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9E9B4" w14:textId="77777777" w:rsidR="00C14146" w:rsidRPr="00C14146" w:rsidRDefault="00C14146" w:rsidP="00C141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C1414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Технічне завдання на послуги з організації процесу харчування м.</w:t>
      </w:r>
      <w:r w:rsidRPr="00C141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1414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Львів</w:t>
      </w:r>
    </w:p>
    <w:p w14:paraId="29379EAB" w14:textId="77777777" w:rsidR="00C14146" w:rsidRPr="00C14146" w:rsidRDefault="00C14146" w:rsidP="00C141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C1414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Предмет пропозиції – надання послуг на території Львівської пивоварні</w:t>
      </w:r>
    </w:p>
    <w:p w14:paraId="55CEDEC3" w14:textId="77777777" w:rsidR="00C14146" w:rsidRPr="00C14146" w:rsidRDefault="00C14146" w:rsidP="00C141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7C44B41B" w14:textId="77777777" w:rsidR="00C14146" w:rsidRPr="00C14146" w:rsidRDefault="00C14146" w:rsidP="00C141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1414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Надання послуг на період з 01.0</w:t>
      </w:r>
      <w:r w:rsidRPr="00C14146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C1414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.202</w:t>
      </w:r>
      <w:r w:rsidRPr="00C1414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1414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 по 3</w:t>
      </w:r>
      <w:r w:rsidRPr="00C1414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C1414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Pr="00C14146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Pr="00C1414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.202</w:t>
      </w:r>
      <w:r w:rsidRPr="00C1414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C1414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</w:t>
      </w:r>
    </w:p>
    <w:p w14:paraId="0BF56531" w14:textId="77777777" w:rsidR="00C14146" w:rsidRDefault="00C14146" w:rsidP="00137329">
      <w:pPr>
        <w:spacing w:line="240" w:lineRule="auto"/>
        <w:contextualSpacing/>
        <w:jc w:val="both"/>
        <w:rPr>
          <w:rFonts w:ascii="Arial" w:hAnsi="Arial" w:cs="Arial"/>
          <w:b/>
          <w:sz w:val="20"/>
          <w:szCs w:val="20"/>
          <w:highlight w:val="lightGray"/>
          <w:lang w:val="uk-UA"/>
        </w:rPr>
      </w:pPr>
    </w:p>
    <w:p w14:paraId="079040DA" w14:textId="47511091" w:rsidR="00517702" w:rsidRPr="00DE590F" w:rsidRDefault="00443E6B" w:rsidP="00137329">
      <w:pPr>
        <w:spacing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DE590F">
        <w:rPr>
          <w:rFonts w:ascii="Arial" w:hAnsi="Arial" w:cs="Arial"/>
          <w:b/>
          <w:sz w:val="20"/>
          <w:szCs w:val="20"/>
          <w:highlight w:val="lightGray"/>
          <w:lang w:val="uk-UA"/>
        </w:rPr>
        <w:t>В</w:t>
      </w:r>
      <w:r w:rsidR="000D7FFC">
        <w:rPr>
          <w:rFonts w:ascii="Arial" w:hAnsi="Arial" w:cs="Arial"/>
          <w:b/>
          <w:sz w:val="20"/>
          <w:szCs w:val="20"/>
          <w:highlight w:val="lightGray"/>
          <w:lang w:val="uk-UA"/>
        </w:rPr>
        <w:t>ступна</w:t>
      </w:r>
      <w:r w:rsidRPr="00DE590F">
        <w:rPr>
          <w:rFonts w:ascii="Arial" w:hAnsi="Arial" w:cs="Arial"/>
          <w:b/>
          <w:sz w:val="20"/>
          <w:szCs w:val="20"/>
          <w:highlight w:val="lightGray"/>
          <w:lang w:val="uk-UA"/>
        </w:rPr>
        <w:t xml:space="preserve"> інформація</w:t>
      </w:r>
      <w:r w:rsidR="00517702" w:rsidRPr="00DE590F">
        <w:rPr>
          <w:rFonts w:ascii="Arial" w:hAnsi="Arial" w:cs="Arial"/>
          <w:b/>
          <w:sz w:val="20"/>
          <w:szCs w:val="20"/>
          <w:highlight w:val="lightGray"/>
        </w:rPr>
        <w:t>:</w:t>
      </w:r>
    </w:p>
    <w:p w14:paraId="4E88137C" w14:textId="75F89BDA" w:rsidR="00F974A0" w:rsidRPr="00443E6B" w:rsidRDefault="00F974A0" w:rsidP="00935895">
      <w:pPr>
        <w:pStyle w:val="a3"/>
        <w:rPr>
          <w:rFonts w:ascii="Arial" w:hAnsi="Arial" w:cs="Arial"/>
          <w:sz w:val="20"/>
          <w:szCs w:val="20"/>
        </w:rPr>
      </w:pPr>
    </w:p>
    <w:p w14:paraId="391FEF1B" w14:textId="7EAC57EF" w:rsidR="00D64D29" w:rsidRPr="00443E6B" w:rsidRDefault="00D64D29" w:rsidP="00C93A68">
      <w:pPr>
        <w:pStyle w:val="a3"/>
        <w:numPr>
          <w:ilvl w:val="0"/>
          <w:numId w:val="29"/>
        </w:numPr>
        <w:rPr>
          <w:rFonts w:ascii="Arial" w:hAnsi="Arial" w:cs="Arial"/>
          <w:sz w:val="20"/>
          <w:szCs w:val="20"/>
        </w:rPr>
      </w:pPr>
      <w:r w:rsidRPr="00443E6B">
        <w:rPr>
          <w:rFonts w:ascii="Arial" w:hAnsi="Arial" w:cs="Arial"/>
          <w:color w:val="333333"/>
          <w:sz w:val="20"/>
          <w:szCs w:val="20"/>
          <w:shd w:val="clear" w:color="auto" w:fill="FFFFFF"/>
        </w:rPr>
        <w:t>Від</w:t>
      </w:r>
      <w:r w:rsidR="00F974A0" w:rsidRPr="00443E6B">
        <w:rPr>
          <w:rFonts w:ascii="Arial" w:hAnsi="Arial" w:cs="Arial"/>
          <w:color w:val="333333"/>
          <w:sz w:val="20"/>
          <w:szCs w:val="20"/>
          <w:shd w:val="clear" w:color="auto" w:fill="FFFFFF"/>
          <w:lang w:val="uk-UA"/>
        </w:rPr>
        <w:t xml:space="preserve">термінування </w:t>
      </w:r>
      <w:r w:rsidRPr="00443E6B">
        <w:rPr>
          <w:rFonts w:ascii="Arial" w:hAnsi="Arial" w:cs="Arial"/>
          <w:color w:val="333333"/>
          <w:sz w:val="20"/>
          <w:szCs w:val="20"/>
          <w:shd w:val="clear" w:color="auto" w:fill="FFFFFF"/>
        </w:rPr>
        <w:t>платежу - згідно політики компанії. ;</w:t>
      </w:r>
    </w:p>
    <w:p w14:paraId="70B87368" w14:textId="101F8137" w:rsidR="00F974A0" w:rsidRPr="00443E6B" w:rsidRDefault="00F974A0" w:rsidP="00F974A0">
      <w:pPr>
        <w:pStyle w:val="a3"/>
        <w:numPr>
          <w:ilvl w:val="0"/>
          <w:numId w:val="29"/>
        </w:numPr>
        <w:rPr>
          <w:rFonts w:ascii="Arial" w:hAnsi="Arial" w:cs="Arial"/>
          <w:sz w:val="20"/>
          <w:szCs w:val="20"/>
        </w:rPr>
      </w:pPr>
      <w:r w:rsidRPr="00443E6B">
        <w:rPr>
          <w:rFonts w:ascii="Arial" w:hAnsi="Arial" w:cs="Arial"/>
          <w:sz w:val="20"/>
          <w:szCs w:val="20"/>
        </w:rPr>
        <w:t xml:space="preserve">Кількість працівників в будні дні </w:t>
      </w:r>
      <w:r w:rsidR="00634BC2">
        <w:rPr>
          <w:rFonts w:ascii="Arial" w:hAnsi="Arial" w:cs="Arial"/>
          <w:sz w:val="20"/>
          <w:szCs w:val="20"/>
        </w:rPr>
        <w:t>–</w:t>
      </w:r>
      <w:r w:rsidRPr="00443E6B">
        <w:rPr>
          <w:rFonts w:ascii="Arial" w:hAnsi="Arial" w:cs="Arial"/>
          <w:sz w:val="20"/>
          <w:szCs w:val="20"/>
        </w:rPr>
        <w:t xml:space="preserve"> </w:t>
      </w:r>
      <w:r w:rsidR="00634BC2" w:rsidRPr="00634BC2">
        <w:rPr>
          <w:rFonts w:ascii="Arial" w:hAnsi="Arial" w:cs="Arial"/>
          <w:color w:val="000000" w:themeColor="text1"/>
          <w:sz w:val="20"/>
          <w:szCs w:val="20"/>
        </w:rPr>
        <w:t>1</w:t>
      </w:r>
      <w:r w:rsidR="005E25A0">
        <w:rPr>
          <w:rFonts w:ascii="Arial" w:hAnsi="Arial" w:cs="Arial"/>
          <w:color w:val="000000" w:themeColor="text1"/>
          <w:sz w:val="20"/>
          <w:szCs w:val="20"/>
          <w:lang w:val="uk-UA"/>
        </w:rPr>
        <w:t>2</w:t>
      </w:r>
      <w:r w:rsidR="00634BC2" w:rsidRPr="00634BC2">
        <w:rPr>
          <w:rFonts w:ascii="Arial" w:hAnsi="Arial" w:cs="Arial"/>
          <w:color w:val="000000" w:themeColor="text1"/>
          <w:sz w:val="20"/>
          <w:szCs w:val="20"/>
        </w:rPr>
        <w:t>0-1</w:t>
      </w:r>
      <w:r w:rsidR="005E25A0">
        <w:rPr>
          <w:rFonts w:ascii="Arial" w:hAnsi="Arial" w:cs="Arial"/>
          <w:color w:val="000000" w:themeColor="text1"/>
          <w:sz w:val="20"/>
          <w:szCs w:val="20"/>
          <w:lang w:val="uk-UA"/>
        </w:rPr>
        <w:t>5</w:t>
      </w:r>
      <w:r w:rsidR="00634BC2" w:rsidRPr="00634BC2">
        <w:rPr>
          <w:rFonts w:ascii="Arial" w:hAnsi="Arial" w:cs="Arial"/>
          <w:color w:val="000000" w:themeColor="text1"/>
          <w:sz w:val="20"/>
          <w:szCs w:val="20"/>
        </w:rPr>
        <w:t>0</w:t>
      </w:r>
      <w:r w:rsidRPr="00634BC2">
        <w:rPr>
          <w:rFonts w:ascii="Arial" w:hAnsi="Arial" w:cs="Arial"/>
          <w:color w:val="000000" w:themeColor="text1"/>
          <w:sz w:val="20"/>
          <w:szCs w:val="20"/>
        </w:rPr>
        <w:t xml:space="preserve"> чол</w:t>
      </w:r>
      <w:r w:rsidRPr="00443E6B">
        <w:rPr>
          <w:rFonts w:ascii="Arial" w:hAnsi="Arial" w:cs="Arial"/>
          <w:sz w:val="20"/>
          <w:szCs w:val="20"/>
        </w:rPr>
        <w:t>.</w:t>
      </w:r>
    </w:p>
    <w:p w14:paraId="6F30489A" w14:textId="761519CD" w:rsidR="00F974A0" w:rsidRPr="00443E6B" w:rsidRDefault="00F974A0" w:rsidP="00F974A0">
      <w:pPr>
        <w:pStyle w:val="a3"/>
        <w:numPr>
          <w:ilvl w:val="0"/>
          <w:numId w:val="29"/>
        </w:numPr>
        <w:rPr>
          <w:rFonts w:ascii="Arial" w:hAnsi="Arial" w:cs="Arial"/>
          <w:sz w:val="20"/>
          <w:szCs w:val="20"/>
        </w:rPr>
      </w:pPr>
      <w:r w:rsidRPr="00443E6B">
        <w:rPr>
          <w:rFonts w:ascii="Arial" w:hAnsi="Arial" w:cs="Arial"/>
          <w:sz w:val="20"/>
          <w:szCs w:val="20"/>
        </w:rPr>
        <w:t>Варіанти для ФОП учасників - розглядається пакет документів для ФОП 3-ї групи.</w:t>
      </w:r>
    </w:p>
    <w:p w14:paraId="2A5E2479" w14:textId="0259E8AB" w:rsidR="00F974A0" w:rsidRDefault="00F974A0" w:rsidP="00F974A0">
      <w:pPr>
        <w:pStyle w:val="a3"/>
        <w:numPr>
          <w:ilvl w:val="0"/>
          <w:numId w:val="29"/>
        </w:numPr>
        <w:rPr>
          <w:rFonts w:ascii="Arial" w:hAnsi="Arial" w:cs="Arial"/>
          <w:sz w:val="20"/>
          <w:szCs w:val="20"/>
        </w:rPr>
      </w:pPr>
      <w:r w:rsidRPr="00443E6B">
        <w:rPr>
          <w:rFonts w:ascii="Arial" w:hAnsi="Arial" w:cs="Arial"/>
          <w:sz w:val="20"/>
          <w:szCs w:val="20"/>
        </w:rPr>
        <w:t xml:space="preserve">Соціальні страви - ціна фіксується на </w:t>
      </w:r>
      <w:r w:rsidRPr="00DE590F">
        <w:rPr>
          <w:rFonts w:ascii="Arial" w:hAnsi="Arial" w:cs="Arial"/>
          <w:color w:val="000000" w:themeColor="text1"/>
          <w:sz w:val="20"/>
          <w:szCs w:val="20"/>
        </w:rPr>
        <w:t xml:space="preserve">рік (докладніше </w:t>
      </w:r>
      <w:r w:rsidR="00DE590F" w:rsidRPr="00DE590F">
        <w:rPr>
          <w:rFonts w:ascii="Arial" w:hAnsi="Arial" w:cs="Arial"/>
          <w:color w:val="000000" w:themeColor="text1"/>
          <w:sz w:val="20"/>
          <w:szCs w:val="20"/>
        </w:rPr>
        <w:t>див</w:t>
      </w:r>
      <w:r w:rsidRPr="00DE590F">
        <w:rPr>
          <w:rFonts w:ascii="Arial" w:hAnsi="Arial" w:cs="Arial"/>
          <w:color w:val="000000" w:themeColor="text1"/>
          <w:sz w:val="20"/>
          <w:szCs w:val="20"/>
        </w:rPr>
        <w:t>.п.</w:t>
      </w:r>
      <w:r w:rsidR="00DE590F" w:rsidRPr="00DE590F">
        <w:rPr>
          <w:rFonts w:ascii="Arial" w:hAnsi="Arial" w:cs="Arial"/>
          <w:color w:val="000000" w:themeColor="text1"/>
          <w:sz w:val="20"/>
          <w:szCs w:val="20"/>
        </w:rPr>
        <w:t>3</w:t>
      </w:r>
      <w:r w:rsidRPr="00DE590F">
        <w:rPr>
          <w:rFonts w:ascii="Arial" w:hAnsi="Arial" w:cs="Arial"/>
          <w:color w:val="000000" w:themeColor="text1"/>
          <w:sz w:val="20"/>
          <w:szCs w:val="20"/>
        </w:rPr>
        <w:t xml:space="preserve">.3.), </w:t>
      </w:r>
      <w:r w:rsidRPr="00443E6B">
        <w:rPr>
          <w:rFonts w:ascii="Arial" w:hAnsi="Arial" w:cs="Arial"/>
          <w:sz w:val="20"/>
          <w:szCs w:val="20"/>
        </w:rPr>
        <w:t>З можливістю перегляду раз в квартал, за умови збільшення вартості ключових складових страв більше 10%.</w:t>
      </w:r>
    </w:p>
    <w:p w14:paraId="4EA969BD" w14:textId="77777777" w:rsidR="00935895" w:rsidRPr="00443E6B" w:rsidRDefault="00935895" w:rsidP="00935895">
      <w:pPr>
        <w:pStyle w:val="a3"/>
        <w:numPr>
          <w:ilvl w:val="0"/>
          <w:numId w:val="29"/>
        </w:numPr>
        <w:rPr>
          <w:rFonts w:ascii="Arial" w:hAnsi="Arial" w:cs="Arial"/>
          <w:sz w:val="20"/>
          <w:szCs w:val="20"/>
        </w:rPr>
      </w:pPr>
      <w:r w:rsidRPr="00443E6B">
        <w:rPr>
          <w:rFonts w:ascii="Arial" w:hAnsi="Arial" w:cs="Arial"/>
          <w:color w:val="333333"/>
          <w:sz w:val="20"/>
          <w:szCs w:val="20"/>
          <w:shd w:val="clear" w:color="auto" w:fill="FFFFFF"/>
        </w:rPr>
        <w:t>Виставляння постачальником актів виконаних робіт 1 або 2 рази в місяць (за погодженням).</w:t>
      </w:r>
    </w:p>
    <w:p w14:paraId="78A9F86A" w14:textId="0FE6BD02" w:rsidR="00F974A0" w:rsidRPr="00443E6B" w:rsidRDefault="00F974A0" w:rsidP="00F974A0">
      <w:pPr>
        <w:pStyle w:val="a3"/>
        <w:numPr>
          <w:ilvl w:val="0"/>
          <w:numId w:val="29"/>
        </w:numPr>
        <w:rPr>
          <w:rFonts w:ascii="Arial" w:hAnsi="Arial" w:cs="Arial"/>
          <w:sz w:val="20"/>
          <w:szCs w:val="20"/>
        </w:rPr>
      </w:pPr>
      <w:r w:rsidRPr="00443E6B">
        <w:rPr>
          <w:rFonts w:ascii="Arial" w:hAnsi="Arial" w:cs="Arial"/>
          <w:sz w:val="20"/>
          <w:szCs w:val="20"/>
        </w:rPr>
        <w:t>Протокольні страви - ціна фіксується, з можливістю перегляду не менше, ніж 1 раз в квартал. При цьому націнка на протокольні страви не повинна перевищувати 60-80% (в залежності від складності технологічного процесу приготування страв).</w:t>
      </w:r>
    </w:p>
    <w:p w14:paraId="5C8E28B3" w14:textId="20F26FCB" w:rsidR="00F974A0" w:rsidRPr="00443E6B" w:rsidRDefault="00F974A0" w:rsidP="00F974A0">
      <w:pPr>
        <w:pStyle w:val="a3"/>
        <w:numPr>
          <w:ilvl w:val="0"/>
          <w:numId w:val="29"/>
        </w:numPr>
        <w:rPr>
          <w:rFonts w:ascii="Arial" w:hAnsi="Arial" w:cs="Arial"/>
          <w:sz w:val="20"/>
          <w:szCs w:val="20"/>
        </w:rPr>
      </w:pPr>
      <w:r w:rsidRPr="00443E6B">
        <w:rPr>
          <w:rFonts w:ascii="Arial" w:hAnsi="Arial" w:cs="Arial"/>
          <w:sz w:val="20"/>
          <w:szCs w:val="20"/>
        </w:rPr>
        <w:t xml:space="preserve"> Замовник залишає за собою право коригування вартості страви, після перевірки технологічних і калькуляційних карт.</w:t>
      </w:r>
    </w:p>
    <w:p w14:paraId="1CCB1ACA" w14:textId="4D2B9ACD" w:rsidR="00F23E70" w:rsidRPr="00DE590F" w:rsidRDefault="005F2092" w:rsidP="00F23E70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DE590F">
        <w:rPr>
          <w:rFonts w:ascii="Arial" w:hAnsi="Arial" w:cs="Arial"/>
          <w:b/>
          <w:sz w:val="20"/>
          <w:szCs w:val="20"/>
          <w:highlight w:val="lightGray"/>
        </w:rPr>
        <w:t>Для участ</w:t>
      </w:r>
      <w:r w:rsidRPr="00DE590F">
        <w:rPr>
          <w:rFonts w:ascii="Arial" w:hAnsi="Arial" w:cs="Arial"/>
          <w:b/>
          <w:sz w:val="20"/>
          <w:szCs w:val="20"/>
          <w:highlight w:val="lightGray"/>
          <w:lang w:val="uk-UA"/>
        </w:rPr>
        <w:t>і в тендері по комерційній пропозиції</w:t>
      </w:r>
      <w:r w:rsidR="00F23E70" w:rsidRPr="00DE590F">
        <w:rPr>
          <w:rFonts w:ascii="Arial" w:hAnsi="Arial" w:cs="Arial"/>
          <w:b/>
          <w:sz w:val="20"/>
          <w:szCs w:val="20"/>
          <w:highlight w:val="lightGray"/>
        </w:rPr>
        <w:t>:</w:t>
      </w:r>
    </w:p>
    <w:p w14:paraId="1D7DDB24" w14:textId="71DEF071" w:rsidR="005F2092" w:rsidRPr="005F2092" w:rsidRDefault="005F2092" w:rsidP="0073653B">
      <w:pPr>
        <w:pStyle w:val="a3"/>
        <w:numPr>
          <w:ilvl w:val="0"/>
          <w:numId w:val="4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F2092">
        <w:rPr>
          <w:rFonts w:ascii="Arial" w:hAnsi="Arial" w:cs="Arial"/>
          <w:sz w:val="20"/>
          <w:szCs w:val="20"/>
        </w:rPr>
        <w:t>Проводиться оцінка пропозиції по меню на соціальні та протокольні страви;</w:t>
      </w:r>
    </w:p>
    <w:p w14:paraId="004CB71B" w14:textId="31A38811" w:rsidR="005F2092" w:rsidRPr="005F2092" w:rsidRDefault="005F2092" w:rsidP="0073653B">
      <w:pPr>
        <w:pStyle w:val="a3"/>
        <w:numPr>
          <w:ilvl w:val="0"/>
          <w:numId w:val="4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F2092">
        <w:rPr>
          <w:rFonts w:ascii="Arial" w:hAnsi="Arial" w:cs="Arial"/>
          <w:sz w:val="20"/>
          <w:szCs w:val="20"/>
        </w:rPr>
        <w:t>До пропозиції в обов'язковому порядку повинні бути подані калькуляційні та технологічні карти із зазначенням % націнки на соціальні та протокольні комплекси страв, зазначених у вкладенні ТЗ. Перевірка згідно нормативного документа: Збірник рецептур страв і кулінарних виробів.</w:t>
      </w:r>
    </w:p>
    <w:p w14:paraId="1A19396D" w14:textId="4F278DB9" w:rsidR="005F2092" w:rsidRPr="005F2092" w:rsidRDefault="005F2092" w:rsidP="0073653B">
      <w:pPr>
        <w:pStyle w:val="a3"/>
        <w:numPr>
          <w:ilvl w:val="0"/>
          <w:numId w:val="4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F2092">
        <w:rPr>
          <w:rFonts w:ascii="Arial" w:hAnsi="Arial" w:cs="Arial"/>
          <w:sz w:val="20"/>
          <w:szCs w:val="20"/>
        </w:rPr>
        <w:t>Обов'язкове надання документів, що підтверджують кваліфікацію кухарів і технолога, які будуть працювати в їдальні замовника: досвід роботи, дипломи і т.д.</w:t>
      </w:r>
    </w:p>
    <w:p w14:paraId="4F6D9B79" w14:textId="653C236A" w:rsidR="005F2092" w:rsidRPr="005F2092" w:rsidRDefault="005F2092" w:rsidP="0073653B">
      <w:pPr>
        <w:pStyle w:val="a3"/>
        <w:numPr>
          <w:ilvl w:val="0"/>
          <w:numId w:val="4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F2092">
        <w:rPr>
          <w:rFonts w:ascii="Arial" w:hAnsi="Arial" w:cs="Arial"/>
          <w:sz w:val="20"/>
          <w:szCs w:val="20"/>
        </w:rPr>
        <w:t>Надання учасником тендер</w:t>
      </w:r>
      <w:r w:rsidR="00935895" w:rsidRPr="0073653B">
        <w:rPr>
          <w:rFonts w:ascii="Arial" w:hAnsi="Arial" w:cs="Arial"/>
          <w:sz w:val="20"/>
          <w:szCs w:val="20"/>
        </w:rPr>
        <w:t>у</w:t>
      </w:r>
      <w:r w:rsidRPr="005F2092">
        <w:rPr>
          <w:rFonts w:ascii="Arial" w:hAnsi="Arial" w:cs="Arial"/>
          <w:sz w:val="20"/>
          <w:szCs w:val="20"/>
        </w:rPr>
        <w:t xml:space="preserve"> рекомендацій від інших бізнес партнерів із зазначенням контактного телефону, дати, печатки та підпису на офіційному бланку підприємства партнера.</w:t>
      </w:r>
    </w:p>
    <w:p w14:paraId="3AF25849" w14:textId="5E4B7DD8" w:rsidR="005F2092" w:rsidRPr="005F2092" w:rsidRDefault="005F2092" w:rsidP="0073653B">
      <w:pPr>
        <w:pStyle w:val="a3"/>
        <w:numPr>
          <w:ilvl w:val="0"/>
          <w:numId w:val="4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F2092">
        <w:rPr>
          <w:rFonts w:ascii="Arial" w:hAnsi="Arial" w:cs="Arial"/>
          <w:sz w:val="20"/>
          <w:szCs w:val="20"/>
        </w:rPr>
        <w:t xml:space="preserve"> Початок роботи - після підписання договору</w:t>
      </w:r>
    </w:p>
    <w:p w14:paraId="7E31AE80" w14:textId="796F9DCE" w:rsidR="005F2092" w:rsidRPr="005F2092" w:rsidRDefault="005F2092" w:rsidP="0073653B">
      <w:pPr>
        <w:pStyle w:val="a3"/>
        <w:numPr>
          <w:ilvl w:val="0"/>
          <w:numId w:val="4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3653B">
        <w:rPr>
          <w:rFonts w:ascii="Arial" w:hAnsi="Arial" w:cs="Arial"/>
          <w:sz w:val="20"/>
          <w:szCs w:val="20"/>
        </w:rPr>
        <w:t xml:space="preserve"> </w:t>
      </w:r>
      <w:r w:rsidRPr="005F2092">
        <w:rPr>
          <w:rFonts w:ascii="Arial" w:hAnsi="Arial" w:cs="Arial"/>
          <w:sz w:val="20"/>
          <w:szCs w:val="20"/>
        </w:rPr>
        <w:t xml:space="preserve">Випробувальний термін </w:t>
      </w:r>
      <w:r w:rsidR="007E7662" w:rsidRPr="0073653B">
        <w:rPr>
          <w:rFonts w:ascii="Arial" w:hAnsi="Arial" w:cs="Arial"/>
          <w:sz w:val="20"/>
          <w:szCs w:val="20"/>
        </w:rPr>
        <w:t>2</w:t>
      </w:r>
      <w:r w:rsidRPr="005F2092">
        <w:rPr>
          <w:rFonts w:ascii="Arial" w:hAnsi="Arial" w:cs="Arial"/>
          <w:sz w:val="20"/>
          <w:szCs w:val="20"/>
        </w:rPr>
        <w:t xml:space="preserve"> міс.</w:t>
      </w:r>
    </w:p>
    <w:p w14:paraId="38F3D56C" w14:textId="77B42DD2" w:rsidR="00EE1F8B" w:rsidRPr="007E7662" w:rsidRDefault="00EE1F8B" w:rsidP="00EE1F8B">
      <w:pPr>
        <w:spacing w:line="240" w:lineRule="auto"/>
        <w:contextualSpacing/>
        <w:jc w:val="both"/>
        <w:rPr>
          <w:rFonts w:ascii="Arial" w:hAnsi="Arial" w:cs="Arial"/>
          <w:b/>
          <w:sz w:val="20"/>
          <w:szCs w:val="20"/>
          <w:highlight w:val="darkGray"/>
        </w:rPr>
      </w:pPr>
      <w:r w:rsidRPr="007E7662">
        <w:rPr>
          <w:rFonts w:ascii="Arial" w:hAnsi="Arial" w:cs="Arial"/>
          <w:b/>
          <w:sz w:val="20"/>
          <w:szCs w:val="20"/>
          <w:highlight w:val="darkGray"/>
        </w:rPr>
        <w:t>М</w:t>
      </w:r>
      <w:r w:rsidR="007E7662">
        <w:rPr>
          <w:rFonts w:ascii="Arial" w:hAnsi="Arial" w:cs="Arial"/>
          <w:b/>
          <w:sz w:val="20"/>
          <w:szCs w:val="20"/>
          <w:highlight w:val="darkGray"/>
          <w:lang w:val="uk-UA"/>
        </w:rPr>
        <w:t>и</w:t>
      </w:r>
      <w:r w:rsidRPr="007E7662">
        <w:rPr>
          <w:rFonts w:ascii="Arial" w:hAnsi="Arial" w:cs="Arial"/>
          <w:b/>
          <w:sz w:val="20"/>
          <w:szCs w:val="20"/>
          <w:highlight w:val="darkGray"/>
        </w:rPr>
        <w:t xml:space="preserve"> </w:t>
      </w:r>
      <w:r w:rsidR="007E7662" w:rsidRPr="007E7662">
        <w:rPr>
          <w:rFonts w:ascii="Arial" w:hAnsi="Arial" w:cs="Arial"/>
          <w:b/>
          <w:sz w:val="20"/>
          <w:szCs w:val="20"/>
          <w:highlight w:val="darkGray"/>
          <w:lang w:val="uk-UA"/>
        </w:rPr>
        <w:t>пропонуємо</w:t>
      </w:r>
      <w:r w:rsidRPr="007E7662">
        <w:rPr>
          <w:rFonts w:ascii="Arial" w:hAnsi="Arial" w:cs="Arial"/>
          <w:b/>
          <w:sz w:val="20"/>
          <w:szCs w:val="20"/>
          <w:highlight w:val="darkGray"/>
        </w:rPr>
        <w:t>:</w:t>
      </w:r>
    </w:p>
    <w:p w14:paraId="554BD0F4" w14:textId="075B922D" w:rsidR="007E7662" w:rsidRPr="00582BBA" w:rsidRDefault="007E7662" w:rsidP="00DE590F">
      <w:pPr>
        <w:pStyle w:val="a3"/>
        <w:numPr>
          <w:ilvl w:val="0"/>
          <w:numId w:val="36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82BBA">
        <w:rPr>
          <w:rFonts w:ascii="Arial" w:hAnsi="Arial" w:cs="Arial"/>
          <w:sz w:val="20"/>
          <w:szCs w:val="20"/>
        </w:rPr>
        <w:t>Надаємо кухонний посуд, столові прилади.</w:t>
      </w:r>
    </w:p>
    <w:p w14:paraId="589BF502" w14:textId="5F0372C1" w:rsidR="007E7662" w:rsidRPr="00582BBA" w:rsidRDefault="007E7662" w:rsidP="00DE590F">
      <w:pPr>
        <w:pStyle w:val="a3"/>
        <w:numPr>
          <w:ilvl w:val="0"/>
          <w:numId w:val="36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82BBA">
        <w:rPr>
          <w:rFonts w:ascii="Arial" w:hAnsi="Arial" w:cs="Arial"/>
          <w:sz w:val="20"/>
          <w:szCs w:val="20"/>
        </w:rPr>
        <w:t>Надаємо професійн</w:t>
      </w:r>
      <w:r w:rsidRPr="00DE590F">
        <w:rPr>
          <w:rFonts w:ascii="Arial" w:hAnsi="Arial" w:cs="Arial"/>
          <w:sz w:val="20"/>
          <w:szCs w:val="20"/>
        </w:rPr>
        <w:t>е</w:t>
      </w:r>
      <w:r w:rsidRPr="00582BBA">
        <w:rPr>
          <w:rFonts w:ascii="Arial" w:hAnsi="Arial" w:cs="Arial"/>
          <w:sz w:val="20"/>
          <w:szCs w:val="20"/>
        </w:rPr>
        <w:t xml:space="preserve"> теплове та холодильне обладнання в оренду на мінімальних умовах і повністю укомплектовану лінію роздачі.</w:t>
      </w:r>
    </w:p>
    <w:p w14:paraId="72133BCB" w14:textId="6C8A91CD" w:rsidR="007E7662" w:rsidRPr="007E7662" w:rsidRDefault="007E7662" w:rsidP="00DE590F">
      <w:pPr>
        <w:pStyle w:val="a3"/>
        <w:numPr>
          <w:ilvl w:val="0"/>
          <w:numId w:val="36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E590F">
        <w:rPr>
          <w:rFonts w:ascii="Arial" w:hAnsi="Arial" w:cs="Arial"/>
          <w:sz w:val="20"/>
          <w:szCs w:val="20"/>
        </w:rPr>
        <w:t>Надаємо в оренду приміщення, де у</w:t>
      </w:r>
      <w:r w:rsidRPr="007E7662">
        <w:rPr>
          <w:rFonts w:ascii="Arial" w:hAnsi="Arial" w:cs="Arial"/>
          <w:sz w:val="20"/>
          <w:szCs w:val="20"/>
        </w:rPr>
        <w:t xml:space="preserve"> мінімальну вартість включені витрати на воду, електрику, робота витяжки та ін</w:t>
      </w:r>
    </w:p>
    <w:p w14:paraId="22847E05" w14:textId="7E84CFEA" w:rsidR="007E7662" w:rsidRPr="00DE590F" w:rsidRDefault="007E7662" w:rsidP="00DE590F">
      <w:pPr>
        <w:pStyle w:val="a3"/>
        <w:numPr>
          <w:ilvl w:val="0"/>
          <w:numId w:val="36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E590F">
        <w:rPr>
          <w:rFonts w:ascii="Arial" w:hAnsi="Arial" w:cs="Arial"/>
          <w:sz w:val="20"/>
          <w:szCs w:val="20"/>
        </w:rPr>
        <w:t>Комунікацію і зворотний зв'язок між замовником і підрядником по послугах харчування для координації і поліпшення співпраці</w:t>
      </w:r>
      <w:r w:rsidRPr="00DE590F">
        <w:rPr>
          <w:rFonts w:ascii="Arial" w:hAnsi="Arial" w:cs="Arial"/>
          <w:sz w:val="20"/>
          <w:szCs w:val="20"/>
          <w:lang w:val="uk-UA"/>
        </w:rPr>
        <w:t>ї</w:t>
      </w:r>
    </w:p>
    <w:p w14:paraId="65C25D73" w14:textId="77777777" w:rsidR="007E7662" w:rsidRPr="007E7662" w:rsidRDefault="007E7662" w:rsidP="00EE1F8B">
      <w:pPr>
        <w:spacing w:line="240" w:lineRule="auto"/>
        <w:contextualSpacing/>
        <w:jc w:val="both"/>
        <w:rPr>
          <w:b/>
          <w:sz w:val="20"/>
          <w:szCs w:val="20"/>
          <w:highlight w:val="darkGray"/>
          <w:lang w:val="uk-UA"/>
        </w:rPr>
      </w:pPr>
    </w:p>
    <w:p w14:paraId="5563B77C" w14:textId="0111D2C3" w:rsidR="006B028F" w:rsidRPr="007E7662" w:rsidRDefault="005F2092" w:rsidP="00137329">
      <w:pPr>
        <w:spacing w:line="240" w:lineRule="auto"/>
        <w:jc w:val="both"/>
        <w:rPr>
          <w:rFonts w:ascii="Arial" w:hAnsi="Arial" w:cs="Arial"/>
          <w:b/>
          <w:sz w:val="20"/>
          <w:szCs w:val="20"/>
          <w:lang w:val="uk-UA"/>
        </w:rPr>
      </w:pPr>
      <w:r w:rsidRPr="007E7662">
        <w:rPr>
          <w:rFonts w:ascii="Arial" w:hAnsi="Arial" w:cs="Arial"/>
          <w:b/>
          <w:sz w:val="20"/>
          <w:szCs w:val="20"/>
          <w:highlight w:val="darkGray"/>
          <w:lang w:val="uk-UA"/>
        </w:rPr>
        <w:t>Графік роботи їдальні</w:t>
      </w:r>
      <w:r w:rsidR="00463FA3" w:rsidRPr="007E7662">
        <w:rPr>
          <w:rFonts w:ascii="Arial" w:hAnsi="Arial" w:cs="Arial"/>
          <w:b/>
          <w:sz w:val="20"/>
          <w:szCs w:val="20"/>
          <w:highlight w:val="darkGray"/>
          <w:lang w:val="uk-UA"/>
        </w:rPr>
        <w:t>:</w:t>
      </w:r>
    </w:p>
    <w:p w14:paraId="6D82E2EA" w14:textId="4A6C908A" w:rsidR="006A1D92" w:rsidRPr="007E7662" w:rsidRDefault="005F2092" w:rsidP="0071321E">
      <w:pPr>
        <w:spacing w:line="240" w:lineRule="auto"/>
        <w:ind w:firstLine="708"/>
        <w:jc w:val="both"/>
        <w:rPr>
          <w:rFonts w:ascii="Arial" w:hAnsi="Arial" w:cs="Arial"/>
          <w:b/>
          <w:sz w:val="20"/>
          <w:szCs w:val="20"/>
          <w:lang w:val="uk-UA"/>
        </w:rPr>
      </w:pPr>
      <w:r w:rsidRPr="007E7662">
        <w:rPr>
          <w:rStyle w:val="A00"/>
          <w:rFonts w:ascii="Arial" w:hAnsi="Arial" w:cs="Arial"/>
          <w:b/>
          <w:bCs/>
          <w:sz w:val="20"/>
          <w:szCs w:val="20"/>
          <w:highlight w:val="lightGray"/>
          <w:lang w:val="uk-UA"/>
        </w:rPr>
        <w:t>Будні дні</w:t>
      </w:r>
    </w:p>
    <w:p w14:paraId="5148272A" w14:textId="71ACC55F" w:rsidR="006A1D92" w:rsidRPr="007E7662" w:rsidRDefault="006A1D92" w:rsidP="0071321E">
      <w:pPr>
        <w:pStyle w:val="Pa0"/>
        <w:spacing w:before="100"/>
        <w:ind w:firstLine="708"/>
        <w:jc w:val="both"/>
        <w:rPr>
          <w:rFonts w:ascii="Arial" w:hAnsi="Arial" w:cs="Arial"/>
          <w:color w:val="000000"/>
          <w:sz w:val="20"/>
          <w:szCs w:val="20"/>
          <w:lang w:val="uk-UA"/>
        </w:rPr>
      </w:pPr>
      <w:r w:rsidRPr="007E7662">
        <w:rPr>
          <w:rStyle w:val="A00"/>
          <w:rFonts w:ascii="Arial" w:hAnsi="Arial" w:cs="Arial"/>
          <w:bCs/>
          <w:sz w:val="20"/>
          <w:szCs w:val="20"/>
          <w:lang w:val="uk-UA"/>
        </w:rPr>
        <w:t>0</w:t>
      </w:r>
      <w:r w:rsidR="00C14146">
        <w:rPr>
          <w:rStyle w:val="A00"/>
          <w:rFonts w:ascii="Arial" w:hAnsi="Arial" w:cs="Arial"/>
          <w:bCs/>
          <w:sz w:val="20"/>
          <w:szCs w:val="20"/>
          <w:lang w:val="uk-UA"/>
        </w:rPr>
        <w:t>8</w:t>
      </w:r>
      <w:r w:rsidRPr="007E7662">
        <w:rPr>
          <w:rStyle w:val="A00"/>
          <w:rFonts w:ascii="Arial" w:hAnsi="Arial" w:cs="Arial"/>
          <w:bCs/>
          <w:sz w:val="20"/>
          <w:szCs w:val="20"/>
          <w:lang w:val="uk-UA"/>
        </w:rPr>
        <w:t>:00–</w:t>
      </w:r>
      <w:r w:rsidR="005E25A0">
        <w:rPr>
          <w:rStyle w:val="A00"/>
          <w:rFonts w:ascii="Arial" w:hAnsi="Arial" w:cs="Arial"/>
          <w:bCs/>
          <w:sz w:val="20"/>
          <w:szCs w:val="20"/>
          <w:lang w:val="uk-UA"/>
        </w:rPr>
        <w:t>1</w:t>
      </w:r>
      <w:r w:rsidRPr="007E7662">
        <w:rPr>
          <w:rStyle w:val="A00"/>
          <w:rFonts w:ascii="Arial" w:hAnsi="Arial" w:cs="Arial"/>
          <w:bCs/>
          <w:sz w:val="20"/>
          <w:szCs w:val="20"/>
          <w:lang w:val="uk-UA"/>
        </w:rPr>
        <w:t xml:space="preserve">0:00 </w:t>
      </w:r>
      <w:r w:rsidR="005F2092" w:rsidRPr="007E7662">
        <w:rPr>
          <w:rStyle w:val="A00"/>
          <w:rFonts w:ascii="Arial" w:hAnsi="Arial" w:cs="Arial"/>
          <w:sz w:val="20"/>
          <w:szCs w:val="20"/>
          <w:lang w:val="uk-UA"/>
        </w:rPr>
        <w:t>Сніданок</w:t>
      </w:r>
      <w:r w:rsidR="006A1A16" w:rsidRPr="007E7662">
        <w:rPr>
          <w:rStyle w:val="A00"/>
          <w:rFonts w:ascii="Arial" w:hAnsi="Arial" w:cs="Arial"/>
          <w:sz w:val="20"/>
          <w:szCs w:val="20"/>
          <w:lang w:val="uk-UA"/>
        </w:rPr>
        <w:t xml:space="preserve"> </w:t>
      </w:r>
    </w:p>
    <w:p w14:paraId="58134F59" w14:textId="74298FBC" w:rsidR="006A1D92" w:rsidRPr="007E7662" w:rsidRDefault="006A1D92" w:rsidP="0071321E">
      <w:pPr>
        <w:pStyle w:val="Pa0"/>
        <w:spacing w:before="100"/>
        <w:ind w:firstLine="708"/>
        <w:jc w:val="both"/>
        <w:rPr>
          <w:rFonts w:ascii="Arial" w:hAnsi="Arial" w:cs="Arial"/>
          <w:color w:val="000000"/>
          <w:sz w:val="20"/>
          <w:szCs w:val="20"/>
          <w:lang w:val="uk-UA"/>
        </w:rPr>
      </w:pPr>
      <w:r w:rsidRPr="007E7662">
        <w:rPr>
          <w:rStyle w:val="A00"/>
          <w:rFonts w:ascii="Arial" w:hAnsi="Arial" w:cs="Arial"/>
          <w:bCs/>
          <w:sz w:val="20"/>
          <w:szCs w:val="20"/>
          <w:lang w:val="uk-UA"/>
        </w:rPr>
        <w:t xml:space="preserve">09:00–11:00 </w:t>
      </w:r>
      <w:r w:rsidR="009C0157" w:rsidRPr="007E7662">
        <w:rPr>
          <w:rStyle w:val="A00"/>
          <w:rFonts w:ascii="Arial" w:hAnsi="Arial" w:cs="Arial"/>
          <w:sz w:val="20"/>
          <w:szCs w:val="20"/>
          <w:lang w:val="uk-UA"/>
        </w:rPr>
        <w:t>Працює</w:t>
      </w:r>
      <w:r w:rsidR="00881199" w:rsidRPr="007E7662">
        <w:rPr>
          <w:rStyle w:val="A00"/>
          <w:rFonts w:ascii="Arial" w:hAnsi="Arial" w:cs="Arial"/>
          <w:sz w:val="20"/>
          <w:szCs w:val="20"/>
          <w:lang w:val="uk-UA"/>
        </w:rPr>
        <w:t xml:space="preserve"> </w:t>
      </w:r>
      <w:r w:rsidRPr="007E7662">
        <w:rPr>
          <w:rStyle w:val="A00"/>
          <w:rFonts w:ascii="Arial" w:hAnsi="Arial" w:cs="Arial"/>
          <w:sz w:val="20"/>
          <w:szCs w:val="20"/>
          <w:lang w:val="uk-UA"/>
        </w:rPr>
        <w:t>буфет</w:t>
      </w:r>
    </w:p>
    <w:p w14:paraId="77D7E20B" w14:textId="1907989E" w:rsidR="006A1D92" w:rsidRPr="000D7FFC" w:rsidRDefault="006A1D92" w:rsidP="0071321E">
      <w:pPr>
        <w:pStyle w:val="Pa0"/>
        <w:spacing w:before="100"/>
        <w:ind w:firstLine="708"/>
        <w:jc w:val="both"/>
        <w:rPr>
          <w:rFonts w:ascii="Arial" w:hAnsi="Arial" w:cs="Arial"/>
          <w:color w:val="000000"/>
          <w:sz w:val="20"/>
          <w:szCs w:val="20"/>
          <w:lang w:val="uk-UA"/>
        </w:rPr>
      </w:pPr>
      <w:r w:rsidRPr="007B2E16">
        <w:rPr>
          <w:rStyle w:val="A00"/>
          <w:rFonts w:ascii="Arial" w:hAnsi="Arial" w:cs="Arial"/>
          <w:bCs/>
          <w:sz w:val="20"/>
          <w:szCs w:val="20"/>
          <w:lang w:val="uk-UA"/>
        </w:rPr>
        <w:t xml:space="preserve">11:00–12:30 </w:t>
      </w:r>
      <w:r w:rsidR="009C0157" w:rsidRPr="007E7662">
        <w:rPr>
          <w:rStyle w:val="A00"/>
          <w:rFonts w:ascii="Arial" w:hAnsi="Arial" w:cs="Arial"/>
          <w:bCs/>
          <w:sz w:val="20"/>
          <w:szCs w:val="20"/>
          <w:lang w:val="uk-UA"/>
        </w:rPr>
        <w:t xml:space="preserve">Обід для працівників </w:t>
      </w:r>
      <w:r w:rsidR="000D7FFC">
        <w:rPr>
          <w:rStyle w:val="A00"/>
          <w:rFonts w:ascii="Arial" w:hAnsi="Arial" w:cs="Arial"/>
          <w:bCs/>
          <w:sz w:val="20"/>
          <w:szCs w:val="20"/>
          <w:lang w:val="uk-UA"/>
        </w:rPr>
        <w:t>виробництва і логістики (</w:t>
      </w:r>
      <w:r w:rsidR="009C0157" w:rsidRPr="007E7662">
        <w:rPr>
          <w:rStyle w:val="A00"/>
          <w:rFonts w:ascii="Arial" w:hAnsi="Arial" w:cs="Arial"/>
          <w:bCs/>
          <w:sz w:val="20"/>
          <w:szCs w:val="20"/>
          <w:lang w:val="uk-UA"/>
        </w:rPr>
        <w:t>цехів, лабораторії та складу</w:t>
      </w:r>
      <w:r w:rsidR="000D7FFC">
        <w:rPr>
          <w:rStyle w:val="A00"/>
          <w:rFonts w:ascii="Arial" w:hAnsi="Arial" w:cs="Arial"/>
          <w:sz w:val="20"/>
          <w:szCs w:val="20"/>
          <w:lang w:val="uk-UA"/>
        </w:rPr>
        <w:t>)</w:t>
      </w:r>
    </w:p>
    <w:p w14:paraId="3007C299" w14:textId="7DA9B6A0" w:rsidR="006A1D92" w:rsidRPr="007E7662" w:rsidRDefault="006A1D92" w:rsidP="0071321E">
      <w:pPr>
        <w:pStyle w:val="Pa0"/>
        <w:spacing w:before="100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7E7662">
        <w:rPr>
          <w:rStyle w:val="A00"/>
          <w:rFonts w:ascii="Arial" w:hAnsi="Arial" w:cs="Arial"/>
          <w:bCs/>
          <w:sz w:val="20"/>
          <w:szCs w:val="20"/>
        </w:rPr>
        <w:t xml:space="preserve">12:30–15:00 </w:t>
      </w:r>
      <w:r w:rsidR="00881199" w:rsidRPr="007E7662">
        <w:rPr>
          <w:rStyle w:val="A00"/>
          <w:rFonts w:ascii="Arial" w:hAnsi="Arial" w:cs="Arial"/>
          <w:sz w:val="20"/>
          <w:szCs w:val="20"/>
        </w:rPr>
        <w:t>О</w:t>
      </w:r>
      <w:r w:rsidR="009C0157" w:rsidRPr="007E7662">
        <w:rPr>
          <w:rStyle w:val="A00"/>
          <w:rFonts w:ascii="Arial" w:hAnsi="Arial" w:cs="Arial"/>
          <w:sz w:val="20"/>
          <w:szCs w:val="20"/>
          <w:lang w:val="uk-UA"/>
        </w:rPr>
        <w:t>бід для працівників офісу</w:t>
      </w:r>
      <w:r w:rsidR="006A1A16" w:rsidRPr="007E7662">
        <w:rPr>
          <w:rStyle w:val="A00"/>
          <w:rFonts w:ascii="Arial" w:hAnsi="Arial" w:cs="Arial"/>
          <w:sz w:val="20"/>
          <w:szCs w:val="20"/>
        </w:rPr>
        <w:t xml:space="preserve"> </w:t>
      </w:r>
    </w:p>
    <w:p w14:paraId="72AD3849" w14:textId="4FD845F3" w:rsidR="006A1D92" w:rsidRPr="005E25A0" w:rsidRDefault="006A1D92" w:rsidP="0071321E">
      <w:pPr>
        <w:pStyle w:val="Pa0"/>
        <w:spacing w:before="100"/>
        <w:ind w:firstLine="708"/>
        <w:jc w:val="both"/>
        <w:rPr>
          <w:rFonts w:ascii="Arial" w:hAnsi="Arial" w:cs="Arial"/>
          <w:color w:val="000000"/>
          <w:sz w:val="20"/>
          <w:szCs w:val="20"/>
          <w:lang w:val="uk-UA"/>
        </w:rPr>
      </w:pPr>
      <w:r w:rsidRPr="007E7662">
        <w:rPr>
          <w:rStyle w:val="A00"/>
          <w:rFonts w:ascii="Arial" w:hAnsi="Arial" w:cs="Arial"/>
          <w:bCs/>
          <w:sz w:val="20"/>
          <w:szCs w:val="20"/>
        </w:rPr>
        <w:t>15:00–1</w:t>
      </w:r>
      <w:r w:rsidR="005E25A0">
        <w:rPr>
          <w:rStyle w:val="A00"/>
          <w:rFonts w:ascii="Arial" w:hAnsi="Arial" w:cs="Arial"/>
          <w:bCs/>
          <w:sz w:val="20"/>
          <w:szCs w:val="20"/>
          <w:lang w:val="uk-UA"/>
        </w:rPr>
        <w:t>6</w:t>
      </w:r>
      <w:r w:rsidRPr="007E7662">
        <w:rPr>
          <w:rStyle w:val="A00"/>
          <w:rFonts w:ascii="Arial" w:hAnsi="Arial" w:cs="Arial"/>
          <w:bCs/>
          <w:sz w:val="20"/>
          <w:szCs w:val="20"/>
        </w:rPr>
        <w:t xml:space="preserve">:00 </w:t>
      </w:r>
      <w:r w:rsidR="005E25A0">
        <w:rPr>
          <w:rStyle w:val="A00"/>
          <w:rFonts w:ascii="Arial" w:hAnsi="Arial" w:cs="Arial"/>
          <w:bCs/>
          <w:sz w:val="20"/>
          <w:szCs w:val="20"/>
          <w:lang w:val="uk-UA"/>
        </w:rPr>
        <w:t>Санітарна година</w:t>
      </w:r>
    </w:p>
    <w:p w14:paraId="6DBE139B" w14:textId="716AA419" w:rsidR="000D7FFC" w:rsidRPr="000D7FFC" w:rsidRDefault="005E25A0" w:rsidP="000D7FFC">
      <w:pPr>
        <w:pStyle w:val="Pa0"/>
        <w:spacing w:before="100"/>
        <w:ind w:firstLine="708"/>
        <w:jc w:val="both"/>
        <w:rPr>
          <w:rFonts w:ascii="Arial" w:hAnsi="Arial" w:cs="Arial"/>
          <w:color w:val="000000"/>
          <w:sz w:val="20"/>
          <w:szCs w:val="20"/>
          <w:lang w:val="uk-UA"/>
        </w:rPr>
      </w:pPr>
      <w:r>
        <w:rPr>
          <w:rStyle w:val="A00"/>
          <w:rFonts w:ascii="Arial" w:hAnsi="Arial" w:cs="Arial"/>
          <w:bCs/>
          <w:sz w:val="20"/>
          <w:szCs w:val="20"/>
          <w:lang w:val="uk-UA"/>
        </w:rPr>
        <w:t>16</w:t>
      </w:r>
      <w:r w:rsidR="006A1D92" w:rsidRPr="007E7662">
        <w:rPr>
          <w:rStyle w:val="A00"/>
          <w:rFonts w:ascii="Arial" w:hAnsi="Arial" w:cs="Arial"/>
          <w:bCs/>
          <w:sz w:val="20"/>
          <w:szCs w:val="20"/>
        </w:rPr>
        <w:t>:00–</w:t>
      </w:r>
      <w:r>
        <w:rPr>
          <w:rStyle w:val="A00"/>
          <w:rFonts w:ascii="Arial" w:hAnsi="Arial" w:cs="Arial"/>
          <w:bCs/>
          <w:sz w:val="20"/>
          <w:szCs w:val="20"/>
          <w:lang w:val="uk-UA"/>
        </w:rPr>
        <w:t>20</w:t>
      </w:r>
      <w:r w:rsidR="006A1D92" w:rsidRPr="007E7662">
        <w:rPr>
          <w:rStyle w:val="A00"/>
          <w:rFonts w:ascii="Arial" w:hAnsi="Arial" w:cs="Arial"/>
          <w:bCs/>
          <w:sz w:val="20"/>
          <w:szCs w:val="20"/>
        </w:rPr>
        <w:t xml:space="preserve">:00 </w:t>
      </w:r>
      <w:r w:rsidR="009C0157" w:rsidRPr="007E7662">
        <w:rPr>
          <w:rStyle w:val="A00"/>
          <w:rFonts w:ascii="Arial" w:hAnsi="Arial" w:cs="Arial"/>
          <w:sz w:val="20"/>
          <w:szCs w:val="20"/>
          <w:lang w:val="uk-UA"/>
        </w:rPr>
        <w:t xml:space="preserve">Вечеря </w:t>
      </w:r>
      <w:r w:rsidR="00881199" w:rsidRPr="007E7662">
        <w:rPr>
          <w:rStyle w:val="A00"/>
          <w:rFonts w:ascii="Arial" w:hAnsi="Arial" w:cs="Arial"/>
          <w:sz w:val="20"/>
          <w:szCs w:val="20"/>
        </w:rPr>
        <w:t xml:space="preserve">для </w:t>
      </w:r>
      <w:r w:rsidR="009C0157" w:rsidRPr="007E7662">
        <w:rPr>
          <w:rStyle w:val="A00"/>
          <w:rFonts w:ascii="Arial" w:hAnsi="Arial" w:cs="Arial"/>
          <w:bCs/>
          <w:sz w:val="20"/>
          <w:szCs w:val="20"/>
          <w:lang w:val="uk-UA"/>
        </w:rPr>
        <w:t xml:space="preserve">працівників </w:t>
      </w:r>
      <w:r w:rsidR="000D7FFC">
        <w:rPr>
          <w:rStyle w:val="A00"/>
          <w:rFonts w:ascii="Arial" w:hAnsi="Arial" w:cs="Arial"/>
          <w:bCs/>
          <w:sz w:val="20"/>
          <w:szCs w:val="20"/>
          <w:lang w:val="uk-UA"/>
        </w:rPr>
        <w:t>виробництва і логістики (</w:t>
      </w:r>
      <w:r w:rsidR="000D7FFC" w:rsidRPr="007E7662">
        <w:rPr>
          <w:rStyle w:val="A00"/>
          <w:rFonts w:ascii="Arial" w:hAnsi="Arial" w:cs="Arial"/>
          <w:bCs/>
          <w:sz w:val="20"/>
          <w:szCs w:val="20"/>
          <w:lang w:val="uk-UA"/>
        </w:rPr>
        <w:t>цехів, лабораторії та складу</w:t>
      </w:r>
      <w:r w:rsidR="000D7FFC">
        <w:rPr>
          <w:rStyle w:val="A00"/>
          <w:rFonts w:ascii="Arial" w:hAnsi="Arial" w:cs="Arial"/>
          <w:sz w:val="20"/>
          <w:szCs w:val="20"/>
          <w:lang w:val="uk-UA"/>
        </w:rPr>
        <w:t>)</w:t>
      </w:r>
    </w:p>
    <w:p w14:paraId="3443F96C" w14:textId="2CE9A829" w:rsidR="006A1D92" w:rsidRPr="007E7662" w:rsidRDefault="006A1D92" w:rsidP="005E25A0">
      <w:pPr>
        <w:pStyle w:val="Pa0"/>
        <w:spacing w:before="100"/>
        <w:jc w:val="both"/>
        <w:rPr>
          <w:rFonts w:ascii="Arial" w:hAnsi="Arial" w:cs="Arial"/>
          <w:b/>
          <w:color w:val="000000"/>
          <w:sz w:val="20"/>
          <w:szCs w:val="20"/>
          <w:lang w:val="uk-UA"/>
        </w:rPr>
      </w:pPr>
    </w:p>
    <w:p w14:paraId="065A23F6" w14:textId="77777777" w:rsidR="004714A8" w:rsidRDefault="004714A8" w:rsidP="00137329">
      <w:pPr>
        <w:spacing w:line="240" w:lineRule="auto"/>
        <w:contextualSpacing/>
        <w:jc w:val="both"/>
        <w:rPr>
          <w:b/>
          <w:sz w:val="20"/>
          <w:szCs w:val="20"/>
          <w:highlight w:val="lightGray"/>
        </w:rPr>
      </w:pPr>
    </w:p>
    <w:p w14:paraId="0920741E" w14:textId="77777777" w:rsidR="00BC433E" w:rsidRPr="00E367F8" w:rsidRDefault="00BC433E" w:rsidP="00BC433E">
      <w:pPr>
        <w:jc w:val="both"/>
        <w:rPr>
          <w:rFonts w:ascii="Arial" w:hAnsi="Arial" w:cs="Arial"/>
          <w:sz w:val="20"/>
          <w:szCs w:val="20"/>
          <w:lang w:val="uk-UA"/>
        </w:rPr>
      </w:pPr>
      <w:r w:rsidRPr="00C47762">
        <w:rPr>
          <w:rFonts w:ascii="Arial" w:hAnsi="Arial" w:cs="Arial"/>
          <w:b/>
          <w:sz w:val="20"/>
          <w:szCs w:val="20"/>
          <w:highlight w:val="lightGray"/>
          <w:lang w:val="uk-UA"/>
        </w:rPr>
        <w:t>1. Вимоги до виконавця:</w:t>
      </w:r>
      <w:r w:rsidRPr="00E367F8">
        <w:rPr>
          <w:rFonts w:ascii="Arial" w:hAnsi="Arial" w:cs="Arial"/>
          <w:b/>
          <w:sz w:val="20"/>
          <w:szCs w:val="20"/>
          <w:lang w:val="uk-UA"/>
        </w:rPr>
        <w:t xml:space="preserve"> </w:t>
      </w:r>
    </w:p>
    <w:p w14:paraId="32B39CA9" w14:textId="77777777" w:rsidR="00D64D29" w:rsidRPr="00DE590F" w:rsidRDefault="00D64D29" w:rsidP="00DE590F">
      <w:pPr>
        <w:spacing w:after="0"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DE590F">
        <w:rPr>
          <w:rFonts w:ascii="Arial" w:hAnsi="Arial" w:cs="Arial"/>
          <w:sz w:val="20"/>
          <w:szCs w:val="20"/>
          <w:lang w:val="uk-UA"/>
        </w:rPr>
        <w:t>1.1. Забезпечити якісне харчування та обслуговування працівників Замовника, у тому числі по плановим та позаплановим заявкам Замовника.</w:t>
      </w:r>
    </w:p>
    <w:p w14:paraId="2F8DBB6A" w14:textId="77777777" w:rsidR="00D64D29" w:rsidRPr="00DE590F" w:rsidRDefault="00D64D29" w:rsidP="00DE590F">
      <w:pPr>
        <w:spacing w:after="0"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DE590F">
        <w:rPr>
          <w:rFonts w:ascii="Arial" w:hAnsi="Arial" w:cs="Arial"/>
          <w:sz w:val="20"/>
          <w:szCs w:val="20"/>
          <w:lang w:val="uk-UA"/>
        </w:rPr>
        <w:t>1.2. Забезпечити якість приготування їжі відповідно вимогам технологічних карт «Збірника рецептур блюд та кулінарних рецептів для підприємств громадського харчування».</w:t>
      </w:r>
    </w:p>
    <w:p w14:paraId="6B5B97F0" w14:textId="77777777" w:rsidR="00D64D29" w:rsidRPr="00DE590F" w:rsidRDefault="00D64D29" w:rsidP="00DE590F">
      <w:pPr>
        <w:spacing w:after="0"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DE590F">
        <w:rPr>
          <w:rFonts w:ascii="Arial" w:hAnsi="Arial" w:cs="Arial"/>
          <w:sz w:val="20"/>
          <w:szCs w:val="20"/>
          <w:lang w:val="uk-UA"/>
        </w:rPr>
        <w:t>1.3.Нести відповідальність за дотримання санітарно – гігієнічних норм і правил відповідно до Сан ПIН 42-123-5777-91 всіма працівниками Виконавця.</w:t>
      </w:r>
    </w:p>
    <w:p w14:paraId="33E0C880" w14:textId="2F097C19" w:rsidR="00D64D29" w:rsidRPr="00DE590F" w:rsidRDefault="00D64D29" w:rsidP="00DE590F">
      <w:pPr>
        <w:spacing w:after="0"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DE590F">
        <w:rPr>
          <w:rFonts w:ascii="Arial" w:hAnsi="Arial" w:cs="Arial"/>
          <w:sz w:val="20"/>
          <w:szCs w:val="20"/>
          <w:lang w:val="uk-UA"/>
        </w:rPr>
        <w:lastRenderedPageBreak/>
        <w:t>1.</w:t>
      </w:r>
      <w:r w:rsidR="00BC433E" w:rsidRPr="00DE590F">
        <w:rPr>
          <w:rFonts w:ascii="Arial" w:hAnsi="Arial" w:cs="Arial"/>
          <w:sz w:val="20"/>
          <w:szCs w:val="20"/>
          <w:lang w:val="uk-UA"/>
        </w:rPr>
        <w:t>4</w:t>
      </w:r>
      <w:r w:rsidRPr="00DE590F">
        <w:rPr>
          <w:rFonts w:ascii="Arial" w:hAnsi="Arial" w:cs="Arial"/>
          <w:sz w:val="20"/>
          <w:szCs w:val="20"/>
          <w:lang w:val="uk-UA"/>
        </w:rPr>
        <w:t xml:space="preserve"> Знати та виконувати принципи міжнародних стандартів систем управління якістю та безпекою продукції (ISO 9001, FSCC, НАССР, IFS).</w:t>
      </w:r>
    </w:p>
    <w:p w14:paraId="5178A925" w14:textId="562B0CEB" w:rsidR="00D64D29" w:rsidRPr="00DE590F" w:rsidRDefault="00D64D29" w:rsidP="00DE590F">
      <w:pPr>
        <w:spacing w:after="0"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DE590F">
        <w:rPr>
          <w:rFonts w:ascii="Arial" w:hAnsi="Arial" w:cs="Arial"/>
          <w:sz w:val="20"/>
          <w:szCs w:val="20"/>
          <w:lang w:val="uk-UA"/>
        </w:rPr>
        <w:t>1.</w:t>
      </w:r>
      <w:r w:rsidR="00BC433E" w:rsidRPr="00DE590F">
        <w:rPr>
          <w:rFonts w:ascii="Arial" w:hAnsi="Arial" w:cs="Arial"/>
          <w:sz w:val="20"/>
          <w:szCs w:val="20"/>
          <w:lang w:val="uk-UA"/>
        </w:rPr>
        <w:t>5</w:t>
      </w:r>
      <w:r w:rsidRPr="00DE590F">
        <w:rPr>
          <w:rFonts w:ascii="Arial" w:hAnsi="Arial" w:cs="Arial"/>
          <w:sz w:val="20"/>
          <w:szCs w:val="20"/>
          <w:lang w:val="uk-UA"/>
        </w:rPr>
        <w:t>. Забезпечити дотримання персоналом Виконавця правил експлуатації обладнання та інвентарю, правил та норм охорони праці, техніки безпеки, протипожежної безпеки.</w:t>
      </w:r>
    </w:p>
    <w:p w14:paraId="1CFDD7B2" w14:textId="046E4320" w:rsidR="00D64D29" w:rsidRPr="00DE590F" w:rsidRDefault="00D64D29" w:rsidP="00DE590F">
      <w:pPr>
        <w:spacing w:after="0"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DE590F">
        <w:rPr>
          <w:rFonts w:ascii="Arial" w:hAnsi="Arial" w:cs="Arial"/>
          <w:sz w:val="20"/>
          <w:szCs w:val="20"/>
          <w:lang w:val="uk-UA"/>
        </w:rPr>
        <w:t>1.</w:t>
      </w:r>
      <w:r w:rsidR="00BC433E" w:rsidRPr="00DE590F">
        <w:rPr>
          <w:rFonts w:ascii="Arial" w:hAnsi="Arial" w:cs="Arial"/>
          <w:sz w:val="20"/>
          <w:szCs w:val="20"/>
          <w:lang w:val="uk-UA"/>
        </w:rPr>
        <w:t>6</w:t>
      </w:r>
      <w:r w:rsidRPr="00DE590F">
        <w:rPr>
          <w:rFonts w:ascii="Arial" w:hAnsi="Arial" w:cs="Arial"/>
          <w:sz w:val="20"/>
          <w:szCs w:val="20"/>
          <w:lang w:val="uk-UA"/>
        </w:rPr>
        <w:t>. Мати обов’язковий медичний допуск персоналу до роботи.</w:t>
      </w:r>
    </w:p>
    <w:p w14:paraId="514886AE" w14:textId="68E20E85" w:rsidR="00D64D29" w:rsidRPr="00DE590F" w:rsidRDefault="00D64D29" w:rsidP="00DE590F">
      <w:pPr>
        <w:spacing w:after="0"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DE590F">
        <w:rPr>
          <w:rFonts w:ascii="Arial" w:hAnsi="Arial" w:cs="Arial"/>
          <w:sz w:val="20"/>
          <w:szCs w:val="20"/>
          <w:lang w:val="uk-UA"/>
        </w:rPr>
        <w:t>1.</w:t>
      </w:r>
      <w:r w:rsidR="00BC433E" w:rsidRPr="00DE590F">
        <w:rPr>
          <w:rFonts w:ascii="Arial" w:hAnsi="Arial" w:cs="Arial"/>
          <w:sz w:val="20"/>
          <w:szCs w:val="20"/>
          <w:lang w:val="uk-UA"/>
        </w:rPr>
        <w:t>7</w:t>
      </w:r>
      <w:r w:rsidRPr="00DE590F">
        <w:rPr>
          <w:rFonts w:ascii="Arial" w:hAnsi="Arial" w:cs="Arial"/>
          <w:sz w:val="20"/>
          <w:szCs w:val="20"/>
          <w:lang w:val="uk-UA"/>
        </w:rPr>
        <w:t xml:space="preserve">. Забезпечити власними силами та за свій рахунок оформлення і надалі продовження усіх необхідних документів від відповідних органів та організацій для виконання робіт по організації харчування.   </w:t>
      </w:r>
    </w:p>
    <w:p w14:paraId="666391D5" w14:textId="066CB474" w:rsidR="00D64D29" w:rsidRPr="00DE590F" w:rsidRDefault="00D64D29" w:rsidP="00DE590F">
      <w:pPr>
        <w:spacing w:after="0"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DE590F">
        <w:rPr>
          <w:rFonts w:ascii="Arial" w:hAnsi="Arial" w:cs="Arial"/>
          <w:sz w:val="20"/>
          <w:szCs w:val="20"/>
          <w:lang w:val="uk-UA"/>
        </w:rPr>
        <w:t>1.</w:t>
      </w:r>
      <w:r w:rsidR="00BC433E" w:rsidRPr="00DE590F">
        <w:rPr>
          <w:rFonts w:ascii="Arial" w:hAnsi="Arial" w:cs="Arial"/>
          <w:sz w:val="20"/>
          <w:szCs w:val="20"/>
          <w:lang w:val="uk-UA"/>
        </w:rPr>
        <w:t>8</w:t>
      </w:r>
      <w:r w:rsidRPr="00DE590F">
        <w:rPr>
          <w:rFonts w:ascii="Arial" w:hAnsi="Arial" w:cs="Arial"/>
          <w:sz w:val="20"/>
          <w:szCs w:val="20"/>
          <w:lang w:val="uk-UA"/>
        </w:rPr>
        <w:t>. Кожен день знайомити працівників Замовника з цінами шляхом надання меню для ознайомлення в приміщені їдальні.</w:t>
      </w:r>
    </w:p>
    <w:p w14:paraId="14DE834E" w14:textId="0425974F" w:rsidR="00D64D29" w:rsidRPr="00DE590F" w:rsidRDefault="00D64D29" w:rsidP="00DE590F">
      <w:pPr>
        <w:spacing w:after="0"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DE590F">
        <w:rPr>
          <w:rFonts w:ascii="Arial" w:hAnsi="Arial" w:cs="Arial"/>
          <w:sz w:val="20"/>
          <w:szCs w:val="20"/>
          <w:lang w:val="uk-UA"/>
        </w:rPr>
        <w:t>1.</w:t>
      </w:r>
      <w:r w:rsidR="00BC433E" w:rsidRPr="00DE590F">
        <w:rPr>
          <w:rFonts w:ascii="Arial" w:hAnsi="Arial" w:cs="Arial"/>
          <w:sz w:val="20"/>
          <w:szCs w:val="20"/>
          <w:lang w:val="uk-UA"/>
        </w:rPr>
        <w:t>9</w:t>
      </w:r>
      <w:r w:rsidRPr="00DE590F">
        <w:rPr>
          <w:rFonts w:ascii="Arial" w:hAnsi="Arial" w:cs="Arial"/>
          <w:sz w:val="20"/>
          <w:szCs w:val="20"/>
          <w:lang w:val="uk-UA"/>
        </w:rPr>
        <w:t>. Встановлювати націнку на продукцію, що реалізується, не вище вказаних норм:</w:t>
      </w:r>
    </w:p>
    <w:p w14:paraId="37600288" w14:textId="6AED0D8E" w:rsidR="00D64D29" w:rsidRPr="00DE590F" w:rsidRDefault="00D64D29" w:rsidP="00DE590F">
      <w:pPr>
        <w:spacing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DE590F">
        <w:rPr>
          <w:rFonts w:ascii="Arial" w:hAnsi="Arial" w:cs="Arial"/>
          <w:sz w:val="20"/>
          <w:szCs w:val="20"/>
        </w:rPr>
        <w:t xml:space="preserve">- на буфетну продукцію </w:t>
      </w:r>
      <w:r w:rsidR="006703D5" w:rsidRPr="006703D5">
        <w:rPr>
          <w:rFonts w:ascii="Arial" w:hAnsi="Arial" w:cs="Arial"/>
          <w:sz w:val="20"/>
          <w:szCs w:val="20"/>
        </w:rPr>
        <w:t>3</w:t>
      </w:r>
      <w:r w:rsidR="00403F74" w:rsidRPr="00DE590F">
        <w:rPr>
          <w:rFonts w:ascii="Arial" w:hAnsi="Arial" w:cs="Arial"/>
          <w:sz w:val="20"/>
          <w:szCs w:val="20"/>
        </w:rPr>
        <w:t>0</w:t>
      </w:r>
      <w:r w:rsidRPr="00DE590F">
        <w:rPr>
          <w:rFonts w:ascii="Arial" w:hAnsi="Arial" w:cs="Arial"/>
          <w:sz w:val="20"/>
          <w:szCs w:val="20"/>
        </w:rPr>
        <w:t xml:space="preserve"> % (за умовою одержання продукції від виробника)</w:t>
      </w:r>
    </w:p>
    <w:p w14:paraId="794DE1E9" w14:textId="15C57E67" w:rsidR="00D64D29" w:rsidRPr="00DE590F" w:rsidRDefault="00D64D29" w:rsidP="00DE590F">
      <w:pPr>
        <w:spacing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DE590F">
        <w:rPr>
          <w:rFonts w:ascii="Arial" w:hAnsi="Arial" w:cs="Arial"/>
          <w:sz w:val="20"/>
          <w:szCs w:val="20"/>
        </w:rPr>
        <w:t xml:space="preserve">- на виготовлені блюда </w:t>
      </w:r>
      <w:r w:rsidR="00935895" w:rsidRPr="00DE590F">
        <w:rPr>
          <w:rFonts w:ascii="Arial" w:hAnsi="Arial" w:cs="Arial"/>
          <w:sz w:val="20"/>
          <w:szCs w:val="20"/>
        </w:rPr>
        <w:t>6</w:t>
      </w:r>
      <w:r w:rsidRPr="00DE590F">
        <w:rPr>
          <w:rFonts w:ascii="Arial" w:hAnsi="Arial" w:cs="Arial"/>
          <w:sz w:val="20"/>
          <w:szCs w:val="20"/>
        </w:rPr>
        <w:t>0</w:t>
      </w:r>
      <w:r w:rsidR="00935895" w:rsidRPr="00DE590F">
        <w:rPr>
          <w:rFonts w:ascii="Arial" w:hAnsi="Arial" w:cs="Arial"/>
          <w:sz w:val="20"/>
          <w:szCs w:val="20"/>
        </w:rPr>
        <w:t xml:space="preserve"> - 80</w:t>
      </w:r>
      <w:r w:rsidRPr="00DE590F">
        <w:rPr>
          <w:rFonts w:ascii="Arial" w:hAnsi="Arial" w:cs="Arial"/>
          <w:sz w:val="20"/>
          <w:szCs w:val="20"/>
        </w:rPr>
        <w:t xml:space="preserve"> % </w:t>
      </w:r>
    </w:p>
    <w:p w14:paraId="3BE0A4ED" w14:textId="77777777" w:rsidR="00D64D29" w:rsidRPr="00DE590F" w:rsidRDefault="00D64D29" w:rsidP="00DE590F">
      <w:pPr>
        <w:spacing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DE590F">
        <w:rPr>
          <w:rFonts w:ascii="Arial" w:hAnsi="Arial" w:cs="Arial"/>
          <w:sz w:val="20"/>
          <w:szCs w:val="20"/>
        </w:rPr>
        <w:t>- кожного дня дотримуватись асортименту страву:</w:t>
      </w:r>
    </w:p>
    <w:p w14:paraId="3423E68C" w14:textId="5F34AC7C" w:rsidR="00D64D29" w:rsidRPr="00DE590F" w:rsidRDefault="00E656C2" w:rsidP="00DE590F">
      <w:pPr>
        <w:spacing w:line="24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uk-UA"/>
        </w:rPr>
        <w:t xml:space="preserve">- </w:t>
      </w:r>
      <w:r w:rsidR="009164ED">
        <w:rPr>
          <w:rFonts w:ascii="Arial" w:hAnsi="Arial" w:cs="Arial"/>
          <w:sz w:val="20"/>
          <w:szCs w:val="20"/>
          <w:lang w:val="uk-UA"/>
        </w:rPr>
        <w:t>с</w:t>
      </w:r>
      <w:r w:rsidR="00D64D29" w:rsidRPr="00DE590F">
        <w:rPr>
          <w:rFonts w:ascii="Arial" w:hAnsi="Arial" w:cs="Arial"/>
          <w:sz w:val="20"/>
          <w:szCs w:val="20"/>
        </w:rPr>
        <w:t xml:space="preserve">алати – від </w:t>
      </w:r>
      <w:r w:rsidR="005E25A0">
        <w:rPr>
          <w:rFonts w:ascii="Arial" w:hAnsi="Arial" w:cs="Arial"/>
          <w:sz w:val="20"/>
          <w:szCs w:val="20"/>
          <w:lang w:val="uk-UA"/>
        </w:rPr>
        <w:t>5</w:t>
      </w:r>
      <w:r w:rsidR="00D64D29" w:rsidRPr="00DE590F">
        <w:rPr>
          <w:rFonts w:ascii="Arial" w:hAnsi="Arial" w:cs="Arial"/>
          <w:sz w:val="20"/>
          <w:szCs w:val="20"/>
        </w:rPr>
        <w:t xml:space="preserve"> різних видів,</w:t>
      </w:r>
    </w:p>
    <w:p w14:paraId="60506984" w14:textId="19ABFC77" w:rsidR="00D64D29" w:rsidRPr="00DE590F" w:rsidRDefault="00E656C2" w:rsidP="00DE590F">
      <w:pPr>
        <w:spacing w:line="24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uk-UA"/>
        </w:rPr>
        <w:t xml:space="preserve">- </w:t>
      </w:r>
      <w:r w:rsidR="009164ED">
        <w:rPr>
          <w:rFonts w:ascii="Arial" w:hAnsi="Arial" w:cs="Arial"/>
          <w:sz w:val="20"/>
          <w:szCs w:val="20"/>
          <w:lang w:val="uk-UA"/>
        </w:rPr>
        <w:t>п</w:t>
      </w:r>
      <w:r w:rsidR="00D64D29" w:rsidRPr="00DE590F">
        <w:rPr>
          <w:rFonts w:ascii="Arial" w:hAnsi="Arial" w:cs="Arial"/>
          <w:sz w:val="20"/>
          <w:szCs w:val="20"/>
        </w:rPr>
        <w:t xml:space="preserve">ерші страви, від </w:t>
      </w:r>
      <w:r w:rsidR="005E25A0">
        <w:rPr>
          <w:rFonts w:ascii="Arial" w:hAnsi="Arial" w:cs="Arial"/>
          <w:sz w:val="20"/>
          <w:szCs w:val="20"/>
          <w:lang w:val="uk-UA"/>
        </w:rPr>
        <w:t>2</w:t>
      </w:r>
      <w:r w:rsidR="00D64D29" w:rsidRPr="00DE590F">
        <w:rPr>
          <w:rFonts w:ascii="Arial" w:hAnsi="Arial" w:cs="Arial"/>
          <w:sz w:val="20"/>
          <w:szCs w:val="20"/>
        </w:rPr>
        <w:t xml:space="preserve"> різних видів,</w:t>
      </w:r>
    </w:p>
    <w:p w14:paraId="07ECD2EF" w14:textId="22844C6E" w:rsidR="00D64D29" w:rsidRPr="00DE590F" w:rsidRDefault="00E656C2" w:rsidP="00DE590F">
      <w:pPr>
        <w:spacing w:line="24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uk-UA"/>
        </w:rPr>
        <w:t xml:space="preserve">- </w:t>
      </w:r>
      <w:r w:rsidR="009164ED">
        <w:rPr>
          <w:rFonts w:ascii="Arial" w:hAnsi="Arial" w:cs="Arial"/>
          <w:sz w:val="20"/>
          <w:szCs w:val="20"/>
          <w:lang w:val="uk-UA"/>
        </w:rPr>
        <w:t>г</w:t>
      </w:r>
      <w:r w:rsidR="00D64D29" w:rsidRPr="00DE590F">
        <w:rPr>
          <w:rFonts w:ascii="Arial" w:hAnsi="Arial" w:cs="Arial"/>
          <w:sz w:val="20"/>
          <w:szCs w:val="20"/>
        </w:rPr>
        <w:t xml:space="preserve">арніри, від </w:t>
      </w:r>
      <w:r w:rsidR="005E25A0">
        <w:rPr>
          <w:rFonts w:ascii="Arial" w:hAnsi="Arial" w:cs="Arial"/>
          <w:sz w:val="20"/>
          <w:szCs w:val="20"/>
          <w:lang w:val="uk-UA"/>
        </w:rPr>
        <w:t>4</w:t>
      </w:r>
      <w:r w:rsidR="00D64D29" w:rsidRPr="00DE590F">
        <w:rPr>
          <w:rFonts w:ascii="Arial" w:hAnsi="Arial" w:cs="Arial"/>
          <w:sz w:val="20"/>
          <w:szCs w:val="20"/>
        </w:rPr>
        <w:t xml:space="preserve">  різних видів,</w:t>
      </w:r>
    </w:p>
    <w:p w14:paraId="2364D678" w14:textId="4802E770" w:rsidR="00D64D29" w:rsidRPr="00DE590F" w:rsidRDefault="00E656C2" w:rsidP="00DE590F">
      <w:pPr>
        <w:spacing w:line="24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uk-UA"/>
        </w:rPr>
        <w:t xml:space="preserve">- </w:t>
      </w:r>
      <w:r w:rsidR="009164ED">
        <w:rPr>
          <w:rFonts w:ascii="Arial" w:hAnsi="Arial" w:cs="Arial"/>
          <w:sz w:val="20"/>
          <w:szCs w:val="20"/>
          <w:lang w:val="uk-UA"/>
        </w:rPr>
        <w:t>д</w:t>
      </w:r>
      <w:r w:rsidR="00D64D29" w:rsidRPr="00DE590F">
        <w:rPr>
          <w:rFonts w:ascii="Arial" w:hAnsi="Arial" w:cs="Arial"/>
          <w:sz w:val="20"/>
          <w:szCs w:val="20"/>
        </w:rPr>
        <w:t xml:space="preserve">ругі страви, м’ясні, або рибні від </w:t>
      </w:r>
      <w:r w:rsidR="005E25A0">
        <w:rPr>
          <w:rFonts w:ascii="Arial" w:hAnsi="Arial" w:cs="Arial"/>
          <w:sz w:val="20"/>
          <w:szCs w:val="20"/>
          <w:lang w:val="uk-UA"/>
        </w:rPr>
        <w:t>5</w:t>
      </w:r>
      <w:r w:rsidR="00D64D29" w:rsidRPr="00DE590F">
        <w:rPr>
          <w:rFonts w:ascii="Arial" w:hAnsi="Arial" w:cs="Arial"/>
          <w:sz w:val="20"/>
          <w:szCs w:val="20"/>
        </w:rPr>
        <w:t xml:space="preserve"> до 8 різних видів. </w:t>
      </w:r>
    </w:p>
    <w:p w14:paraId="6E84838C" w14:textId="529A6D36" w:rsidR="00D64D29" w:rsidRPr="00DE590F" w:rsidRDefault="00E656C2" w:rsidP="00DE590F">
      <w:pPr>
        <w:spacing w:line="24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uk-UA"/>
        </w:rPr>
        <w:t xml:space="preserve">- </w:t>
      </w:r>
      <w:r w:rsidR="009164ED">
        <w:rPr>
          <w:rFonts w:ascii="Arial" w:hAnsi="Arial" w:cs="Arial"/>
          <w:sz w:val="20"/>
          <w:szCs w:val="20"/>
          <w:lang w:val="uk-UA"/>
        </w:rPr>
        <w:t>к</w:t>
      </w:r>
      <w:r w:rsidR="00D64D29" w:rsidRPr="00DE590F">
        <w:rPr>
          <w:rFonts w:ascii="Arial" w:hAnsi="Arial" w:cs="Arial"/>
          <w:sz w:val="20"/>
          <w:szCs w:val="20"/>
        </w:rPr>
        <w:t>ондитерські вироби</w:t>
      </w:r>
      <w:r w:rsidR="00935895" w:rsidRPr="00DE590F">
        <w:rPr>
          <w:rFonts w:ascii="Arial" w:hAnsi="Arial" w:cs="Arial"/>
          <w:sz w:val="20"/>
          <w:szCs w:val="20"/>
        </w:rPr>
        <w:t xml:space="preserve"> </w:t>
      </w:r>
      <w:r w:rsidR="00D64D29" w:rsidRPr="00DE590F">
        <w:rPr>
          <w:rFonts w:ascii="Arial" w:hAnsi="Arial" w:cs="Arial"/>
          <w:sz w:val="20"/>
          <w:szCs w:val="20"/>
        </w:rPr>
        <w:t>або десерти від 3 до 5 різних видів</w:t>
      </w:r>
    </w:p>
    <w:p w14:paraId="43720A6F" w14:textId="65C5A30E" w:rsidR="00935895" w:rsidRPr="00DE590F" w:rsidRDefault="00E656C2" w:rsidP="00DE590F">
      <w:pPr>
        <w:spacing w:line="24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uk-UA"/>
        </w:rPr>
        <w:t xml:space="preserve">- </w:t>
      </w:r>
      <w:r w:rsidR="009164ED">
        <w:rPr>
          <w:rFonts w:ascii="Arial" w:hAnsi="Arial" w:cs="Arial"/>
          <w:sz w:val="20"/>
          <w:szCs w:val="20"/>
          <w:lang w:val="uk-UA"/>
        </w:rPr>
        <w:t>в</w:t>
      </w:r>
      <w:r w:rsidR="00935895" w:rsidRPr="00DE590F">
        <w:rPr>
          <w:rFonts w:ascii="Arial" w:hAnsi="Arial" w:cs="Arial"/>
          <w:sz w:val="20"/>
          <w:szCs w:val="20"/>
        </w:rPr>
        <w:t xml:space="preserve">ипічка – від </w:t>
      </w:r>
      <w:r w:rsidR="005E25A0">
        <w:rPr>
          <w:rFonts w:ascii="Arial" w:hAnsi="Arial" w:cs="Arial"/>
          <w:sz w:val="20"/>
          <w:szCs w:val="20"/>
          <w:lang w:val="uk-UA"/>
        </w:rPr>
        <w:t>3</w:t>
      </w:r>
      <w:r w:rsidR="00935895" w:rsidRPr="00DE590F">
        <w:rPr>
          <w:rFonts w:ascii="Arial" w:hAnsi="Arial" w:cs="Arial"/>
          <w:sz w:val="20"/>
          <w:szCs w:val="20"/>
        </w:rPr>
        <w:t xml:space="preserve"> різних видів</w:t>
      </w:r>
    </w:p>
    <w:p w14:paraId="6CB77669" w14:textId="77777777" w:rsidR="00D64D29" w:rsidRPr="00DE590F" w:rsidRDefault="00D64D29" w:rsidP="00DE590F">
      <w:pPr>
        <w:spacing w:after="0" w:line="240" w:lineRule="auto"/>
        <w:jc w:val="both"/>
        <w:rPr>
          <w:rFonts w:ascii="Arial" w:hAnsi="Arial" w:cs="Arial"/>
          <w:sz w:val="20"/>
          <w:szCs w:val="20"/>
          <w:lang w:val="uk-UA"/>
        </w:rPr>
      </w:pPr>
    </w:p>
    <w:p w14:paraId="5546915B" w14:textId="6454B9E2" w:rsidR="00D64D29" w:rsidRPr="00DE590F" w:rsidRDefault="00D64D29" w:rsidP="00DE590F">
      <w:pPr>
        <w:spacing w:after="0"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DE590F">
        <w:rPr>
          <w:rFonts w:ascii="Arial" w:hAnsi="Arial" w:cs="Arial"/>
          <w:sz w:val="20"/>
          <w:szCs w:val="20"/>
          <w:lang w:val="uk-UA"/>
        </w:rPr>
        <w:t xml:space="preserve">- для участі у тендері для кожного найменування страв, які вказані у Додатку № </w:t>
      </w:r>
      <w:r w:rsidR="00DD2D3B">
        <w:rPr>
          <w:rFonts w:ascii="Arial" w:hAnsi="Arial" w:cs="Arial"/>
          <w:sz w:val="20"/>
          <w:szCs w:val="20"/>
          <w:lang w:val="uk-UA"/>
        </w:rPr>
        <w:t>3</w:t>
      </w:r>
      <w:r w:rsidRPr="00DE590F">
        <w:rPr>
          <w:rFonts w:ascii="Arial" w:hAnsi="Arial" w:cs="Arial"/>
          <w:sz w:val="20"/>
          <w:szCs w:val="20"/>
          <w:lang w:val="uk-UA"/>
        </w:rPr>
        <w:t xml:space="preserve"> (Протокол цін) потрібно надати  калькуляційні картки з номером на посиланням на книгу рецептур.</w:t>
      </w:r>
    </w:p>
    <w:p w14:paraId="1E9FAEBF" w14:textId="77777777" w:rsidR="00D64D29" w:rsidRPr="00DE590F" w:rsidRDefault="00D64D29" w:rsidP="00DE590F">
      <w:pPr>
        <w:spacing w:after="0"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DE590F">
        <w:rPr>
          <w:rFonts w:ascii="Arial" w:hAnsi="Arial" w:cs="Arial"/>
          <w:sz w:val="20"/>
          <w:szCs w:val="20"/>
          <w:lang w:val="uk-UA"/>
        </w:rPr>
        <w:t>1.10.Забезпечити спецодягом персонал Виконавця за власний рахунок.</w:t>
      </w:r>
    </w:p>
    <w:p w14:paraId="6EFF98E5" w14:textId="77777777" w:rsidR="00D64D29" w:rsidRPr="00DE590F" w:rsidRDefault="00D64D29" w:rsidP="00DE590F">
      <w:pPr>
        <w:spacing w:after="0"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bookmarkStart w:id="0" w:name="OLE_LINK1"/>
      <w:r w:rsidRPr="00DE590F">
        <w:rPr>
          <w:rFonts w:ascii="Arial" w:hAnsi="Arial" w:cs="Arial"/>
          <w:sz w:val="20"/>
          <w:szCs w:val="20"/>
          <w:lang w:val="uk-UA"/>
        </w:rPr>
        <w:t xml:space="preserve">1.11. </w:t>
      </w:r>
      <w:bookmarkEnd w:id="0"/>
      <w:r w:rsidRPr="00DE590F">
        <w:rPr>
          <w:rFonts w:ascii="Arial" w:hAnsi="Arial" w:cs="Arial"/>
          <w:sz w:val="20"/>
          <w:szCs w:val="20"/>
          <w:lang w:val="uk-UA"/>
        </w:rPr>
        <w:t>За вимогою Замовника надавати такі документи: фінансовий звіт, калькуляційна карта, технологічна карта, закупівельний акт, накладна, сертифікати якості</w:t>
      </w:r>
    </w:p>
    <w:p w14:paraId="5E997C48" w14:textId="77777777" w:rsidR="00D64D29" w:rsidRPr="00DE590F" w:rsidRDefault="00D64D29" w:rsidP="00DE590F">
      <w:pPr>
        <w:spacing w:after="0"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DE590F">
        <w:rPr>
          <w:rFonts w:ascii="Arial" w:hAnsi="Arial" w:cs="Arial"/>
          <w:sz w:val="20"/>
          <w:szCs w:val="20"/>
          <w:lang w:val="uk-UA"/>
        </w:rPr>
        <w:t>1.12. Забезпечити повний цикл приготування їжі на обладнанні Замовника, в тому числі випічки.</w:t>
      </w:r>
    </w:p>
    <w:p w14:paraId="4141AFFF" w14:textId="77777777" w:rsidR="00D64D29" w:rsidRPr="00DE590F" w:rsidRDefault="00D64D29" w:rsidP="00DE590F">
      <w:pPr>
        <w:spacing w:after="0"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DE590F">
        <w:rPr>
          <w:rFonts w:ascii="Arial" w:hAnsi="Arial" w:cs="Arial"/>
          <w:sz w:val="20"/>
          <w:szCs w:val="20"/>
          <w:lang w:val="uk-UA"/>
        </w:rPr>
        <w:t>1.13. Використання для приготування харчування лише продуктів з сертифікатами якості та відповідності.</w:t>
      </w:r>
    </w:p>
    <w:p w14:paraId="10099B50" w14:textId="6A0D3191" w:rsidR="00D64D29" w:rsidRPr="00DE590F" w:rsidRDefault="00D64D29" w:rsidP="00DE590F">
      <w:pPr>
        <w:spacing w:after="0"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DE590F">
        <w:rPr>
          <w:rFonts w:ascii="Arial" w:hAnsi="Arial" w:cs="Arial"/>
          <w:sz w:val="20"/>
          <w:szCs w:val="20"/>
          <w:lang w:val="uk-UA"/>
        </w:rPr>
        <w:t>1.14. Забезпечити постійну наявність кисло молочної  продукції, продукції Замовника (Квас Тарас, безалкогольне пиво, ситро)</w:t>
      </w:r>
      <w:r w:rsidR="00BC433E" w:rsidRPr="00DE590F">
        <w:rPr>
          <w:rFonts w:ascii="Arial" w:hAnsi="Arial" w:cs="Arial"/>
          <w:sz w:val="20"/>
          <w:szCs w:val="20"/>
          <w:lang w:val="uk-UA"/>
        </w:rPr>
        <w:t>,</w:t>
      </w:r>
      <w:r w:rsidRPr="00DE590F">
        <w:rPr>
          <w:rFonts w:ascii="Arial" w:hAnsi="Arial" w:cs="Arial"/>
          <w:sz w:val="20"/>
          <w:szCs w:val="20"/>
          <w:lang w:val="uk-UA"/>
        </w:rPr>
        <w:t xml:space="preserve"> мінеральної води та соків, широкий асортимент буфетної продукції. Наявність молока для працівників</w:t>
      </w:r>
      <w:r w:rsidR="00CF0396" w:rsidRPr="00DE590F">
        <w:rPr>
          <w:rFonts w:ascii="Arial" w:hAnsi="Arial" w:cs="Arial"/>
          <w:sz w:val="20"/>
          <w:szCs w:val="20"/>
          <w:lang w:val="uk-UA"/>
        </w:rPr>
        <w:t>.</w:t>
      </w:r>
      <w:r w:rsidRPr="00DE590F">
        <w:rPr>
          <w:rFonts w:ascii="Arial" w:hAnsi="Arial" w:cs="Arial"/>
          <w:sz w:val="20"/>
          <w:szCs w:val="20"/>
          <w:lang w:val="uk-UA"/>
        </w:rPr>
        <w:t xml:space="preserve"> </w:t>
      </w:r>
    </w:p>
    <w:p w14:paraId="5B97FF16" w14:textId="623B142F" w:rsidR="00D64D29" w:rsidRPr="00DE590F" w:rsidRDefault="00D64D29" w:rsidP="00DE590F">
      <w:pPr>
        <w:spacing w:after="0"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DE590F">
        <w:rPr>
          <w:rFonts w:ascii="Arial" w:hAnsi="Arial" w:cs="Arial"/>
          <w:sz w:val="20"/>
          <w:szCs w:val="20"/>
          <w:lang w:val="uk-UA"/>
        </w:rPr>
        <w:t>1.15. Забезпечити проведення щомісячних акцій «Кухні світу» (самостійне складання меню, оформлення залу, форма для поварів та працівників лінії роздачі )</w:t>
      </w:r>
      <w:r w:rsidR="00C747F3" w:rsidRPr="00DE590F">
        <w:rPr>
          <w:rFonts w:ascii="Arial" w:hAnsi="Arial" w:cs="Arial"/>
          <w:sz w:val="20"/>
          <w:szCs w:val="20"/>
          <w:lang w:val="uk-UA"/>
        </w:rPr>
        <w:t>.</w:t>
      </w:r>
    </w:p>
    <w:p w14:paraId="7121E394" w14:textId="453B3359" w:rsidR="00D64D29" w:rsidRPr="00DE590F" w:rsidRDefault="00D64D29" w:rsidP="00DE590F">
      <w:pPr>
        <w:spacing w:after="0"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DE590F">
        <w:rPr>
          <w:rFonts w:ascii="Arial" w:hAnsi="Arial" w:cs="Arial"/>
          <w:sz w:val="20"/>
          <w:szCs w:val="20"/>
          <w:lang w:val="uk-UA"/>
        </w:rPr>
        <w:t xml:space="preserve">1.16. Забезпечити проведення харчування на квартальних зустрічах, проведення за заявками фуршетного обслуговування переговорів та нарад з націнкою </w:t>
      </w:r>
      <w:r w:rsidR="00CF0396" w:rsidRPr="00DE590F">
        <w:rPr>
          <w:rFonts w:ascii="Arial" w:hAnsi="Arial" w:cs="Arial"/>
          <w:sz w:val="20"/>
          <w:szCs w:val="20"/>
          <w:lang w:val="uk-UA"/>
        </w:rPr>
        <w:t xml:space="preserve">не більше </w:t>
      </w:r>
      <w:r w:rsidRPr="00DE590F">
        <w:rPr>
          <w:rFonts w:ascii="Arial" w:hAnsi="Arial" w:cs="Arial"/>
          <w:sz w:val="20"/>
          <w:szCs w:val="20"/>
          <w:lang w:val="uk-UA"/>
        </w:rPr>
        <w:t>90% за обслуговування, проведення національних свят (наприклад</w:t>
      </w:r>
      <w:r w:rsidR="00F947CF">
        <w:rPr>
          <w:rFonts w:ascii="Arial" w:hAnsi="Arial" w:cs="Arial"/>
          <w:sz w:val="20"/>
          <w:szCs w:val="20"/>
          <w:lang w:val="uk-UA"/>
        </w:rPr>
        <w:t>,</w:t>
      </w:r>
      <w:r w:rsidRPr="00DE590F">
        <w:rPr>
          <w:rFonts w:ascii="Arial" w:hAnsi="Arial" w:cs="Arial"/>
          <w:sz w:val="20"/>
          <w:szCs w:val="20"/>
          <w:lang w:val="uk-UA"/>
        </w:rPr>
        <w:t xml:space="preserve"> Новий Рік, Маслян</w:t>
      </w:r>
      <w:r w:rsidR="00F947CF">
        <w:rPr>
          <w:rFonts w:ascii="Arial" w:hAnsi="Arial" w:cs="Arial"/>
          <w:sz w:val="20"/>
          <w:szCs w:val="20"/>
          <w:lang w:val="uk-UA"/>
        </w:rPr>
        <w:t>а</w:t>
      </w:r>
      <w:r w:rsidRPr="00DE590F">
        <w:rPr>
          <w:rFonts w:ascii="Arial" w:hAnsi="Arial" w:cs="Arial"/>
          <w:sz w:val="20"/>
          <w:szCs w:val="20"/>
          <w:lang w:val="uk-UA"/>
        </w:rPr>
        <w:t>, Різдво та інші) за окремим розробленим меню.</w:t>
      </w:r>
    </w:p>
    <w:p w14:paraId="62BD2827" w14:textId="77777777" w:rsidR="00D64D29" w:rsidRPr="00DE590F" w:rsidRDefault="00D64D29" w:rsidP="00DE590F">
      <w:pPr>
        <w:spacing w:after="0"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DE590F">
        <w:rPr>
          <w:rFonts w:ascii="Arial" w:hAnsi="Arial" w:cs="Arial"/>
          <w:sz w:val="20"/>
          <w:szCs w:val="20"/>
          <w:lang w:val="uk-UA"/>
        </w:rPr>
        <w:t>1.18. Забезпечувати сезонні знижки на страви.</w:t>
      </w:r>
    </w:p>
    <w:p w14:paraId="3E69B837" w14:textId="3FDBC01C" w:rsidR="00D64D29" w:rsidRPr="00DE590F" w:rsidRDefault="00D64D29" w:rsidP="00DE590F">
      <w:pPr>
        <w:spacing w:after="0"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DE590F">
        <w:rPr>
          <w:rFonts w:ascii="Arial" w:hAnsi="Arial" w:cs="Arial"/>
          <w:sz w:val="20"/>
          <w:szCs w:val="20"/>
          <w:lang w:val="uk-UA"/>
        </w:rPr>
        <w:t>1.19.Забезпечити наявність дієтичних страв кожного дня. Реалізація напівфабрикатів власного виробництва для працівників.</w:t>
      </w:r>
    </w:p>
    <w:p w14:paraId="0B71CA69" w14:textId="0B2DC137" w:rsidR="00D64D29" w:rsidRPr="00DE590F" w:rsidRDefault="00D64D29" w:rsidP="00DE590F">
      <w:pPr>
        <w:spacing w:after="0"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DE590F">
        <w:rPr>
          <w:rFonts w:ascii="Arial" w:hAnsi="Arial" w:cs="Arial"/>
          <w:sz w:val="20"/>
          <w:szCs w:val="20"/>
          <w:lang w:val="uk-UA"/>
        </w:rPr>
        <w:t>1.2</w:t>
      </w:r>
      <w:r w:rsidR="009B228F" w:rsidRPr="00DE590F">
        <w:rPr>
          <w:rFonts w:ascii="Arial" w:hAnsi="Arial" w:cs="Arial"/>
          <w:sz w:val="20"/>
          <w:szCs w:val="20"/>
          <w:lang w:val="uk-UA"/>
        </w:rPr>
        <w:t>0</w:t>
      </w:r>
      <w:r w:rsidR="00F947CF">
        <w:rPr>
          <w:rFonts w:ascii="Arial" w:hAnsi="Arial" w:cs="Arial"/>
          <w:sz w:val="20"/>
          <w:szCs w:val="20"/>
          <w:lang w:val="uk-UA"/>
        </w:rPr>
        <w:t>.</w:t>
      </w:r>
      <w:r w:rsidRPr="00DE590F">
        <w:rPr>
          <w:rFonts w:ascii="Arial" w:hAnsi="Arial" w:cs="Arial"/>
          <w:sz w:val="20"/>
          <w:szCs w:val="20"/>
          <w:lang w:val="uk-UA"/>
        </w:rPr>
        <w:t xml:space="preserve"> Забезпечити укомплектованість повним штатом кваліфікованого персоналу.</w:t>
      </w:r>
    </w:p>
    <w:p w14:paraId="276EE03C" w14:textId="2AFFA1CE" w:rsidR="00D64D29" w:rsidRPr="00DE590F" w:rsidRDefault="00D64D29" w:rsidP="00DE590F">
      <w:pPr>
        <w:spacing w:after="0"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DE590F">
        <w:rPr>
          <w:rFonts w:ascii="Arial" w:hAnsi="Arial" w:cs="Arial"/>
          <w:sz w:val="20"/>
          <w:szCs w:val="20"/>
          <w:lang w:val="uk-UA"/>
        </w:rPr>
        <w:t>1.2</w:t>
      </w:r>
      <w:r w:rsidR="009B228F" w:rsidRPr="00DE590F">
        <w:rPr>
          <w:rFonts w:ascii="Arial" w:hAnsi="Arial" w:cs="Arial"/>
          <w:sz w:val="20"/>
          <w:szCs w:val="20"/>
          <w:lang w:val="uk-UA"/>
        </w:rPr>
        <w:t>1</w:t>
      </w:r>
      <w:r w:rsidR="00F947CF">
        <w:rPr>
          <w:rFonts w:ascii="Arial" w:hAnsi="Arial" w:cs="Arial"/>
          <w:sz w:val="20"/>
          <w:szCs w:val="20"/>
          <w:lang w:val="uk-UA"/>
        </w:rPr>
        <w:t>.</w:t>
      </w:r>
      <w:r w:rsidRPr="00DE590F">
        <w:rPr>
          <w:rFonts w:ascii="Arial" w:hAnsi="Arial" w:cs="Arial"/>
          <w:sz w:val="20"/>
          <w:szCs w:val="20"/>
          <w:lang w:val="uk-UA"/>
        </w:rPr>
        <w:t xml:space="preserve"> Забезпечити наявність сніданків з 0</w:t>
      </w:r>
      <w:r w:rsidR="005E25A0">
        <w:rPr>
          <w:rFonts w:ascii="Arial" w:hAnsi="Arial" w:cs="Arial"/>
          <w:sz w:val="20"/>
          <w:szCs w:val="20"/>
          <w:lang w:val="uk-UA"/>
        </w:rPr>
        <w:t>9</w:t>
      </w:r>
      <w:r w:rsidRPr="00DE590F">
        <w:rPr>
          <w:rFonts w:ascii="Arial" w:hAnsi="Arial" w:cs="Arial"/>
          <w:sz w:val="20"/>
          <w:szCs w:val="20"/>
          <w:lang w:val="uk-UA"/>
        </w:rPr>
        <w:t>:00.</w:t>
      </w:r>
    </w:p>
    <w:p w14:paraId="639D1937" w14:textId="1BA447C6" w:rsidR="00D64D29" w:rsidRPr="00DE590F" w:rsidRDefault="00D64D29" w:rsidP="00DE590F">
      <w:pPr>
        <w:spacing w:after="0"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DE590F">
        <w:rPr>
          <w:rFonts w:ascii="Arial" w:hAnsi="Arial" w:cs="Arial"/>
          <w:sz w:val="20"/>
          <w:szCs w:val="20"/>
          <w:lang w:val="uk-UA"/>
        </w:rPr>
        <w:t>1.2</w:t>
      </w:r>
      <w:r w:rsidR="009B228F" w:rsidRPr="00DE590F">
        <w:rPr>
          <w:rFonts w:ascii="Arial" w:hAnsi="Arial" w:cs="Arial"/>
          <w:sz w:val="20"/>
          <w:szCs w:val="20"/>
          <w:lang w:val="uk-UA"/>
        </w:rPr>
        <w:t>2</w:t>
      </w:r>
      <w:r w:rsidR="00F947CF">
        <w:rPr>
          <w:rFonts w:ascii="Arial" w:hAnsi="Arial" w:cs="Arial"/>
          <w:sz w:val="20"/>
          <w:szCs w:val="20"/>
          <w:lang w:val="uk-UA"/>
        </w:rPr>
        <w:t>.</w:t>
      </w:r>
      <w:r w:rsidRPr="00DE590F">
        <w:rPr>
          <w:rFonts w:ascii="Arial" w:hAnsi="Arial" w:cs="Arial"/>
          <w:sz w:val="20"/>
          <w:szCs w:val="20"/>
          <w:lang w:val="uk-UA"/>
        </w:rPr>
        <w:t xml:space="preserve"> Виконавець зобов’язується щомісяця сплачувати орендну плату за обладнання, у розмірі 500,00 грн., з ПДВ </w:t>
      </w:r>
    </w:p>
    <w:p w14:paraId="1CDD2E65" w14:textId="08622AB5" w:rsidR="00D64D29" w:rsidRPr="00DE590F" w:rsidRDefault="00D64D29" w:rsidP="00DE590F">
      <w:pPr>
        <w:spacing w:after="0"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DE590F">
        <w:rPr>
          <w:rFonts w:ascii="Arial" w:hAnsi="Arial" w:cs="Arial"/>
          <w:sz w:val="20"/>
          <w:szCs w:val="20"/>
          <w:lang w:val="uk-UA"/>
        </w:rPr>
        <w:t>1.2</w:t>
      </w:r>
      <w:r w:rsidR="009B228F" w:rsidRPr="00DE590F">
        <w:rPr>
          <w:rFonts w:ascii="Arial" w:hAnsi="Arial" w:cs="Arial"/>
          <w:sz w:val="20"/>
          <w:szCs w:val="20"/>
          <w:lang w:val="uk-UA"/>
        </w:rPr>
        <w:t>3</w:t>
      </w:r>
      <w:r w:rsidR="00F947CF">
        <w:rPr>
          <w:rFonts w:ascii="Arial" w:hAnsi="Arial" w:cs="Arial"/>
          <w:sz w:val="20"/>
          <w:szCs w:val="20"/>
          <w:lang w:val="uk-UA"/>
        </w:rPr>
        <w:t>.</w:t>
      </w:r>
      <w:r w:rsidRPr="00DE590F">
        <w:rPr>
          <w:rFonts w:ascii="Arial" w:hAnsi="Arial" w:cs="Arial"/>
          <w:sz w:val="20"/>
          <w:szCs w:val="20"/>
          <w:lang w:val="uk-UA"/>
        </w:rPr>
        <w:t xml:space="preserve"> Виконавець зобов’язується щомісяця сплачувати орендну плату за приміщення їдальні </w:t>
      </w:r>
      <w:r w:rsidR="00E23C30">
        <w:rPr>
          <w:rFonts w:ascii="Arial" w:hAnsi="Arial" w:cs="Arial"/>
          <w:sz w:val="20"/>
          <w:szCs w:val="20"/>
          <w:lang w:val="uk-UA"/>
        </w:rPr>
        <w:t>500</w:t>
      </w:r>
      <w:r w:rsidRPr="00DE590F">
        <w:rPr>
          <w:rFonts w:ascii="Arial" w:hAnsi="Arial" w:cs="Arial"/>
          <w:sz w:val="20"/>
          <w:szCs w:val="20"/>
          <w:lang w:val="uk-UA"/>
        </w:rPr>
        <w:t>,00 грн.,з ПДВ, площа приміщення 116,26 кв.м.</w:t>
      </w:r>
    </w:p>
    <w:p w14:paraId="6C49A33E" w14:textId="48E84818" w:rsidR="00D64D29" w:rsidRPr="00167174" w:rsidRDefault="00D64D29" w:rsidP="00E656C2">
      <w:pPr>
        <w:spacing w:after="0"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DE590F">
        <w:rPr>
          <w:rFonts w:ascii="Arial" w:hAnsi="Arial" w:cs="Arial"/>
          <w:sz w:val="20"/>
          <w:szCs w:val="20"/>
          <w:lang w:val="uk-UA"/>
        </w:rPr>
        <w:t>1.2</w:t>
      </w:r>
      <w:r w:rsidR="009B228F" w:rsidRPr="00DE590F">
        <w:rPr>
          <w:rFonts w:ascii="Arial" w:hAnsi="Arial" w:cs="Arial"/>
          <w:sz w:val="20"/>
          <w:szCs w:val="20"/>
          <w:lang w:val="uk-UA"/>
        </w:rPr>
        <w:t>4</w:t>
      </w:r>
      <w:r w:rsidR="00F947CF">
        <w:rPr>
          <w:rFonts w:ascii="Arial" w:hAnsi="Arial" w:cs="Arial"/>
          <w:sz w:val="20"/>
          <w:szCs w:val="20"/>
          <w:lang w:val="uk-UA"/>
        </w:rPr>
        <w:t>.</w:t>
      </w:r>
      <w:r w:rsidRPr="00DE590F">
        <w:rPr>
          <w:rFonts w:ascii="Arial" w:hAnsi="Arial" w:cs="Arial"/>
          <w:sz w:val="20"/>
          <w:szCs w:val="20"/>
          <w:lang w:val="uk-UA"/>
        </w:rPr>
        <w:t xml:space="preserve"> Виконавець</w:t>
      </w:r>
      <w:r w:rsidRPr="00167174">
        <w:rPr>
          <w:rFonts w:ascii="Arial" w:hAnsi="Arial" w:cs="Arial"/>
          <w:sz w:val="20"/>
          <w:szCs w:val="20"/>
          <w:lang w:val="uk-UA"/>
        </w:rPr>
        <w:t xml:space="preserve"> зобов’язується відшкодувати всі майнові збитки, завдані Замовнику (в тому числі, понесені в результаті нанесення шкоди здоров’ю робітників підприємства), які є результатом дії або бездіяльності працівників «Виконавця».</w:t>
      </w:r>
    </w:p>
    <w:p w14:paraId="3700BF31" w14:textId="77777777" w:rsidR="00D64D29" w:rsidRPr="00DE590F" w:rsidRDefault="00D64D29" w:rsidP="00E367F8">
      <w:pPr>
        <w:spacing w:after="0" w:line="240" w:lineRule="auto"/>
        <w:ind w:firstLine="708"/>
        <w:jc w:val="both"/>
        <w:rPr>
          <w:rFonts w:ascii="Arial" w:hAnsi="Arial" w:cs="Arial"/>
          <w:b/>
          <w:bCs/>
          <w:sz w:val="20"/>
          <w:szCs w:val="20"/>
          <w:lang w:val="uk-UA"/>
        </w:rPr>
      </w:pPr>
    </w:p>
    <w:p w14:paraId="37F8874F" w14:textId="5EB09F27" w:rsidR="00E367F8" w:rsidRPr="00E367F8" w:rsidRDefault="00E656C2" w:rsidP="00E367F8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highlight w:val="lightGray"/>
          <w:lang w:val="uk-UA"/>
        </w:rPr>
        <w:t xml:space="preserve">2. </w:t>
      </w:r>
      <w:r w:rsidR="00E367F8" w:rsidRPr="00E367F8">
        <w:rPr>
          <w:rFonts w:ascii="Arial" w:hAnsi="Arial" w:cs="Arial"/>
          <w:b/>
          <w:bCs/>
          <w:sz w:val="20"/>
          <w:szCs w:val="20"/>
          <w:highlight w:val="lightGray"/>
        </w:rPr>
        <w:t>Пропонований штатний розклад працівників кухні (з можливістю збільшення штату під час сезонних робіт на виробництві замовника):</w:t>
      </w:r>
    </w:p>
    <w:p w14:paraId="7EAF09AE" w14:textId="546BAECD" w:rsidR="008F56C7" w:rsidRPr="00E367F8" w:rsidRDefault="008F56C7" w:rsidP="00E367F8">
      <w:pPr>
        <w:spacing w:after="0" w:line="240" w:lineRule="auto"/>
        <w:ind w:firstLine="708"/>
        <w:jc w:val="both"/>
        <w:rPr>
          <w:sz w:val="20"/>
          <w:szCs w:val="20"/>
        </w:rPr>
      </w:pPr>
    </w:p>
    <w:p w14:paraId="5C70E0DD" w14:textId="194D5D21" w:rsidR="00E367F8" w:rsidRPr="00E367F8" w:rsidRDefault="00E656C2" w:rsidP="00E367F8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uk-UA"/>
        </w:rPr>
      </w:pPr>
      <w:r>
        <w:rPr>
          <w:rFonts w:ascii="Arial" w:hAnsi="Arial" w:cs="Arial"/>
          <w:color w:val="000000" w:themeColor="text1"/>
          <w:sz w:val="20"/>
          <w:szCs w:val="20"/>
          <w:lang w:val="uk-UA"/>
        </w:rPr>
        <w:t>2</w:t>
      </w:r>
      <w:r w:rsidR="00E367F8" w:rsidRPr="00E367F8">
        <w:rPr>
          <w:rFonts w:ascii="Arial" w:hAnsi="Arial" w:cs="Arial"/>
          <w:color w:val="000000" w:themeColor="text1"/>
          <w:sz w:val="20"/>
          <w:szCs w:val="20"/>
          <w:lang w:val="uk-UA"/>
        </w:rPr>
        <w:t>.1. Постачальник повинен зайти з готовим новим штатом працівників</w:t>
      </w:r>
    </w:p>
    <w:p w14:paraId="716F78DD" w14:textId="706C1A5F" w:rsidR="00E367F8" w:rsidRPr="00E367F8" w:rsidRDefault="00E656C2" w:rsidP="00E367F8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uk-UA"/>
        </w:rPr>
      </w:pPr>
      <w:r>
        <w:rPr>
          <w:rFonts w:ascii="Arial" w:hAnsi="Arial" w:cs="Arial"/>
          <w:color w:val="000000" w:themeColor="text1"/>
          <w:sz w:val="20"/>
          <w:szCs w:val="20"/>
          <w:lang w:val="uk-UA"/>
        </w:rPr>
        <w:t>2</w:t>
      </w:r>
      <w:r w:rsidR="00E367F8" w:rsidRPr="00E367F8">
        <w:rPr>
          <w:rFonts w:ascii="Arial" w:hAnsi="Arial" w:cs="Arial"/>
          <w:color w:val="000000" w:themeColor="text1"/>
          <w:sz w:val="20"/>
          <w:szCs w:val="20"/>
          <w:lang w:val="uk-UA"/>
        </w:rPr>
        <w:t>.2. Штат включає</w:t>
      </w:r>
    </w:p>
    <w:p w14:paraId="680A70DB" w14:textId="06967583" w:rsidR="00980C8D" w:rsidRPr="00167174" w:rsidRDefault="00980C8D" w:rsidP="00E367F8">
      <w:p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50B020F" w14:textId="77777777" w:rsidR="00E656C2" w:rsidRPr="00167174" w:rsidRDefault="00E656C2" w:rsidP="00E62F3F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7E04524" w14:textId="77777777" w:rsidR="00E656C2" w:rsidRDefault="00E656C2" w:rsidP="00E62F3F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73986057" w14:textId="425AFE72" w:rsidR="00980C8D" w:rsidRPr="00E367F8" w:rsidRDefault="00980C8D" w:rsidP="00E62F3F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E367F8">
        <w:rPr>
          <w:rFonts w:ascii="Arial" w:hAnsi="Arial" w:cs="Arial"/>
          <w:b/>
          <w:sz w:val="20"/>
          <w:szCs w:val="20"/>
        </w:rPr>
        <w:t>Пн-Пт:</w:t>
      </w:r>
    </w:p>
    <w:p w14:paraId="37B4E131" w14:textId="0B6D5BC2" w:rsidR="00980C8D" w:rsidRPr="00E367F8" w:rsidRDefault="00980C8D" w:rsidP="00137329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  <w:lang w:val="uk-UA"/>
        </w:rPr>
      </w:pPr>
      <w:r w:rsidRPr="00E367F8">
        <w:rPr>
          <w:rFonts w:ascii="Arial" w:hAnsi="Arial" w:cs="Arial"/>
          <w:sz w:val="20"/>
          <w:szCs w:val="20"/>
        </w:rPr>
        <w:t>- м</w:t>
      </w:r>
      <w:r w:rsidR="00E367F8">
        <w:rPr>
          <w:rFonts w:ascii="Arial" w:hAnsi="Arial" w:cs="Arial"/>
          <w:sz w:val="20"/>
          <w:szCs w:val="20"/>
          <w:lang w:val="uk-UA"/>
        </w:rPr>
        <w:t>ийниця</w:t>
      </w:r>
      <w:r w:rsidRPr="00E367F8">
        <w:rPr>
          <w:rFonts w:ascii="Arial" w:hAnsi="Arial" w:cs="Arial"/>
          <w:sz w:val="20"/>
          <w:szCs w:val="20"/>
        </w:rPr>
        <w:t xml:space="preserve"> </w:t>
      </w:r>
      <w:r w:rsidR="00A17E95" w:rsidRPr="00E367F8">
        <w:rPr>
          <w:rFonts w:ascii="Arial" w:hAnsi="Arial" w:cs="Arial"/>
          <w:sz w:val="20"/>
          <w:szCs w:val="20"/>
        </w:rPr>
        <w:t xml:space="preserve">- </w:t>
      </w:r>
      <w:r w:rsidR="00624DFF" w:rsidRPr="001B20F9">
        <w:rPr>
          <w:rFonts w:ascii="Arial" w:hAnsi="Arial" w:cs="Arial"/>
          <w:sz w:val="20"/>
          <w:szCs w:val="20"/>
        </w:rPr>
        <w:t>1</w:t>
      </w:r>
      <w:r w:rsidRPr="00E367F8">
        <w:rPr>
          <w:rFonts w:ascii="Arial" w:hAnsi="Arial" w:cs="Arial"/>
          <w:sz w:val="20"/>
          <w:szCs w:val="20"/>
        </w:rPr>
        <w:t xml:space="preserve"> ч</w:t>
      </w:r>
      <w:r w:rsidR="00E367F8">
        <w:rPr>
          <w:rFonts w:ascii="Arial" w:hAnsi="Arial" w:cs="Arial"/>
          <w:sz w:val="20"/>
          <w:szCs w:val="20"/>
          <w:lang w:val="uk-UA"/>
        </w:rPr>
        <w:t>ол</w:t>
      </w:r>
    </w:p>
    <w:p w14:paraId="164D61FA" w14:textId="4905CA8A" w:rsidR="00980C8D" w:rsidRPr="00DE590F" w:rsidRDefault="00290ECB" w:rsidP="00137329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  <w:lang w:val="uk-UA"/>
        </w:rPr>
      </w:pPr>
      <w:r w:rsidRPr="00DE590F">
        <w:rPr>
          <w:rFonts w:ascii="Arial" w:hAnsi="Arial" w:cs="Arial"/>
          <w:sz w:val="20"/>
          <w:szCs w:val="20"/>
          <w:lang w:val="uk-UA"/>
        </w:rPr>
        <w:lastRenderedPageBreak/>
        <w:t xml:space="preserve">- </w:t>
      </w:r>
      <w:r w:rsidR="00E367F8">
        <w:rPr>
          <w:rFonts w:ascii="Arial" w:hAnsi="Arial" w:cs="Arial"/>
          <w:sz w:val="20"/>
          <w:szCs w:val="20"/>
          <w:lang w:val="uk-UA"/>
        </w:rPr>
        <w:t>працівник роздачі</w:t>
      </w:r>
      <w:r w:rsidRPr="00DE590F">
        <w:rPr>
          <w:rFonts w:ascii="Arial" w:hAnsi="Arial" w:cs="Arial"/>
          <w:sz w:val="20"/>
          <w:szCs w:val="20"/>
          <w:lang w:val="uk-UA"/>
        </w:rPr>
        <w:t xml:space="preserve"> – </w:t>
      </w:r>
      <w:r w:rsidR="00B2371A">
        <w:rPr>
          <w:rFonts w:ascii="Arial" w:hAnsi="Arial" w:cs="Arial"/>
          <w:sz w:val="20"/>
          <w:szCs w:val="20"/>
          <w:lang w:val="uk-UA"/>
        </w:rPr>
        <w:t>1</w:t>
      </w:r>
      <w:r w:rsidRPr="00DE590F">
        <w:rPr>
          <w:rFonts w:ascii="Arial" w:hAnsi="Arial" w:cs="Arial"/>
          <w:sz w:val="20"/>
          <w:szCs w:val="20"/>
          <w:lang w:val="uk-UA"/>
        </w:rPr>
        <w:t xml:space="preserve"> ч</w:t>
      </w:r>
      <w:r w:rsidR="00E367F8">
        <w:rPr>
          <w:rFonts w:ascii="Arial" w:hAnsi="Arial" w:cs="Arial"/>
          <w:sz w:val="20"/>
          <w:szCs w:val="20"/>
          <w:lang w:val="uk-UA"/>
        </w:rPr>
        <w:t>о</w:t>
      </w:r>
      <w:r w:rsidRPr="00DE590F">
        <w:rPr>
          <w:rFonts w:ascii="Arial" w:hAnsi="Arial" w:cs="Arial"/>
          <w:sz w:val="20"/>
          <w:szCs w:val="20"/>
          <w:lang w:val="uk-UA"/>
        </w:rPr>
        <w:t>л</w:t>
      </w:r>
    </w:p>
    <w:p w14:paraId="31B47D53" w14:textId="01A5D760" w:rsidR="00980C8D" w:rsidRPr="00DE590F" w:rsidRDefault="00980C8D" w:rsidP="00137329">
      <w:pPr>
        <w:pStyle w:val="a3"/>
        <w:spacing w:after="0"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DE590F">
        <w:rPr>
          <w:rFonts w:ascii="Arial" w:hAnsi="Arial" w:cs="Arial"/>
          <w:sz w:val="20"/>
          <w:szCs w:val="20"/>
          <w:lang w:val="uk-UA"/>
        </w:rPr>
        <w:t xml:space="preserve">- </w:t>
      </w:r>
      <w:r w:rsidR="00E367F8">
        <w:rPr>
          <w:rFonts w:ascii="Arial" w:hAnsi="Arial" w:cs="Arial"/>
          <w:sz w:val="20"/>
          <w:szCs w:val="20"/>
          <w:lang w:val="uk-UA"/>
        </w:rPr>
        <w:t xml:space="preserve">адміністратор їдальні зі знаннями стандартів обслуговування </w:t>
      </w:r>
      <w:r w:rsidRPr="00DE590F">
        <w:rPr>
          <w:rFonts w:ascii="Arial" w:hAnsi="Arial" w:cs="Arial"/>
          <w:sz w:val="20"/>
          <w:szCs w:val="20"/>
          <w:lang w:val="uk-UA"/>
        </w:rPr>
        <w:t>-</w:t>
      </w:r>
      <w:r w:rsidR="00290ECB" w:rsidRPr="00DE590F">
        <w:rPr>
          <w:rFonts w:ascii="Arial" w:hAnsi="Arial" w:cs="Arial"/>
          <w:sz w:val="20"/>
          <w:szCs w:val="20"/>
          <w:lang w:val="uk-UA"/>
        </w:rPr>
        <w:t xml:space="preserve"> </w:t>
      </w:r>
      <w:r w:rsidRPr="00DE590F">
        <w:rPr>
          <w:rFonts w:ascii="Arial" w:hAnsi="Arial" w:cs="Arial"/>
          <w:sz w:val="20"/>
          <w:szCs w:val="20"/>
          <w:lang w:val="uk-UA"/>
        </w:rPr>
        <w:t xml:space="preserve">1 </w:t>
      </w:r>
      <w:r w:rsidR="00634117" w:rsidRPr="00DE590F">
        <w:rPr>
          <w:rFonts w:ascii="Arial" w:hAnsi="Arial" w:cs="Arial"/>
          <w:sz w:val="20"/>
          <w:szCs w:val="20"/>
          <w:lang w:val="uk-UA"/>
        </w:rPr>
        <w:t>ч</w:t>
      </w:r>
      <w:r w:rsidR="00E367F8">
        <w:rPr>
          <w:rFonts w:ascii="Arial" w:hAnsi="Arial" w:cs="Arial"/>
          <w:sz w:val="20"/>
          <w:szCs w:val="20"/>
          <w:lang w:val="uk-UA"/>
        </w:rPr>
        <w:t>о</w:t>
      </w:r>
      <w:r w:rsidRPr="00DE590F">
        <w:rPr>
          <w:rFonts w:ascii="Arial" w:hAnsi="Arial" w:cs="Arial"/>
          <w:sz w:val="20"/>
          <w:szCs w:val="20"/>
          <w:lang w:val="uk-UA"/>
        </w:rPr>
        <w:t>л</w:t>
      </w:r>
    </w:p>
    <w:p w14:paraId="7438BA42" w14:textId="1796679D" w:rsidR="00980C8D" w:rsidRPr="00E367F8" w:rsidRDefault="00980C8D" w:rsidP="00137329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E367F8">
        <w:rPr>
          <w:rFonts w:ascii="Arial" w:hAnsi="Arial" w:cs="Arial"/>
          <w:sz w:val="20"/>
          <w:szCs w:val="20"/>
        </w:rPr>
        <w:t>-</w:t>
      </w:r>
      <w:r w:rsidR="00290ECB" w:rsidRPr="00E367F8">
        <w:rPr>
          <w:rFonts w:ascii="Arial" w:hAnsi="Arial" w:cs="Arial"/>
          <w:sz w:val="20"/>
          <w:szCs w:val="20"/>
        </w:rPr>
        <w:t xml:space="preserve"> </w:t>
      </w:r>
      <w:r w:rsidR="00E367F8">
        <w:rPr>
          <w:rFonts w:ascii="Arial" w:hAnsi="Arial" w:cs="Arial"/>
          <w:sz w:val="20"/>
          <w:szCs w:val="20"/>
          <w:lang w:val="uk-UA"/>
        </w:rPr>
        <w:t>працівник зони салатів</w:t>
      </w:r>
      <w:r w:rsidRPr="00E367F8">
        <w:rPr>
          <w:rFonts w:ascii="Arial" w:hAnsi="Arial" w:cs="Arial"/>
          <w:sz w:val="20"/>
          <w:szCs w:val="20"/>
        </w:rPr>
        <w:t xml:space="preserve"> – </w:t>
      </w:r>
      <w:r w:rsidR="001B20F9" w:rsidRPr="001B20F9">
        <w:rPr>
          <w:rFonts w:ascii="Arial" w:hAnsi="Arial" w:cs="Arial"/>
          <w:sz w:val="20"/>
          <w:szCs w:val="20"/>
        </w:rPr>
        <w:t>1</w:t>
      </w:r>
      <w:r w:rsidRPr="00E367F8">
        <w:rPr>
          <w:rFonts w:ascii="Arial" w:hAnsi="Arial" w:cs="Arial"/>
          <w:sz w:val="20"/>
          <w:szCs w:val="20"/>
        </w:rPr>
        <w:t xml:space="preserve"> ч</w:t>
      </w:r>
      <w:r w:rsidR="00E367F8">
        <w:rPr>
          <w:rFonts w:ascii="Arial" w:hAnsi="Arial" w:cs="Arial"/>
          <w:sz w:val="20"/>
          <w:szCs w:val="20"/>
          <w:lang w:val="uk-UA"/>
        </w:rPr>
        <w:t>о</w:t>
      </w:r>
      <w:r w:rsidRPr="00E367F8">
        <w:rPr>
          <w:rFonts w:ascii="Arial" w:hAnsi="Arial" w:cs="Arial"/>
          <w:sz w:val="20"/>
          <w:szCs w:val="20"/>
        </w:rPr>
        <w:t>л</w:t>
      </w:r>
    </w:p>
    <w:p w14:paraId="3F4E5F67" w14:textId="40B3DC81" w:rsidR="00980C8D" w:rsidRPr="00E367F8" w:rsidRDefault="00980C8D" w:rsidP="00137329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E367F8">
        <w:rPr>
          <w:rFonts w:ascii="Arial" w:hAnsi="Arial" w:cs="Arial"/>
          <w:sz w:val="20"/>
          <w:szCs w:val="20"/>
        </w:rPr>
        <w:t>-</w:t>
      </w:r>
      <w:r w:rsidR="00290ECB" w:rsidRPr="00E367F8">
        <w:rPr>
          <w:rFonts w:ascii="Arial" w:hAnsi="Arial" w:cs="Arial"/>
          <w:sz w:val="20"/>
          <w:szCs w:val="20"/>
        </w:rPr>
        <w:t xml:space="preserve"> </w:t>
      </w:r>
      <w:r w:rsidR="00E367F8">
        <w:rPr>
          <w:rFonts w:ascii="Arial" w:hAnsi="Arial" w:cs="Arial"/>
          <w:sz w:val="20"/>
          <w:szCs w:val="20"/>
          <w:lang w:val="uk-UA"/>
        </w:rPr>
        <w:t>гарніри, перші страви</w:t>
      </w:r>
      <w:r w:rsidRPr="00E367F8">
        <w:rPr>
          <w:rFonts w:ascii="Arial" w:hAnsi="Arial" w:cs="Arial"/>
          <w:sz w:val="20"/>
          <w:szCs w:val="20"/>
        </w:rPr>
        <w:t xml:space="preserve"> </w:t>
      </w:r>
      <w:r w:rsidR="00290ECB" w:rsidRPr="00E367F8">
        <w:rPr>
          <w:rFonts w:ascii="Arial" w:hAnsi="Arial" w:cs="Arial"/>
          <w:sz w:val="20"/>
          <w:szCs w:val="20"/>
        </w:rPr>
        <w:t xml:space="preserve">- </w:t>
      </w:r>
      <w:r w:rsidR="001B20F9" w:rsidRPr="001B20F9">
        <w:rPr>
          <w:rFonts w:ascii="Arial" w:hAnsi="Arial" w:cs="Arial"/>
          <w:sz w:val="20"/>
          <w:szCs w:val="20"/>
        </w:rPr>
        <w:t>1</w:t>
      </w:r>
      <w:r w:rsidRPr="00E367F8">
        <w:rPr>
          <w:rFonts w:ascii="Arial" w:hAnsi="Arial" w:cs="Arial"/>
          <w:sz w:val="20"/>
          <w:szCs w:val="20"/>
        </w:rPr>
        <w:t xml:space="preserve"> ч</w:t>
      </w:r>
      <w:r w:rsidR="00E367F8">
        <w:rPr>
          <w:rFonts w:ascii="Arial" w:hAnsi="Arial" w:cs="Arial"/>
          <w:sz w:val="20"/>
          <w:szCs w:val="20"/>
          <w:lang w:val="uk-UA"/>
        </w:rPr>
        <w:t>о</w:t>
      </w:r>
      <w:r w:rsidRPr="00E367F8">
        <w:rPr>
          <w:rFonts w:ascii="Arial" w:hAnsi="Arial" w:cs="Arial"/>
          <w:sz w:val="20"/>
          <w:szCs w:val="20"/>
        </w:rPr>
        <w:t>л</w:t>
      </w:r>
    </w:p>
    <w:p w14:paraId="3CAEBBC6" w14:textId="4AD74B79" w:rsidR="00980C8D" w:rsidRPr="00E367F8" w:rsidRDefault="00980C8D" w:rsidP="00137329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E367F8">
        <w:rPr>
          <w:rFonts w:ascii="Arial" w:hAnsi="Arial" w:cs="Arial"/>
          <w:sz w:val="20"/>
          <w:szCs w:val="20"/>
        </w:rPr>
        <w:t>-</w:t>
      </w:r>
      <w:r w:rsidR="00290ECB" w:rsidRPr="00E367F8">
        <w:rPr>
          <w:rFonts w:ascii="Arial" w:hAnsi="Arial" w:cs="Arial"/>
          <w:sz w:val="20"/>
          <w:szCs w:val="20"/>
        </w:rPr>
        <w:t xml:space="preserve"> </w:t>
      </w:r>
      <w:r w:rsidR="00E367F8">
        <w:rPr>
          <w:rFonts w:ascii="Arial" w:hAnsi="Arial" w:cs="Arial"/>
          <w:sz w:val="20"/>
          <w:szCs w:val="20"/>
          <w:lang w:val="uk-UA"/>
        </w:rPr>
        <w:t xml:space="preserve">борошняні </w:t>
      </w:r>
      <w:r w:rsidR="00290ECB" w:rsidRPr="00E367F8">
        <w:rPr>
          <w:rFonts w:ascii="Arial" w:hAnsi="Arial" w:cs="Arial"/>
          <w:sz w:val="20"/>
          <w:szCs w:val="20"/>
        </w:rPr>
        <w:t xml:space="preserve"> кондитерс</w:t>
      </w:r>
      <w:r w:rsidR="00E367F8">
        <w:rPr>
          <w:rFonts w:ascii="Arial" w:hAnsi="Arial" w:cs="Arial"/>
          <w:sz w:val="20"/>
          <w:szCs w:val="20"/>
          <w:lang w:val="uk-UA"/>
        </w:rPr>
        <w:t>ькі вироби</w:t>
      </w:r>
      <w:r w:rsidR="00290ECB" w:rsidRPr="00E367F8">
        <w:rPr>
          <w:rFonts w:ascii="Arial" w:hAnsi="Arial" w:cs="Arial"/>
          <w:sz w:val="20"/>
          <w:szCs w:val="20"/>
        </w:rPr>
        <w:t xml:space="preserve"> - </w:t>
      </w:r>
      <w:r w:rsidR="00F26F6A" w:rsidRPr="00E367F8">
        <w:rPr>
          <w:rFonts w:ascii="Arial" w:hAnsi="Arial" w:cs="Arial"/>
          <w:sz w:val="20"/>
          <w:szCs w:val="20"/>
        </w:rPr>
        <w:t>1</w:t>
      </w:r>
      <w:r w:rsidRPr="00E367F8">
        <w:rPr>
          <w:rFonts w:ascii="Arial" w:hAnsi="Arial" w:cs="Arial"/>
          <w:sz w:val="20"/>
          <w:szCs w:val="20"/>
        </w:rPr>
        <w:t xml:space="preserve"> ч</w:t>
      </w:r>
      <w:r w:rsidR="00E367F8">
        <w:rPr>
          <w:rFonts w:ascii="Arial" w:hAnsi="Arial" w:cs="Arial"/>
          <w:sz w:val="20"/>
          <w:szCs w:val="20"/>
          <w:lang w:val="uk-UA"/>
        </w:rPr>
        <w:t>о</w:t>
      </w:r>
      <w:r w:rsidRPr="00E367F8">
        <w:rPr>
          <w:rFonts w:ascii="Arial" w:hAnsi="Arial" w:cs="Arial"/>
          <w:sz w:val="20"/>
          <w:szCs w:val="20"/>
        </w:rPr>
        <w:t>л</w:t>
      </w:r>
    </w:p>
    <w:p w14:paraId="16666E1A" w14:textId="74AFA8F5" w:rsidR="00980C8D" w:rsidRPr="00E367F8" w:rsidRDefault="00980C8D" w:rsidP="00137329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E367F8">
        <w:rPr>
          <w:rFonts w:ascii="Arial" w:hAnsi="Arial" w:cs="Arial"/>
          <w:sz w:val="20"/>
          <w:szCs w:val="20"/>
        </w:rPr>
        <w:t>-</w:t>
      </w:r>
      <w:r w:rsidR="00290ECB" w:rsidRPr="00E367F8">
        <w:rPr>
          <w:rFonts w:ascii="Arial" w:hAnsi="Arial" w:cs="Arial"/>
          <w:sz w:val="20"/>
          <w:szCs w:val="20"/>
        </w:rPr>
        <w:t xml:space="preserve"> </w:t>
      </w:r>
      <w:r w:rsidRPr="00E367F8">
        <w:rPr>
          <w:rFonts w:ascii="Arial" w:hAnsi="Arial" w:cs="Arial"/>
          <w:sz w:val="20"/>
          <w:szCs w:val="20"/>
        </w:rPr>
        <w:t>м</w:t>
      </w:r>
      <w:r w:rsidR="00E367F8" w:rsidRPr="00E367F8">
        <w:rPr>
          <w:rFonts w:ascii="Arial" w:hAnsi="Arial" w:cs="Arial"/>
          <w:sz w:val="20"/>
          <w:szCs w:val="20"/>
        </w:rPr>
        <w:t>’</w:t>
      </w:r>
      <w:r w:rsidR="00E367F8">
        <w:rPr>
          <w:rFonts w:ascii="Arial" w:hAnsi="Arial" w:cs="Arial"/>
          <w:sz w:val="20"/>
          <w:szCs w:val="20"/>
          <w:lang w:val="uk-UA"/>
        </w:rPr>
        <w:t>ясні страви</w:t>
      </w:r>
      <w:r w:rsidR="00290ECB" w:rsidRPr="00E367F8">
        <w:rPr>
          <w:rFonts w:ascii="Arial" w:hAnsi="Arial" w:cs="Arial"/>
          <w:sz w:val="20"/>
          <w:szCs w:val="20"/>
        </w:rPr>
        <w:t xml:space="preserve"> - </w:t>
      </w:r>
      <w:r w:rsidR="001B20F9" w:rsidRPr="005E25A0">
        <w:rPr>
          <w:rFonts w:ascii="Arial" w:hAnsi="Arial" w:cs="Arial"/>
          <w:sz w:val="20"/>
          <w:szCs w:val="20"/>
        </w:rPr>
        <w:t>1</w:t>
      </w:r>
      <w:r w:rsidRPr="00E367F8">
        <w:rPr>
          <w:rFonts w:ascii="Arial" w:hAnsi="Arial" w:cs="Arial"/>
          <w:sz w:val="20"/>
          <w:szCs w:val="20"/>
        </w:rPr>
        <w:t xml:space="preserve"> ч</w:t>
      </w:r>
      <w:r w:rsidR="00E367F8">
        <w:rPr>
          <w:rFonts w:ascii="Arial" w:hAnsi="Arial" w:cs="Arial"/>
          <w:sz w:val="20"/>
          <w:szCs w:val="20"/>
          <w:lang w:val="uk-UA"/>
        </w:rPr>
        <w:t>о</w:t>
      </w:r>
      <w:r w:rsidRPr="00E367F8">
        <w:rPr>
          <w:rFonts w:ascii="Arial" w:hAnsi="Arial" w:cs="Arial"/>
          <w:sz w:val="20"/>
          <w:szCs w:val="20"/>
        </w:rPr>
        <w:t>л</w:t>
      </w:r>
    </w:p>
    <w:p w14:paraId="729AA6BF" w14:textId="357CCD6C" w:rsidR="00931DC4" w:rsidRPr="00E367F8" w:rsidRDefault="00980C8D" w:rsidP="00137329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E367F8">
        <w:rPr>
          <w:rFonts w:ascii="Arial" w:hAnsi="Arial" w:cs="Arial"/>
          <w:sz w:val="20"/>
          <w:szCs w:val="20"/>
        </w:rPr>
        <w:t>-</w:t>
      </w:r>
      <w:r w:rsidR="00312394" w:rsidRPr="00E367F8">
        <w:rPr>
          <w:rFonts w:ascii="Arial" w:hAnsi="Arial" w:cs="Arial"/>
          <w:sz w:val="20"/>
          <w:szCs w:val="20"/>
        </w:rPr>
        <w:t xml:space="preserve"> </w:t>
      </w:r>
      <w:r w:rsidRPr="00E367F8">
        <w:rPr>
          <w:rFonts w:ascii="Arial" w:hAnsi="Arial" w:cs="Arial"/>
          <w:sz w:val="20"/>
          <w:szCs w:val="20"/>
        </w:rPr>
        <w:t xml:space="preserve">технолог </w:t>
      </w:r>
      <w:r w:rsidR="00E367F8">
        <w:rPr>
          <w:rFonts w:ascii="Arial" w:hAnsi="Arial" w:cs="Arial"/>
          <w:sz w:val="20"/>
          <w:szCs w:val="20"/>
          <w:lang w:val="uk-UA"/>
        </w:rPr>
        <w:t xml:space="preserve"> їдальні з профільною вищою освітою і досвідом роботи на великих підприємствах </w:t>
      </w:r>
      <w:r w:rsidR="00634117" w:rsidRPr="00E367F8">
        <w:rPr>
          <w:rFonts w:ascii="Arial" w:hAnsi="Arial" w:cs="Arial"/>
          <w:sz w:val="20"/>
          <w:szCs w:val="20"/>
        </w:rPr>
        <w:t xml:space="preserve">- </w:t>
      </w:r>
      <w:r w:rsidRPr="00E367F8">
        <w:rPr>
          <w:rFonts w:ascii="Arial" w:hAnsi="Arial" w:cs="Arial"/>
          <w:sz w:val="20"/>
          <w:szCs w:val="20"/>
        </w:rPr>
        <w:t xml:space="preserve"> 1 ч</w:t>
      </w:r>
      <w:r w:rsidR="00E367F8">
        <w:rPr>
          <w:rFonts w:ascii="Arial" w:hAnsi="Arial" w:cs="Arial"/>
          <w:sz w:val="20"/>
          <w:szCs w:val="20"/>
          <w:lang w:val="uk-UA"/>
        </w:rPr>
        <w:t>о</w:t>
      </w:r>
      <w:r w:rsidRPr="00E367F8">
        <w:rPr>
          <w:rFonts w:ascii="Arial" w:hAnsi="Arial" w:cs="Arial"/>
          <w:sz w:val="20"/>
          <w:szCs w:val="20"/>
        </w:rPr>
        <w:t>л</w:t>
      </w:r>
    </w:p>
    <w:p w14:paraId="31FBDC48" w14:textId="0D139726" w:rsidR="00931DC4" w:rsidRPr="00E367F8" w:rsidRDefault="00980C8D" w:rsidP="00137329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E367F8">
        <w:rPr>
          <w:rFonts w:ascii="Arial" w:hAnsi="Arial" w:cs="Arial"/>
          <w:sz w:val="20"/>
          <w:szCs w:val="20"/>
        </w:rPr>
        <w:t>- бухгалтер\координатор договор</w:t>
      </w:r>
      <w:r w:rsidR="00E367F8">
        <w:rPr>
          <w:rFonts w:ascii="Arial" w:hAnsi="Arial" w:cs="Arial"/>
          <w:sz w:val="20"/>
          <w:szCs w:val="20"/>
          <w:lang w:val="uk-UA"/>
        </w:rPr>
        <w:t>і</w:t>
      </w:r>
      <w:r w:rsidRPr="00E367F8">
        <w:rPr>
          <w:rFonts w:ascii="Arial" w:hAnsi="Arial" w:cs="Arial"/>
          <w:sz w:val="20"/>
          <w:szCs w:val="20"/>
        </w:rPr>
        <w:t xml:space="preserve">в </w:t>
      </w:r>
      <w:r w:rsidR="00BF42A0" w:rsidRPr="00E367F8">
        <w:rPr>
          <w:rFonts w:ascii="Arial" w:hAnsi="Arial" w:cs="Arial"/>
          <w:sz w:val="20"/>
          <w:szCs w:val="20"/>
        </w:rPr>
        <w:t xml:space="preserve">- </w:t>
      </w:r>
      <w:r w:rsidRPr="00E367F8">
        <w:rPr>
          <w:rFonts w:ascii="Arial" w:hAnsi="Arial" w:cs="Arial"/>
          <w:sz w:val="20"/>
          <w:szCs w:val="20"/>
        </w:rPr>
        <w:t>1 ч</w:t>
      </w:r>
      <w:r w:rsidR="00E367F8">
        <w:rPr>
          <w:rFonts w:ascii="Arial" w:hAnsi="Arial" w:cs="Arial"/>
          <w:sz w:val="20"/>
          <w:szCs w:val="20"/>
          <w:lang w:val="uk-UA"/>
        </w:rPr>
        <w:t>о</w:t>
      </w:r>
      <w:r w:rsidR="00BF42A0" w:rsidRPr="00E367F8">
        <w:rPr>
          <w:rFonts w:ascii="Arial" w:hAnsi="Arial" w:cs="Arial"/>
          <w:sz w:val="20"/>
          <w:szCs w:val="20"/>
        </w:rPr>
        <w:t>л</w:t>
      </w:r>
      <w:r w:rsidR="00D02651" w:rsidRPr="00E367F8">
        <w:rPr>
          <w:rFonts w:ascii="Arial" w:hAnsi="Arial" w:cs="Arial"/>
          <w:sz w:val="20"/>
          <w:szCs w:val="20"/>
        </w:rPr>
        <w:t xml:space="preserve"> </w:t>
      </w:r>
      <w:r w:rsidR="00CD04FC" w:rsidRPr="00E367F8">
        <w:rPr>
          <w:rFonts w:ascii="Arial" w:hAnsi="Arial" w:cs="Arial"/>
          <w:sz w:val="20"/>
          <w:szCs w:val="20"/>
        </w:rPr>
        <w:t>(</w:t>
      </w:r>
      <w:r w:rsidR="00E367F8">
        <w:rPr>
          <w:rFonts w:ascii="Arial" w:hAnsi="Arial" w:cs="Arial"/>
          <w:sz w:val="20"/>
          <w:szCs w:val="20"/>
          <w:lang w:val="uk-UA"/>
        </w:rPr>
        <w:t>на розгляд постачальника</w:t>
      </w:r>
      <w:r w:rsidR="00CD04FC" w:rsidRPr="00E367F8">
        <w:rPr>
          <w:rFonts w:ascii="Arial" w:hAnsi="Arial" w:cs="Arial"/>
          <w:sz w:val="20"/>
          <w:szCs w:val="20"/>
        </w:rPr>
        <w:t>)</w:t>
      </w:r>
    </w:p>
    <w:p w14:paraId="263E8967" w14:textId="034F59D9" w:rsidR="00980C8D" w:rsidRPr="005E25A0" w:rsidRDefault="00980C8D" w:rsidP="00137329">
      <w:pPr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E367F8">
        <w:rPr>
          <w:rFonts w:ascii="Arial" w:hAnsi="Arial" w:cs="Arial"/>
          <w:sz w:val="20"/>
          <w:szCs w:val="20"/>
        </w:rPr>
        <w:t xml:space="preserve">- касир </w:t>
      </w:r>
      <w:r w:rsidR="00D02651" w:rsidRPr="00E367F8">
        <w:rPr>
          <w:rFonts w:ascii="Arial" w:hAnsi="Arial" w:cs="Arial"/>
          <w:sz w:val="20"/>
          <w:szCs w:val="20"/>
        </w:rPr>
        <w:t xml:space="preserve">- </w:t>
      </w:r>
      <w:r w:rsidR="001B20F9" w:rsidRPr="005E25A0">
        <w:rPr>
          <w:rFonts w:ascii="Arial" w:hAnsi="Arial" w:cs="Arial"/>
          <w:sz w:val="20"/>
          <w:szCs w:val="20"/>
        </w:rPr>
        <w:t>1</w:t>
      </w:r>
      <w:r w:rsidRPr="00E367F8">
        <w:rPr>
          <w:rFonts w:ascii="Arial" w:hAnsi="Arial" w:cs="Arial"/>
          <w:sz w:val="20"/>
          <w:szCs w:val="20"/>
        </w:rPr>
        <w:t xml:space="preserve"> ч</w:t>
      </w:r>
      <w:r w:rsidR="00E367F8">
        <w:rPr>
          <w:rFonts w:ascii="Arial" w:hAnsi="Arial" w:cs="Arial"/>
          <w:sz w:val="20"/>
          <w:szCs w:val="20"/>
          <w:lang w:val="uk-UA"/>
        </w:rPr>
        <w:t>о</w:t>
      </w:r>
      <w:r w:rsidR="00915508" w:rsidRPr="00E367F8">
        <w:rPr>
          <w:rFonts w:ascii="Arial" w:hAnsi="Arial" w:cs="Arial"/>
          <w:sz w:val="20"/>
          <w:szCs w:val="20"/>
        </w:rPr>
        <w:t>л</w:t>
      </w:r>
    </w:p>
    <w:p w14:paraId="714A1A6C" w14:textId="77777777" w:rsidR="008206FD" w:rsidRPr="006018E3" w:rsidRDefault="008206FD" w:rsidP="00137329">
      <w:pPr>
        <w:spacing w:after="0" w:line="240" w:lineRule="auto"/>
        <w:ind w:left="708"/>
        <w:jc w:val="both"/>
        <w:rPr>
          <w:sz w:val="20"/>
          <w:szCs w:val="20"/>
        </w:rPr>
      </w:pPr>
    </w:p>
    <w:p w14:paraId="20F6ED97" w14:textId="0EFE0ABC" w:rsidR="00E62F3F" w:rsidRPr="00223FF4" w:rsidRDefault="00E656C2" w:rsidP="00582BBA">
      <w:pPr>
        <w:spacing w:after="0"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>2</w:t>
      </w:r>
      <w:r w:rsidR="00E62F3F" w:rsidRPr="00223FF4">
        <w:rPr>
          <w:rFonts w:ascii="Arial" w:hAnsi="Arial" w:cs="Arial"/>
          <w:sz w:val="20"/>
          <w:szCs w:val="20"/>
          <w:lang w:val="uk-UA"/>
        </w:rPr>
        <w:t>.3. Вимоги до співробітників - професійний колектив з відповідною профільною освітою, підтверджуючими документами, з офіційним оформленням згідно КЗпП ст.50 глава 4. і досвідом роботи в закладах громадського харчування.</w:t>
      </w:r>
    </w:p>
    <w:p w14:paraId="5EF40000" w14:textId="519F49FE" w:rsidR="00223FF4" w:rsidRPr="00223FF4" w:rsidRDefault="00E656C2" w:rsidP="00582BBA">
      <w:pPr>
        <w:spacing w:after="0"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>2</w:t>
      </w:r>
      <w:r w:rsidR="00223FF4" w:rsidRPr="00223FF4">
        <w:rPr>
          <w:rFonts w:ascii="Arial" w:hAnsi="Arial" w:cs="Arial"/>
          <w:sz w:val="20"/>
          <w:szCs w:val="20"/>
          <w:lang w:val="uk-UA"/>
        </w:rPr>
        <w:t>.</w:t>
      </w:r>
      <w:r w:rsidR="00582BBA">
        <w:rPr>
          <w:rFonts w:ascii="Arial" w:hAnsi="Arial" w:cs="Arial"/>
          <w:sz w:val="20"/>
          <w:szCs w:val="20"/>
          <w:lang w:val="uk-UA"/>
        </w:rPr>
        <w:t>4</w:t>
      </w:r>
      <w:r w:rsidR="00223FF4" w:rsidRPr="00223FF4">
        <w:rPr>
          <w:rFonts w:ascii="Arial" w:hAnsi="Arial" w:cs="Arial"/>
          <w:sz w:val="20"/>
          <w:szCs w:val="20"/>
          <w:lang w:val="uk-UA"/>
        </w:rPr>
        <w:t>. З боку замовника буде проходити контроль персоналу постачальника:</w:t>
      </w:r>
    </w:p>
    <w:p w14:paraId="51B0D7F7" w14:textId="11407C45" w:rsidR="00223FF4" w:rsidRPr="00223FF4" w:rsidRDefault="00C47762" w:rsidP="00223FF4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  <w:lang w:val="uk-UA"/>
        </w:rPr>
      </w:pPr>
      <w:r w:rsidRPr="00C47762">
        <w:rPr>
          <w:rFonts w:ascii="Arial" w:hAnsi="Arial" w:cs="Arial"/>
          <w:sz w:val="20"/>
          <w:szCs w:val="20"/>
        </w:rPr>
        <w:t>-</w:t>
      </w:r>
      <w:r w:rsidR="00223FF4" w:rsidRPr="00223FF4">
        <w:rPr>
          <w:rFonts w:ascii="Arial" w:hAnsi="Arial" w:cs="Arial"/>
          <w:sz w:val="20"/>
          <w:szCs w:val="20"/>
          <w:lang w:val="uk-UA"/>
        </w:rPr>
        <w:t xml:space="preserve"> відділ економічної безпеки - на предмет офіційного оформлення;</w:t>
      </w:r>
    </w:p>
    <w:p w14:paraId="085A0204" w14:textId="0C823DA2" w:rsidR="00223FF4" w:rsidRPr="00223FF4" w:rsidRDefault="00C47762" w:rsidP="00223FF4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  <w:lang w:val="uk-UA"/>
        </w:rPr>
      </w:pPr>
      <w:r w:rsidRPr="00C47762">
        <w:rPr>
          <w:rFonts w:ascii="Arial" w:hAnsi="Arial" w:cs="Arial"/>
          <w:sz w:val="20"/>
          <w:szCs w:val="20"/>
          <w:lang w:val="uk-UA"/>
        </w:rPr>
        <w:t>-</w:t>
      </w:r>
      <w:r w:rsidR="00223FF4" w:rsidRPr="00223FF4">
        <w:rPr>
          <w:rFonts w:ascii="Arial" w:hAnsi="Arial" w:cs="Arial"/>
          <w:sz w:val="20"/>
          <w:szCs w:val="20"/>
          <w:lang w:val="uk-UA"/>
        </w:rPr>
        <w:t xml:space="preserve"> медпункт - наявність медкнижки + флюорографія;</w:t>
      </w:r>
    </w:p>
    <w:p w14:paraId="000BFA6C" w14:textId="70CCA0BD" w:rsidR="00223FF4" w:rsidRDefault="00C47762" w:rsidP="00223FF4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  <w:lang w:val="uk-UA"/>
        </w:rPr>
      </w:pPr>
      <w:r w:rsidRPr="00C47762">
        <w:rPr>
          <w:rFonts w:ascii="Arial" w:hAnsi="Arial" w:cs="Arial"/>
          <w:sz w:val="20"/>
          <w:szCs w:val="20"/>
          <w:lang w:val="uk-UA"/>
        </w:rPr>
        <w:t>-</w:t>
      </w:r>
      <w:r w:rsidR="00223FF4" w:rsidRPr="00223FF4">
        <w:rPr>
          <w:rFonts w:ascii="Arial" w:hAnsi="Arial" w:cs="Arial"/>
          <w:sz w:val="20"/>
          <w:szCs w:val="20"/>
          <w:lang w:val="uk-UA"/>
        </w:rPr>
        <w:t xml:space="preserve"> медпункт - ведення журналу по щоденному медичному огляду працівників їдальні на наявність гнійничкових захворювань, контроль за дотриманням санітарних норм на кухні (по СанПіН 42-123-5777-91) з боку постачальника;</w:t>
      </w:r>
    </w:p>
    <w:p w14:paraId="35097846" w14:textId="77777777" w:rsidR="0093139A" w:rsidRPr="00223FF4" w:rsidRDefault="0093139A" w:rsidP="00223FF4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  <w:lang w:val="uk-UA"/>
        </w:rPr>
      </w:pPr>
    </w:p>
    <w:p w14:paraId="60B05DF3" w14:textId="523ECE6F" w:rsidR="008F56C7" w:rsidRPr="00582BBA" w:rsidRDefault="00E656C2" w:rsidP="00223FF4">
      <w:pPr>
        <w:spacing w:after="0" w:line="240" w:lineRule="auto"/>
        <w:ind w:firstLine="708"/>
        <w:jc w:val="both"/>
        <w:rPr>
          <w:rFonts w:ascii="Arial" w:hAnsi="Arial" w:cs="Arial"/>
          <w:b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highlight w:val="lightGray"/>
          <w:lang w:val="uk-UA"/>
        </w:rPr>
        <w:t xml:space="preserve">3. </w:t>
      </w:r>
      <w:r w:rsidR="00463FA3" w:rsidRPr="00582BBA">
        <w:rPr>
          <w:rFonts w:ascii="Arial" w:hAnsi="Arial" w:cs="Arial"/>
          <w:b/>
          <w:bCs/>
          <w:sz w:val="20"/>
          <w:szCs w:val="20"/>
          <w:highlight w:val="lightGray"/>
          <w:lang w:val="uk-UA"/>
        </w:rPr>
        <w:t>Меню:</w:t>
      </w:r>
    </w:p>
    <w:p w14:paraId="60B66032" w14:textId="6FB89D61" w:rsidR="0093139A" w:rsidRPr="00E656C2" w:rsidRDefault="00CE1AF3" w:rsidP="00E656C2">
      <w:pPr>
        <w:spacing w:after="0"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CE1AF3">
        <w:rPr>
          <w:rFonts w:ascii="Arial" w:hAnsi="Arial" w:cs="Arial"/>
          <w:sz w:val="20"/>
          <w:szCs w:val="20"/>
        </w:rPr>
        <w:t>3</w:t>
      </w:r>
      <w:r w:rsidR="0093139A" w:rsidRPr="00E656C2">
        <w:rPr>
          <w:rFonts w:ascii="Arial" w:hAnsi="Arial" w:cs="Arial"/>
          <w:sz w:val="20"/>
          <w:szCs w:val="20"/>
          <w:lang w:val="uk-UA"/>
        </w:rPr>
        <w:t>.1. Щоденне меню включає асортимент і різновид: салатів, перших, других, м'ясних, рибних, борошняних, соків, напоїв та кондитерських виробів.</w:t>
      </w:r>
    </w:p>
    <w:p w14:paraId="4F955A2B" w14:textId="3025D840" w:rsidR="0093139A" w:rsidRPr="00E656C2" w:rsidRDefault="00CE1AF3" w:rsidP="00E656C2">
      <w:pPr>
        <w:spacing w:after="0"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CE1AF3">
        <w:rPr>
          <w:rFonts w:ascii="Arial" w:hAnsi="Arial" w:cs="Arial"/>
          <w:sz w:val="20"/>
          <w:szCs w:val="20"/>
        </w:rPr>
        <w:t>3</w:t>
      </w:r>
      <w:r w:rsidR="0093139A" w:rsidRPr="00E656C2">
        <w:rPr>
          <w:rFonts w:ascii="Arial" w:hAnsi="Arial" w:cs="Arial"/>
          <w:sz w:val="20"/>
          <w:szCs w:val="20"/>
          <w:lang w:val="uk-UA"/>
        </w:rPr>
        <w:t>.2. В обов'язковому порядку в меню повинні бути включені: один соціальний і два протокольних комплексу. Асортимент страв змінюється кожен день протягом тижня також з урахуванням сезонності.</w:t>
      </w:r>
    </w:p>
    <w:p w14:paraId="4909424B" w14:textId="77777777" w:rsidR="003F5B24" w:rsidRPr="00E656C2" w:rsidRDefault="003F5B24" w:rsidP="00E656C2">
      <w:pPr>
        <w:spacing w:after="0" w:line="240" w:lineRule="auto"/>
        <w:jc w:val="both"/>
        <w:rPr>
          <w:rFonts w:ascii="Arial" w:hAnsi="Arial" w:cs="Arial"/>
          <w:sz w:val="20"/>
          <w:szCs w:val="20"/>
          <w:lang w:val="uk-UA"/>
        </w:rPr>
      </w:pPr>
    </w:p>
    <w:p w14:paraId="03410AB8" w14:textId="12229072" w:rsidR="00D25D1D" w:rsidRDefault="00CE1AF3" w:rsidP="00082354">
      <w:pPr>
        <w:spacing w:line="240" w:lineRule="auto"/>
        <w:ind w:firstLine="708"/>
        <w:contextualSpacing/>
        <w:rPr>
          <w:b/>
          <w:sz w:val="20"/>
          <w:szCs w:val="20"/>
        </w:rPr>
      </w:pPr>
      <w:r w:rsidRPr="00167174">
        <w:rPr>
          <w:rFonts w:ascii="Arial" w:hAnsi="Arial" w:cs="Arial"/>
          <w:b/>
          <w:sz w:val="20"/>
          <w:szCs w:val="20"/>
          <w:highlight w:val="lightGray"/>
        </w:rPr>
        <w:t>3</w:t>
      </w:r>
      <w:r w:rsidR="00082354" w:rsidRPr="009164ED">
        <w:rPr>
          <w:rFonts w:ascii="Arial" w:hAnsi="Arial" w:cs="Arial"/>
          <w:b/>
          <w:sz w:val="20"/>
          <w:szCs w:val="20"/>
          <w:highlight w:val="lightGray"/>
        </w:rPr>
        <w:t>.3.</w:t>
      </w:r>
      <w:r w:rsidR="00F947CF">
        <w:rPr>
          <w:rFonts w:ascii="Arial" w:hAnsi="Arial" w:cs="Arial"/>
          <w:b/>
          <w:sz w:val="20"/>
          <w:szCs w:val="20"/>
          <w:highlight w:val="lightGray"/>
          <w:lang w:val="uk-UA"/>
        </w:rPr>
        <w:t xml:space="preserve"> </w:t>
      </w:r>
      <w:r w:rsidR="00D25D1D" w:rsidRPr="009164ED">
        <w:rPr>
          <w:rFonts w:ascii="Arial" w:hAnsi="Arial" w:cs="Arial"/>
          <w:b/>
          <w:sz w:val="20"/>
          <w:szCs w:val="20"/>
          <w:highlight w:val="lightGray"/>
        </w:rPr>
        <w:t>С</w:t>
      </w:r>
      <w:r w:rsidR="002C3773" w:rsidRPr="009164ED">
        <w:rPr>
          <w:rFonts w:ascii="Arial" w:hAnsi="Arial" w:cs="Arial"/>
          <w:b/>
          <w:sz w:val="20"/>
          <w:szCs w:val="20"/>
          <w:highlight w:val="lightGray"/>
          <w:lang w:val="uk-UA"/>
        </w:rPr>
        <w:t>клад меню</w:t>
      </w:r>
      <w:r w:rsidR="00D25D1D" w:rsidRPr="002C3773">
        <w:rPr>
          <w:b/>
          <w:sz w:val="20"/>
          <w:szCs w:val="20"/>
          <w:highlight w:val="lightGray"/>
        </w:rPr>
        <w:t>:</w:t>
      </w:r>
    </w:p>
    <w:p w14:paraId="74F1C9C9" w14:textId="77777777" w:rsidR="009164ED" w:rsidRPr="002C3773" w:rsidRDefault="009164ED" w:rsidP="00082354">
      <w:pPr>
        <w:spacing w:line="240" w:lineRule="auto"/>
        <w:ind w:firstLine="708"/>
        <w:contextualSpacing/>
        <w:rPr>
          <w:b/>
          <w:sz w:val="20"/>
          <w:szCs w:val="20"/>
        </w:rPr>
      </w:pPr>
    </w:p>
    <w:p w14:paraId="667472FA" w14:textId="71B7E753" w:rsidR="0093139A" w:rsidRPr="00E656C2" w:rsidRDefault="00E656C2" w:rsidP="00E656C2">
      <w:pPr>
        <w:spacing w:after="0"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       </w:t>
      </w:r>
      <w:r w:rsidR="0093139A" w:rsidRPr="00E656C2">
        <w:rPr>
          <w:rFonts w:ascii="Arial" w:hAnsi="Arial" w:cs="Arial"/>
          <w:sz w:val="20"/>
          <w:szCs w:val="20"/>
          <w:lang w:val="uk-UA"/>
        </w:rPr>
        <w:t xml:space="preserve">Соціальні страви - страви з мінімальною націнкою, узгоджуються разом з договором строком на 1 рік. Щодня соціальний комплекс повинен включати: салат, перше, гарнір, м'ясне / рибне, при цьому ціна комплексу не повинна перевищувати </w:t>
      </w:r>
      <w:r w:rsidR="006703D5" w:rsidRPr="006703D5">
        <w:rPr>
          <w:rFonts w:ascii="Arial" w:hAnsi="Arial" w:cs="Arial"/>
          <w:b/>
          <w:bCs/>
          <w:sz w:val="20"/>
          <w:szCs w:val="20"/>
          <w:highlight w:val="yellow"/>
        </w:rPr>
        <w:t>6</w:t>
      </w:r>
      <w:r w:rsidR="00582BBA" w:rsidRPr="00C47762">
        <w:rPr>
          <w:rFonts w:ascii="Arial" w:hAnsi="Arial" w:cs="Arial"/>
          <w:b/>
          <w:bCs/>
          <w:sz w:val="20"/>
          <w:szCs w:val="20"/>
          <w:highlight w:val="yellow"/>
          <w:lang w:val="uk-UA"/>
        </w:rPr>
        <w:t>0</w:t>
      </w:r>
      <w:r w:rsidR="0093139A" w:rsidRPr="00C47762">
        <w:rPr>
          <w:rFonts w:ascii="Arial" w:hAnsi="Arial" w:cs="Arial"/>
          <w:b/>
          <w:bCs/>
          <w:sz w:val="20"/>
          <w:szCs w:val="20"/>
          <w:highlight w:val="yellow"/>
          <w:lang w:val="uk-UA"/>
        </w:rPr>
        <w:t xml:space="preserve"> грн</w:t>
      </w:r>
      <w:r w:rsidR="008C2595">
        <w:rPr>
          <w:rFonts w:ascii="Arial" w:hAnsi="Arial" w:cs="Arial"/>
          <w:sz w:val="20"/>
          <w:szCs w:val="20"/>
          <w:lang w:val="uk-UA"/>
        </w:rPr>
        <w:t xml:space="preserve"> без ПДВ.</w:t>
      </w:r>
      <w:r w:rsidR="0093139A" w:rsidRPr="00E656C2">
        <w:rPr>
          <w:rFonts w:ascii="Arial" w:hAnsi="Arial" w:cs="Arial"/>
          <w:sz w:val="20"/>
          <w:szCs w:val="20"/>
          <w:lang w:val="uk-UA"/>
        </w:rPr>
        <w:t xml:space="preserve"> Приклад комплексного соціального обіду у вкладенні в ТЗ. Також загальний список страв у вкладенні в ТЗ.</w:t>
      </w:r>
    </w:p>
    <w:p w14:paraId="68E6A489" w14:textId="3EBDD4D4" w:rsidR="002C3773" w:rsidRPr="002C3773" w:rsidRDefault="00E656C2" w:rsidP="00E656C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uk-UA"/>
        </w:rPr>
        <w:t xml:space="preserve">         </w:t>
      </w:r>
      <w:r w:rsidR="002C3773" w:rsidRPr="00E656C2">
        <w:rPr>
          <w:rFonts w:ascii="Arial" w:hAnsi="Arial" w:cs="Arial"/>
          <w:sz w:val="20"/>
          <w:szCs w:val="20"/>
          <w:lang w:val="uk-UA"/>
        </w:rPr>
        <w:t xml:space="preserve">Протокольні страви - набір страв, які узгоджуються разом з договором </w:t>
      </w:r>
      <w:r w:rsidR="002C3773">
        <w:rPr>
          <w:rFonts w:ascii="Arial" w:hAnsi="Arial" w:cs="Arial"/>
          <w:sz w:val="20"/>
          <w:szCs w:val="20"/>
          <w:lang w:val="uk-UA"/>
        </w:rPr>
        <w:t>терміном</w:t>
      </w:r>
      <w:r w:rsidR="002C3773" w:rsidRPr="00E656C2">
        <w:rPr>
          <w:rFonts w:ascii="Arial" w:hAnsi="Arial" w:cs="Arial"/>
          <w:sz w:val="20"/>
          <w:szCs w:val="20"/>
          <w:lang w:val="uk-UA"/>
        </w:rPr>
        <w:t xml:space="preserve"> на 1 рік. При цьому націнка </w:t>
      </w:r>
      <w:r w:rsidR="002C3773" w:rsidRPr="009164ED">
        <w:rPr>
          <w:rFonts w:ascii="Arial" w:hAnsi="Arial" w:cs="Arial"/>
          <w:sz w:val="20"/>
          <w:szCs w:val="20"/>
          <w:lang w:val="uk-UA"/>
        </w:rPr>
        <w:t>не повинна перевищувати 60-80% (в залежності від складності технологічного процесу приготування страв</w:t>
      </w:r>
      <w:r w:rsidR="002C3773" w:rsidRPr="009164ED">
        <w:rPr>
          <w:rFonts w:ascii="Arial" w:hAnsi="Arial" w:cs="Arial"/>
          <w:sz w:val="20"/>
          <w:szCs w:val="20"/>
        </w:rPr>
        <w:t>)</w:t>
      </w:r>
      <w:r w:rsidR="002C3773" w:rsidRPr="009164ED">
        <w:rPr>
          <w:rFonts w:ascii="Arial" w:hAnsi="Arial" w:cs="Arial"/>
          <w:sz w:val="20"/>
          <w:szCs w:val="20"/>
          <w:lang w:val="uk-UA"/>
        </w:rPr>
        <w:t>.</w:t>
      </w:r>
      <w:r w:rsidR="002C3773" w:rsidRPr="009164ED">
        <w:rPr>
          <w:rFonts w:ascii="Arial" w:hAnsi="Arial" w:cs="Arial"/>
          <w:sz w:val="20"/>
          <w:szCs w:val="20"/>
        </w:rPr>
        <w:t xml:space="preserve"> Щодня протокольний комплекс повинен включати мінімум: 2 салат</w:t>
      </w:r>
      <w:r w:rsidR="002C3773" w:rsidRPr="009164ED">
        <w:rPr>
          <w:rFonts w:ascii="Arial" w:hAnsi="Arial" w:cs="Arial"/>
          <w:sz w:val="20"/>
          <w:szCs w:val="20"/>
          <w:lang w:val="uk-UA"/>
        </w:rPr>
        <w:t>и</w:t>
      </w:r>
      <w:r w:rsidR="002C3773" w:rsidRPr="009164ED">
        <w:rPr>
          <w:rFonts w:ascii="Arial" w:hAnsi="Arial" w:cs="Arial"/>
          <w:sz w:val="20"/>
          <w:szCs w:val="20"/>
        </w:rPr>
        <w:t xml:space="preserve"> з маслом, 2 салат</w:t>
      </w:r>
      <w:r w:rsidR="002C3773" w:rsidRPr="009164ED">
        <w:rPr>
          <w:rFonts w:ascii="Arial" w:hAnsi="Arial" w:cs="Arial"/>
          <w:sz w:val="20"/>
          <w:szCs w:val="20"/>
          <w:lang w:val="uk-UA"/>
        </w:rPr>
        <w:t>и</w:t>
      </w:r>
      <w:r w:rsidR="002C3773" w:rsidRPr="009164ED">
        <w:rPr>
          <w:rFonts w:ascii="Arial" w:hAnsi="Arial" w:cs="Arial"/>
          <w:sz w:val="20"/>
          <w:szCs w:val="20"/>
        </w:rPr>
        <w:t xml:space="preserve"> з майонезом, </w:t>
      </w:r>
      <w:r w:rsidR="00B2371A">
        <w:rPr>
          <w:rFonts w:ascii="Arial" w:hAnsi="Arial" w:cs="Arial"/>
          <w:sz w:val="20"/>
          <w:szCs w:val="20"/>
          <w:lang w:val="uk-UA"/>
        </w:rPr>
        <w:t>2</w:t>
      </w:r>
      <w:r w:rsidR="002C3773" w:rsidRPr="009164ED">
        <w:rPr>
          <w:rFonts w:ascii="Arial" w:hAnsi="Arial" w:cs="Arial"/>
          <w:sz w:val="20"/>
          <w:szCs w:val="20"/>
        </w:rPr>
        <w:t xml:space="preserve"> перш</w:t>
      </w:r>
      <w:r w:rsidR="00942391" w:rsidRPr="009164ED">
        <w:rPr>
          <w:rFonts w:ascii="Arial" w:hAnsi="Arial" w:cs="Arial"/>
          <w:sz w:val="20"/>
          <w:szCs w:val="20"/>
          <w:lang w:val="uk-UA"/>
        </w:rPr>
        <w:t>і</w:t>
      </w:r>
      <w:r w:rsidR="002C3773" w:rsidRPr="009164ED">
        <w:rPr>
          <w:rFonts w:ascii="Arial" w:hAnsi="Arial" w:cs="Arial"/>
          <w:sz w:val="20"/>
          <w:szCs w:val="20"/>
        </w:rPr>
        <w:t xml:space="preserve"> страви, 4 гарнір</w:t>
      </w:r>
      <w:r w:rsidR="00942391" w:rsidRPr="009164ED">
        <w:rPr>
          <w:rFonts w:ascii="Arial" w:hAnsi="Arial" w:cs="Arial"/>
          <w:sz w:val="20"/>
          <w:szCs w:val="20"/>
          <w:lang w:val="uk-UA"/>
        </w:rPr>
        <w:t>и</w:t>
      </w:r>
      <w:r w:rsidR="002C3773" w:rsidRPr="009164ED">
        <w:rPr>
          <w:rFonts w:ascii="Arial" w:hAnsi="Arial" w:cs="Arial"/>
          <w:sz w:val="20"/>
          <w:szCs w:val="20"/>
        </w:rPr>
        <w:t>, 4 м'ясн</w:t>
      </w:r>
      <w:r w:rsidR="00942391" w:rsidRPr="009164ED">
        <w:rPr>
          <w:rFonts w:ascii="Arial" w:hAnsi="Arial" w:cs="Arial"/>
          <w:sz w:val="20"/>
          <w:szCs w:val="20"/>
          <w:lang w:val="uk-UA"/>
        </w:rPr>
        <w:t>і страви</w:t>
      </w:r>
      <w:r w:rsidR="002C3773" w:rsidRPr="009164ED">
        <w:rPr>
          <w:rFonts w:ascii="Arial" w:hAnsi="Arial" w:cs="Arial"/>
          <w:sz w:val="20"/>
          <w:szCs w:val="20"/>
        </w:rPr>
        <w:t>, 1 рибн</w:t>
      </w:r>
      <w:r w:rsidR="00942391" w:rsidRPr="009164ED">
        <w:rPr>
          <w:rFonts w:ascii="Arial" w:hAnsi="Arial" w:cs="Arial"/>
          <w:sz w:val="20"/>
          <w:szCs w:val="20"/>
          <w:lang w:val="uk-UA"/>
        </w:rPr>
        <w:t>а</w:t>
      </w:r>
      <w:r w:rsidR="002C3773" w:rsidRPr="009164ED">
        <w:rPr>
          <w:rFonts w:ascii="Arial" w:hAnsi="Arial" w:cs="Arial"/>
          <w:sz w:val="20"/>
          <w:szCs w:val="20"/>
        </w:rPr>
        <w:t>, 1 дієтичн</w:t>
      </w:r>
      <w:r w:rsidR="009C2761">
        <w:rPr>
          <w:rFonts w:ascii="Arial" w:hAnsi="Arial" w:cs="Arial"/>
          <w:sz w:val="20"/>
          <w:szCs w:val="20"/>
          <w:lang w:val="uk-UA"/>
        </w:rPr>
        <w:t>а страва</w:t>
      </w:r>
      <w:r w:rsidR="002C3773" w:rsidRPr="009164ED">
        <w:rPr>
          <w:rFonts w:ascii="Arial" w:hAnsi="Arial" w:cs="Arial"/>
          <w:sz w:val="20"/>
          <w:szCs w:val="20"/>
        </w:rPr>
        <w:t>, приготован</w:t>
      </w:r>
      <w:r w:rsidR="009C2761">
        <w:rPr>
          <w:rFonts w:ascii="Arial" w:hAnsi="Arial" w:cs="Arial"/>
          <w:sz w:val="20"/>
          <w:szCs w:val="20"/>
          <w:lang w:val="uk-UA"/>
        </w:rPr>
        <w:t>а</w:t>
      </w:r>
      <w:r w:rsidR="002C3773" w:rsidRPr="009164ED">
        <w:rPr>
          <w:rFonts w:ascii="Arial" w:hAnsi="Arial" w:cs="Arial"/>
          <w:sz w:val="20"/>
          <w:szCs w:val="20"/>
        </w:rPr>
        <w:t xml:space="preserve"> на пару. Приклад комплексного протокольного обіду у вкладенні в ТЗ. Також загальний список страв у вкладенні в ТЗ.</w:t>
      </w:r>
    </w:p>
    <w:p w14:paraId="3A5440A1" w14:textId="77777777" w:rsidR="002C3773" w:rsidRDefault="002C3773" w:rsidP="00942391">
      <w:pPr>
        <w:pStyle w:val="a3"/>
        <w:spacing w:line="240" w:lineRule="auto"/>
        <w:ind w:left="1428"/>
        <w:jc w:val="both"/>
        <w:rPr>
          <w:sz w:val="20"/>
          <w:szCs w:val="20"/>
        </w:rPr>
      </w:pPr>
    </w:p>
    <w:p w14:paraId="771F736C" w14:textId="2DF2ABBF" w:rsidR="00942391" w:rsidRPr="00942391" w:rsidRDefault="00942391" w:rsidP="00942391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942391">
        <w:rPr>
          <w:rFonts w:ascii="Arial" w:hAnsi="Arial" w:cs="Arial"/>
          <w:sz w:val="20"/>
          <w:szCs w:val="20"/>
        </w:rPr>
        <w:t>Націнка на нові страви -</w:t>
      </w:r>
      <w:r w:rsidR="009C2761">
        <w:rPr>
          <w:rFonts w:ascii="Arial" w:hAnsi="Arial" w:cs="Arial"/>
          <w:sz w:val="20"/>
          <w:szCs w:val="20"/>
          <w:lang w:val="uk-UA"/>
        </w:rPr>
        <w:t xml:space="preserve"> </w:t>
      </w:r>
      <w:r w:rsidRPr="00942391">
        <w:rPr>
          <w:rFonts w:ascii="Arial" w:hAnsi="Arial" w:cs="Arial"/>
          <w:sz w:val="20"/>
          <w:szCs w:val="20"/>
        </w:rPr>
        <w:t>згідно трудомісткості процесу з узгодженням із замовником;</w:t>
      </w:r>
    </w:p>
    <w:p w14:paraId="0C9BF3BE" w14:textId="3937C824" w:rsidR="00942391" w:rsidRPr="00942391" w:rsidRDefault="00CF4BDB" w:rsidP="00942391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CF4BDB">
        <w:rPr>
          <w:rFonts w:ascii="Arial" w:hAnsi="Arial" w:cs="Arial"/>
          <w:sz w:val="20"/>
          <w:szCs w:val="20"/>
        </w:rPr>
        <w:t>-</w:t>
      </w:r>
      <w:r w:rsidR="00942391" w:rsidRPr="00942391">
        <w:rPr>
          <w:rFonts w:ascii="Arial" w:hAnsi="Arial" w:cs="Arial"/>
          <w:sz w:val="20"/>
          <w:szCs w:val="20"/>
        </w:rPr>
        <w:t xml:space="preserve"> Буфетна продукція - штучна кондитерська група товару не власного виробництва в широкому асортименті, націнка - 20-</w:t>
      </w:r>
      <w:r w:rsidR="00461E04">
        <w:rPr>
          <w:rFonts w:ascii="Arial" w:hAnsi="Arial" w:cs="Arial"/>
          <w:sz w:val="20"/>
          <w:szCs w:val="20"/>
          <w:lang w:val="uk-UA"/>
        </w:rPr>
        <w:t>3</w:t>
      </w:r>
      <w:r w:rsidR="00942391" w:rsidRPr="00942391">
        <w:rPr>
          <w:rFonts w:ascii="Arial" w:hAnsi="Arial" w:cs="Arial"/>
          <w:sz w:val="20"/>
          <w:szCs w:val="20"/>
        </w:rPr>
        <w:t>0%;</w:t>
      </w:r>
    </w:p>
    <w:p w14:paraId="55E27D17" w14:textId="1C59C53F" w:rsidR="00942391" w:rsidRPr="00942391" w:rsidRDefault="00CF4BDB" w:rsidP="00942391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CF4BDB">
        <w:rPr>
          <w:rFonts w:ascii="Arial" w:hAnsi="Arial" w:cs="Arial"/>
          <w:sz w:val="20"/>
          <w:szCs w:val="20"/>
        </w:rPr>
        <w:t>-</w:t>
      </w:r>
      <w:r w:rsidR="00942391" w:rsidRPr="00942391">
        <w:rPr>
          <w:rFonts w:ascii="Arial" w:hAnsi="Arial" w:cs="Arial"/>
          <w:sz w:val="20"/>
          <w:szCs w:val="20"/>
        </w:rPr>
        <w:t xml:space="preserve"> Кондитерські вироби власного виробництва націнка - 80-100% відповідно трудомісткості страв і за погодженням із замовником;</w:t>
      </w:r>
    </w:p>
    <w:p w14:paraId="631910B8" w14:textId="5D5273A1" w:rsidR="00942391" w:rsidRPr="00942391" w:rsidRDefault="00CF4BDB" w:rsidP="00942391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CF4BDB">
        <w:rPr>
          <w:rFonts w:ascii="Arial" w:hAnsi="Arial" w:cs="Arial"/>
          <w:sz w:val="20"/>
          <w:szCs w:val="20"/>
        </w:rPr>
        <w:t>-</w:t>
      </w:r>
      <w:r w:rsidR="00582BBA">
        <w:rPr>
          <w:rFonts w:ascii="Arial" w:hAnsi="Arial" w:cs="Arial"/>
          <w:sz w:val="20"/>
          <w:szCs w:val="20"/>
          <w:lang w:val="uk-UA"/>
        </w:rPr>
        <w:t xml:space="preserve"> </w:t>
      </w:r>
      <w:r w:rsidR="00942391" w:rsidRPr="00942391">
        <w:rPr>
          <w:rFonts w:ascii="Arial" w:hAnsi="Arial" w:cs="Arial"/>
          <w:sz w:val="20"/>
          <w:szCs w:val="20"/>
        </w:rPr>
        <w:t>Молочна група товару і хліб з націнкою не вище 30%</w:t>
      </w:r>
    </w:p>
    <w:p w14:paraId="53A34E11" w14:textId="68A5D628" w:rsidR="00942391" w:rsidRPr="00942391" w:rsidRDefault="00CF4BDB" w:rsidP="00942391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CF4BDB">
        <w:rPr>
          <w:rFonts w:ascii="Arial" w:hAnsi="Arial" w:cs="Arial"/>
          <w:sz w:val="20"/>
          <w:szCs w:val="20"/>
        </w:rPr>
        <w:t>-</w:t>
      </w:r>
      <w:r w:rsidR="00942391" w:rsidRPr="00942391">
        <w:rPr>
          <w:rFonts w:ascii="Arial" w:hAnsi="Arial" w:cs="Arial"/>
          <w:sz w:val="20"/>
          <w:szCs w:val="20"/>
        </w:rPr>
        <w:t xml:space="preserve"> Щочетверга постачальник подає щотижневі меню на узгодження замовнику разом з калькуляційними картками, які включають сніданок, обід і вечерю.</w:t>
      </w:r>
    </w:p>
    <w:p w14:paraId="3AF6B93E" w14:textId="3F2AC706" w:rsidR="00942391" w:rsidRPr="00942391" w:rsidRDefault="00CF4BDB" w:rsidP="00942391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CF4BDB">
        <w:rPr>
          <w:rFonts w:ascii="Arial" w:hAnsi="Arial" w:cs="Arial"/>
          <w:sz w:val="20"/>
          <w:szCs w:val="20"/>
        </w:rPr>
        <w:t>-</w:t>
      </w:r>
      <w:r w:rsidR="00942391" w:rsidRPr="00942391">
        <w:rPr>
          <w:rFonts w:ascii="Arial" w:hAnsi="Arial" w:cs="Arial"/>
          <w:sz w:val="20"/>
          <w:szCs w:val="20"/>
        </w:rPr>
        <w:t xml:space="preserve"> Подача страв згідно вимог температурного режиму подачі і зберігання.</w:t>
      </w:r>
    </w:p>
    <w:p w14:paraId="55470519" w14:textId="77777777" w:rsidR="00942391" w:rsidRPr="00942391" w:rsidRDefault="00942391" w:rsidP="00942391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942391">
        <w:rPr>
          <w:rFonts w:ascii="Arial" w:hAnsi="Arial" w:cs="Arial"/>
          <w:sz w:val="20"/>
          <w:szCs w:val="20"/>
        </w:rPr>
        <w:t>Введення мінімум 3-5 нових страв при розробці щотижневого меню від технолога постачальника.</w:t>
      </w:r>
    </w:p>
    <w:p w14:paraId="209B8293" w14:textId="6721FB5B" w:rsidR="00942391" w:rsidRPr="00942391" w:rsidRDefault="00CF4BDB" w:rsidP="00942391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CF4BDB">
        <w:rPr>
          <w:rFonts w:ascii="Arial" w:hAnsi="Arial" w:cs="Arial"/>
          <w:sz w:val="20"/>
          <w:szCs w:val="20"/>
        </w:rPr>
        <w:t>-</w:t>
      </w:r>
      <w:r w:rsidR="00942391" w:rsidRPr="00942391">
        <w:rPr>
          <w:rFonts w:ascii="Arial" w:hAnsi="Arial" w:cs="Arial"/>
          <w:sz w:val="20"/>
          <w:szCs w:val="20"/>
        </w:rPr>
        <w:t xml:space="preserve"> На всі страви мають бути калькуляційні та технологічні картки з посиланням на відповідні нормативно-правові документи для підприємств громадського харчування, надаватися на перевірку і узгодження націнки замовнику (на вимогу).</w:t>
      </w:r>
    </w:p>
    <w:p w14:paraId="3CF4A594" w14:textId="523331BF" w:rsidR="00942391" w:rsidRDefault="00942391" w:rsidP="00942391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</w:p>
    <w:p w14:paraId="2C454B96" w14:textId="77777777" w:rsidR="00D25D1D" w:rsidRPr="00942391" w:rsidRDefault="00D25D1D" w:rsidP="00942391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</w:p>
    <w:p w14:paraId="797192CE" w14:textId="31024206" w:rsidR="008F56C7" w:rsidRPr="00CE1AF3" w:rsidRDefault="00CE1AF3" w:rsidP="00942391">
      <w:pPr>
        <w:spacing w:after="0" w:line="240" w:lineRule="auto"/>
        <w:ind w:left="708"/>
        <w:jc w:val="both"/>
        <w:rPr>
          <w:rFonts w:ascii="Arial" w:hAnsi="Arial" w:cs="Arial"/>
          <w:b/>
          <w:bCs/>
          <w:sz w:val="20"/>
          <w:szCs w:val="20"/>
        </w:rPr>
      </w:pPr>
      <w:r w:rsidRPr="00CF4BDB">
        <w:rPr>
          <w:rFonts w:ascii="Arial" w:hAnsi="Arial" w:cs="Arial"/>
          <w:b/>
          <w:bCs/>
          <w:sz w:val="20"/>
          <w:szCs w:val="20"/>
          <w:highlight w:val="lightGray"/>
        </w:rPr>
        <w:t>4</w:t>
      </w:r>
      <w:r w:rsidRPr="00CE1AF3">
        <w:rPr>
          <w:rFonts w:ascii="Arial" w:hAnsi="Arial" w:cs="Arial"/>
          <w:b/>
          <w:bCs/>
          <w:sz w:val="20"/>
          <w:szCs w:val="20"/>
          <w:highlight w:val="lightGray"/>
        </w:rPr>
        <w:t xml:space="preserve">. </w:t>
      </w:r>
      <w:r w:rsidR="00582BBA" w:rsidRPr="00CE1AF3">
        <w:rPr>
          <w:rFonts w:ascii="Arial" w:hAnsi="Arial" w:cs="Arial"/>
          <w:b/>
          <w:bCs/>
          <w:sz w:val="20"/>
          <w:szCs w:val="20"/>
          <w:highlight w:val="lightGray"/>
          <w:lang w:val="uk-UA"/>
        </w:rPr>
        <w:t>Прибирання</w:t>
      </w:r>
      <w:r w:rsidR="00160268" w:rsidRPr="00CE1AF3">
        <w:rPr>
          <w:rFonts w:ascii="Arial" w:hAnsi="Arial" w:cs="Arial"/>
          <w:b/>
          <w:bCs/>
          <w:sz w:val="20"/>
          <w:szCs w:val="20"/>
          <w:highlight w:val="lightGray"/>
        </w:rPr>
        <w:t>:</w:t>
      </w:r>
    </w:p>
    <w:p w14:paraId="4FB16323" w14:textId="330D3130" w:rsidR="00942391" w:rsidRPr="00582BBA" w:rsidRDefault="00CF4BDB" w:rsidP="00582BBA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CF4BDB">
        <w:rPr>
          <w:rFonts w:ascii="Arial" w:hAnsi="Arial" w:cs="Arial"/>
          <w:sz w:val="20"/>
          <w:szCs w:val="20"/>
        </w:rPr>
        <w:t xml:space="preserve">- </w:t>
      </w:r>
      <w:r w:rsidR="00942391" w:rsidRPr="00582BBA">
        <w:rPr>
          <w:rFonts w:ascii="Arial" w:hAnsi="Arial" w:cs="Arial"/>
          <w:sz w:val="20"/>
          <w:szCs w:val="20"/>
        </w:rPr>
        <w:t xml:space="preserve">Щоденне прибирання приміщення кухні, професійного теплового і холодильного устаткування кухні з </w:t>
      </w:r>
      <w:r w:rsidR="00582BBA" w:rsidRPr="00582BBA">
        <w:rPr>
          <w:rFonts w:ascii="Arial" w:hAnsi="Arial" w:cs="Arial"/>
          <w:sz w:val="20"/>
          <w:szCs w:val="20"/>
        </w:rPr>
        <w:t xml:space="preserve"> </w:t>
      </w:r>
      <w:r w:rsidR="00942391" w:rsidRPr="00582BBA">
        <w:rPr>
          <w:rFonts w:ascii="Arial" w:hAnsi="Arial" w:cs="Arial"/>
          <w:sz w:val="20"/>
          <w:szCs w:val="20"/>
        </w:rPr>
        <w:t>відповідними засобами і обіднього залу (столи, роздача, бар) з огляду на графік роботи їдальні;</w:t>
      </w:r>
    </w:p>
    <w:p w14:paraId="633518FF" w14:textId="3D3878F1" w:rsidR="00942391" w:rsidRPr="00582BBA" w:rsidRDefault="00CF4BDB" w:rsidP="00942391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CF4BDB">
        <w:rPr>
          <w:rFonts w:ascii="Arial" w:hAnsi="Arial" w:cs="Arial"/>
          <w:sz w:val="20"/>
          <w:szCs w:val="20"/>
        </w:rPr>
        <w:t xml:space="preserve">- </w:t>
      </w:r>
      <w:r w:rsidR="00942391" w:rsidRPr="00942391">
        <w:rPr>
          <w:rFonts w:ascii="Arial" w:hAnsi="Arial" w:cs="Arial"/>
          <w:sz w:val="20"/>
          <w:szCs w:val="20"/>
        </w:rPr>
        <w:t xml:space="preserve"> </w:t>
      </w:r>
      <w:r w:rsidR="00B2371A">
        <w:rPr>
          <w:rFonts w:ascii="Arial" w:hAnsi="Arial" w:cs="Arial"/>
          <w:sz w:val="20"/>
          <w:szCs w:val="20"/>
          <w:lang w:val="uk-UA"/>
        </w:rPr>
        <w:t>Санітарна година</w:t>
      </w:r>
      <w:r w:rsidR="00942391" w:rsidRPr="00942391">
        <w:rPr>
          <w:rFonts w:ascii="Arial" w:hAnsi="Arial" w:cs="Arial"/>
          <w:sz w:val="20"/>
          <w:szCs w:val="20"/>
        </w:rPr>
        <w:t>;</w:t>
      </w:r>
    </w:p>
    <w:p w14:paraId="070CD2F8" w14:textId="12FF9466" w:rsidR="00942391" w:rsidRPr="00CF4BDB" w:rsidRDefault="00942391" w:rsidP="00CF4BDB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F4BDB">
        <w:rPr>
          <w:rFonts w:ascii="Arial" w:hAnsi="Arial" w:cs="Arial"/>
          <w:sz w:val="20"/>
          <w:szCs w:val="20"/>
        </w:rPr>
        <w:t>Генеральне прибирання кухні, роздачі</w:t>
      </w:r>
      <w:r w:rsidR="00B2371A">
        <w:rPr>
          <w:rFonts w:ascii="Arial" w:hAnsi="Arial" w:cs="Arial"/>
          <w:sz w:val="20"/>
          <w:szCs w:val="20"/>
          <w:lang w:val="uk-UA"/>
        </w:rPr>
        <w:t xml:space="preserve"> </w:t>
      </w:r>
      <w:r w:rsidRPr="00CF4BDB">
        <w:rPr>
          <w:rFonts w:ascii="Arial" w:hAnsi="Arial" w:cs="Arial"/>
          <w:sz w:val="20"/>
          <w:szCs w:val="20"/>
        </w:rPr>
        <w:t>-</w:t>
      </w:r>
      <w:r w:rsidR="00B2371A">
        <w:rPr>
          <w:rFonts w:ascii="Arial" w:hAnsi="Arial" w:cs="Arial"/>
          <w:sz w:val="20"/>
          <w:szCs w:val="20"/>
          <w:lang w:val="uk-UA"/>
        </w:rPr>
        <w:t xml:space="preserve"> </w:t>
      </w:r>
      <w:r w:rsidRPr="00CF4BDB">
        <w:rPr>
          <w:rFonts w:ascii="Arial" w:hAnsi="Arial" w:cs="Arial"/>
          <w:sz w:val="20"/>
          <w:szCs w:val="20"/>
        </w:rPr>
        <w:t>не рідше 1 раз в тиждень (щоп'ятниці),</w:t>
      </w:r>
    </w:p>
    <w:p w14:paraId="75D23DFF" w14:textId="77777777" w:rsidR="00942391" w:rsidRPr="00942391" w:rsidRDefault="00942391" w:rsidP="00942391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</w:p>
    <w:p w14:paraId="6F5A9E86" w14:textId="77777777" w:rsidR="008401B5" w:rsidRDefault="008401B5" w:rsidP="00E4614D">
      <w:pPr>
        <w:pStyle w:val="a3"/>
        <w:spacing w:line="240" w:lineRule="auto"/>
        <w:ind w:left="1440"/>
        <w:jc w:val="both"/>
        <w:rPr>
          <w:sz w:val="20"/>
          <w:szCs w:val="20"/>
        </w:rPr>
      </w:pPr>
    </w:p>
    <w:p w14:paraId="5129A821" w14:textId="53840792" w:rsidR="002A1CD8" w:rsidRPr="00CE1AF3" w:rsidRDefault="00E4614D" w:rsidP="00CE1AF3">
      <w:pPr>
        <w:pStyle w:val="a3"/>
        <w:numPr>
          <w:ilvl w:val="0"/>
          <w:numId w:val="37"/>
        </w:numPr>
        <w:spacing w:line="240" w:lineRule="auto"/>
        <w:jc w:val="both"/>
        <w:rPr>
          <w:rFonts w:ascii="Arial" w:hAnsi="Arial" w:cs="Arial"/>
          <w:b/>
          <w:sz w:val="20"/>
          <w:szCs w:val="20"/>
          <w:highlight w:val="lightGray"/>
        </w:rPr>
      </w:pPr>
      <w:r w:rsidRPr="00CE1AF3">
        <w:rPr>
          <w:rFonts w:ascii="Arial" w:hAnsi="Arial" w:cs="Arial"/>
          <w:b/>
          <w:sz w:val="20"/>
          <w:szCs w:val="20"/>
          <w:highlight w:val="lightGray"/>
          <w:lang w:val="uk-UA"/>
        </w:rPr>
        <w:t>Вимоги до роботи лінії видачі</w:t>
      </w:r>
      <w:r w:rsidR="002A1CD8" w:rsidRPr="00CE1AF3">
        <w:rPr>
          <w:rFonts w:ascii="Arial" w:hAnsi="Arial" w:cs="Arial"/>
          <w:b/>
          <w:sz w:val="20"/>
          <w:szCs w:val="20"/>
          <w:highlight w:val="lightGray"/>
        </w:rPr>
        <w:t>:</w:t>
      </w:r>
    </w:p>
    <w:p w14:paraId="44E3E057" w14:textId="72D213AA" w:rsidR="00E4614D" w:rsidRPr="009164ED" w:rsidRDefault="00E4614D" w:rsidP="00E4614D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64ED">
        <w:rPr>
          <w:rFonts w:ascii="Arial" w:hAnsi="Arial" w:cs="Arial"/>
          <w:sz w:val="20"/>
          <w:szCs w:val="20"/>
        </w:rPr>
        <w:t>щодня в продаж</w:t>
      </w:r>
      <w:r w:rsidRPr="009164ED">
        <w:rPr>
          <w:rFonts w:ascii="Arial" w:hAnsi="Arial" w:cs="Arial"/>
          <w:sz w:val="20"/>
          <w:szCs w:val="20"/>
          <w:lang w:val="uk-UA"/>
        </w:rPr>
        <w:t>і</w:t>
      </w:r>
      <w:r w:rsidRPr="009164ED">
        <w:rPr>
          <w:rFonts w:ascii="Arial" w:hAnsi="Arial" w:cs="Arial"/>
          <w:sz w:val="20"/>
          <w:szCs w:val="20"/>
        </w:rPr>
        <w:t xml:space="preserve"> булочки, пиріжки в асортименті (</w:t>
      </w:r>
      <w:r w:rsidR="00B2371A">
        <w:rPr>
          <w:rFonts w:ascii="Arial" w:hAnsi="Arial" w:cs="Arial"/>
          <w:sz w:val="20"/>
          <w:szCs w:val="20"/>
          <w:lang w:val="uk-UA"/>
        </w:rPr>
        <w:t>2</w:t>
      </w:r>
      <w:r w:rsidRPr="009164ED">
        <w:rPr>
          <w:rFonts w:ascii="Arial" w:hAnsi="Arial" w:cs="Arial"/>
          <w:sz w:val="20"/>
          <w:szCs w:val="20"/>
        </w:rPr>
        <w:t>-</w:t>
      </w:r>
      <w:r w:rsidR="00B2371A">
        <w:rPr>
          <w:rFonts w:ascii="Arial" w:hAnsi="Arial" w:cs="Arial"/>
          <w:sz w:val="20"/>
          <w:szCs w:val="20"/>
          <w:lang w:val="uk-UA"/>
        </w:rPr>
        <w:t>3</w:t>
      </w:r>
      <w:r w:rsidRPr="009164ED">
        <w:rPr>
          <w:rFonts w:ascii="Arial" w:hAnsi="Arial" w:cs="Arial"/>
          <w:sz w:val="20"/>
          <w:szCs w:val="20"/>
        </w:rPr>
        <w:t xml:space="preserve"> вид</w:t>
      </w:r>
      <w:r w:rsidR="00B2371A">
        <w:rPr>
          <w:rFonts w:ascii="Arial" w:hAnsi="Arial" w:cs="Arial"/>
          <w:sz w:val="20"/>
          <w:szCs w:val="20"/>
          <w:lang w:val="uk-UA"/>
        </w:rPr>
        <w:t>и</w:t>
      </w:r>
      <w:r w:rsidRPr="009164ED">
        <w:rPr>
          <w:rFonts w:ascii="Arial" w:hAnsi="Arial" w:cs="Arial"/>
          <w:sz w:val="20"/>
          <w:szCs w:val="20"/>
        </w:rPr>
        <w:t>);</w:t>
      </w:r>
    </w:p>
    <w:p w14:paraId="75224BD5" w14:textId="68B32CE7" w:rsidR="00E4614D" w:rsidRPr="009164ED" w:rsidRDefault="00E4614D" w:rsidP="009164ED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64ED">
        <w:rPr>
          <w:rFonts w:ascii="Arial" w:hAnsi="Arial" w:cs="Arial"/>
          <w:sz w:val="20"/>
          <w:szCs w:val="20"/>
        </w:rPr>
        <w:t>соки в асортименті: томатний, яблучний і т.д., компот, узвар, лимонад, тархун;</w:t>
      </w:r>
    </w:p>
    <w:p w14:paraId="3FC42F9A" w14:textId="3CCE7615" w:rsidR="00E4614D" w:rsidRPr="009164ED" w:rsidRDefault="00E4614D" w:rsidP="009164ED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64ED">
        <w:rPr>
          <w:rFonts w:ascii="Arial" w:hAnsi="Arial" w:cs="Arial"/>
          <w:sz w:val="20"/>
          <w:szCs w:val="20"/>
        </w:rPr>
        <w:t>підтримка асортименту обіднього меню до 15.00;</w:t>
      </w:r>
    </w:p>
    <w:p w14:paraId="6462FF49" w14:textId="5794C723" w:rsidR="00E4614D" w:rsidRPr="009164ED" w:rsidRDefault="00E4614D" w:rsidP="009164ED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64ED">
        <w:rPr>
          <w:rFonts w:ascii="Arial" w:hAnsi="Arial" w:cs="Arial"/>
          <w:sz w:val="20"/>
          <w:szCs w:val="20"/>
        </w:rPr>
        <w:t>наявність спеціального молока, яке видається за заявками офісу;</w:t>
      </w:r>
    </w:p>
    <w:p w14:paraId="44E87347" w14:textId="01A87CCF" w:rsidR="00E4614D" w:rsidRPr="009164ED" w:rsidRDefault="00E4614D" w:rsidP="009164ED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64ED">
        <w:rPr>
          <w:rFonts w:ascii="Arial" w:hAnsi="Arial" w:cs="Arial"/>
          <w:sz w:val="20"/>
          <w:szCs w:val="20"/>
        </w:rPr>
        <w:lastRenderedPageBreak/>
        <w:t>контроль співробітників їдальні на предмет наявності чистих приладів, розносів, склянок, серветок особливо в обідній час;</w:t>
      </w:r>
    </w:p>
    <w:p w14:paraId="3A04CF5A" w14:textId="77777777" w:rsidR="00E4614D" w:rsidRPr="00E4614D" w:rsidRDefault="00E4614D" w:rsidP="00E4614D">
      <w:pPr>
        <w:pStyle w:val="a3"/>
        <w:spacing w:line="240" w:lineRule="auto"/>
        <w:ind w:left="1440"/>
        <w:jc w:val="both"/>
        <w:rPr>
          <w:b/>
          <w:sz w:val="20"/>
          <w:szCs w:val="20"/>
        </w:rPr>
      </w:pPr>
    </w:p>
    <w:p w14:paraId="454D6E6C" w14:textId="399455FA" w:rsidR="00A55B8C" w:rsidRPr="00C2093D" w:rsidRDefault="00C2093D" w:rsidP="00CE1AF3">
      <w:pPr>
        <w:pStyle w:val="a3"/>
        <w:numPr>
          <w:ilvl w:val="0"/>
          <w:numId w:val="37"/>
        </w:numPr>
        <w:spacing w:line="240" w:lineRule="auto"/>
        <w:jc w:val="both"/>
        <w:rPr>
          <w:rFonts w:ascii="Arial" w:hAnsi="Arial" w:cs="Arial"/>
          <w:b/>
          <w:sz w:val="20"/>
          <w:szCs w:val="20"/>
          <w:highlight w:val="lightGray"/>
        </w:rPr>
      </w:pPr>
      <w:r w:rsidRPr="00C2093D">
        <w:rPr>
          <w:rFonts w:ascii="Arial" w:hAnsi="Arial" w:cs="Arial"/>
          <w:b/>
          <w:sz w:val="20"/>
          <w:szCs w:val="20"/>
          <w:highlight w:val="lightGray"/>
          <w:lang w:val="uk-UA"/>
        </w:rPr>
        <w:t>Необхідна продукція на бар і роздачу</w:t>
      </w:r>
      <w:r w:rsidR="00A55B8C" w:rsidRPr="00C2093D">
        <w:rPr>
          <w:rFonts w:ascii="Arial" w:hAnsi="Arial" w:cs="Arial"/>
          <w:b/>
          <w:sz w:val="20"/>
          <w:szCs w:val="20"/>
          <w:highlight w:val="lightGray"/>
        </w:rPr>
        <w:t>:</w:t>
      </w:r>
    </w:p>
    <w:p w14:paraId="2061C7C5" w14:textId="77777777" w:rsidR="00E4614D" w:rsidRPr="009164ED" w:rsidRDefault="00E4614D" w:rsidP="00E4614D">
      <w:pPr>
        <w:pStyle w:val="a3"/>
        <w:numPr>
          <w:ilvl w:val="0"/>
          <w:numId w:val="16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9164ED">
        <w:rPr>
          <w:rFonts w:ascii="Arial" w:hAnsi="Arial" w:cs="Arial"/>
          <w:sz w:val="20"/>
          <w:szCs w:val="20"/>
        </w:rPr>
        <w:t>йогурти, кефіри: за якістю не нижче ніж Галичина, Данон;</w:t>
      </w:r>
    </w:p>
    <w:p w14:paraId="62399FD7" w14:textId="69212DF5" w:rsidR="00E4614D" w:rsidRPr="009164ED" w:rsidRDefault="00E4614D" w:rsidP="00E4614D">
      <w:pPr>
        <w:pStyle w:val="a3"/>
        <w:numPr>
          <w:ilvl w:val="0"/>
          <w:numId w:val="16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9164ED">
        <w:rPr>
          <w:rFonts w:ascii="Arial" w:hAnsi="Arial" w:cs="Arial"/>
          <w:sz w:val="20"/>
          <w:szCs w:val="20"/>
        </w:rPr>
        <w:t xml:space="preserve"> буфетна продукція: печиво, сушка, шоколад, зефір, горішки тощо.; (За якістю не нижче Рошен, Світоч)</w:t>
      </w:r>
    </w:p>
    <w:p w14:paraId="57B5DBB0" w14:textId="38ED0E55" w:rsidR="00E4614D" w:rsidRPr="00CE3745" w:rsidRDefault="00E4614D" w:rsidP="00E4614D">
      <w:pPr>
        <w:pStyle w:val="a3"/>
        <w:numPr>
          <w:ilvl w:val="0"/>
          <w:numId w:val="16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9164ED">
        <w:rPr>
          <w:rFonts w:ascii="Arial" w:hAnsi="Arial" w:cs="Arial"/>
          <w:sz w:val="20"/>
          <w:szCs w:val="20"/>
        </w:rPr>
        <w:t xml:space="preserve"> вода</w:t>
      </w:r>
      <w:r w:rsidRPr="00CE3745">
        <w:rPr>
          <w:rFonts w:ascii="Arial" w:hAnsi="Arial" w:cs="Arial"/>
          <w:sz w:val="20"/>
          <w:szCs w:val="20"/>
        </w:rPr>
        <w:t xml:space="preserve"> (за якістю не нижче): Моршинська, Миргородська, Боржомі, спец вода (для активних людей), соки: мульти вітамін, яблучний, томатний - Сандора, Соки України;</w:t>
      </w:r>
    </w:p>
    <w:p w14:paraId="76B9CDF2" w14:textId="794BB628" w:rsidR="00E4614D" w:rsidRPr="00CE3745" w:rsidRDefault="00E4614D" w:rsidP="00E4614D">
      <w:pPr>
        <w:pStyle w:val="a3"/>
        <w:numPr>
          <w:ilvl w:val="0"/>
          <w:numId w:val="16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E3745">
        <w:rPr>
          <w:rFonts w:ascii="Arial" w:hAnsi="Arial" w:cs="Arial"/>
          <w:sz w:val="20"/>
          <w:szCs w:val="20"/>
        </w:rPr>
        <w:t xml:space="preserve"> фрукти на барі: апельсини, яблука, ківі, грейпфрукт, банан і сезонні;</w:t>
      </w:r>
    </w:p>
    <w:p w14:paraId="511EA30A" w14:textId="68981038" w:rsidR="00E4614D" w:rsidRPr="00CE3745" w:rsidRDefault="00E4614D" w:rsidP="00E4614D">
      <w:pPr>
        <w:pStyle w:val="a3"/>
        <w:numPr>
          <w:ilvl w:val="0"/>
          <w:numId w:val="16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E3745">
        <w:rPr>
          <w:rFonts w:ascii="Arial" w:hAnsi="Arial" w:cs="Arial"/>
          <w:sz w:val="20"/>
          <w:szCs w:val="20"/>
        </w:rPr>
        <w:t xml:space="preserve"> Морозиво - за якістю не нижче Рудь</w:t>
      </w:r>
    </w:p>
    <w:p w14:paraId="1F61A6A7" w14:textId="2CB31F91" w:rsidR="00E4614D" w:rsidRPr="00CE3745" w:rsidRDefault="00E4614D" w:rsidP="00E4614D">
      <w:pPr>
        <w:pStyle w:val="a3"/>
        <w:numPr>
          <w:ilvl w:val="0"/>
          <w:numId w:val="16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E3745">
        <w:rPr>
          <w:rFonts w:ascii="Arial" w:hAnsi="Arial" w:cs="Arial"/>
          <w:sz w:val="20"/>
          <w:szCs w:val="20"/>
        </w:rPr>
        <w:t xml:space="preserve"> Пакетований чай чорний, зелений; розчинна кава, Маккофе, цукор в стіках</w:t>
      </w:r>
    </w:p>
    <w:p w14:paraId="00431D5A" w14:textId="1DB4CB85" w:rsidR="00E4614D" w:rsidRDefault="00E4614D" w:rsidP="00E4614D">
      <w:pPr>
        <w:pStyle w:val="a3"/>
        <w:numPr>
          <w:ilvl w:val="0"/>
          <w:numId w:val="16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E3745">
        <w:rPr>
          <w:rFonts w:ascii="Arial" w:hAnsi="Arial" w:cs="Arial"/>
          <w:sz w:val="20"/>
          <w:szCs w:val="20"/>
        </w:rPr>
        <w:t xml:space="preserve"> Вранці какао</w:t>
      </w:r>
    </w:p>
    <w:p w14:paraId="3BF071A7" w14:textId="77777777" w:rsidR="00F947CF" w:rsidRPr="00CE3745" w:rsidRDefault="00F947CF" w:rsidP="00F947CF">
      <w:pPr>
        <w:pStyle w:val="a3"/>
        <w:spacing w:line="240" w:lineRule="auto"/>
        <w:ind w:left="1440"/>
        <w:jc w:val="both"/>
        <w:rPr>
          <w:rFonts w:ascii="Arial" w:hAnsi="Arial" w:cs="Arial"/>
          <w:sz w:val="20"/>
          <w:szCs w:val="20"/>
        </w:rPr>
      </w:pPr>
    </w:p>
    <w:p w14:paraId="5F9DA82F" w14:textId="51B39CA5" w:rsidR="00A55B8C" w:rsidRPr="00E23C30" w:rsidRDefault="00CE3745" w:rsidP="00CE1AF3">
      <w:pPr>
        <w:pStyle w:val="a3"/>
        <w:numPr>
          <w:ilvl w:val="0"/>
          <w:numId w:val="37"/>
        </w:numPr>
        <w:spacing w:line="240" w:lineRule="auto"/>
        <w:jc w:val="both"/>
        <w:rPr>
          <w:rFonts w:ascii="Arial" w:hAnsi="Arial" w:cs="Arial"/>
          <w:b/>
          <w:sz w:val="20"/>
          <w:szCs w:val="20"/>
          <w:highlight w:val="lightGray"/>
        </w:rPr>
      </w:pPr>
      <w:r w:rsidRPr="00E23C30">
        <w:rPr>
          <w:rFonts w:ascii="Arial" w:hAnsi="Arial" w:cs="Arial"/>
          <w:b/>
          <w:sz w:val="20"/>
          <w:szCs w:val="20"/>
          <w:highlight w:val="lightGray"/>
        </w:rPr>
        <w:t xml:space="preserve">Обладнання </w:t>
      </w:r>
      <w:r w:rsidRPr="00E23C30">
        <w:rPr>
          <w:rFonts w:ascii="Arial" w:hAnsi="Arial" w:cs="Arial"/>
          <w:b/>
          <w:sz w:val="20"/>
          <w:szCs w:val="20"/>
          <w:highlight w:val="lightGray"/>
          <w:lang w:val="uk-UA"/>
        </w:rPr>
        <w:t>і необхідні засоби для щоденної роботи і прибирання, яке зобов</w:t>
      </w:r>
      <w:r w:rsidRPr="00E23C30">
        <w:rPr>
          <w:rFonts w:ascii="Arial" w:hAnsi="Arial" w:cs="Arial"/>
          <w:b/>
          <w:sz w:val="20"/>
          <w:szCs w:val="20"/>
          <w:highlight w:val="lightGray"/>
        </w:rPr>
        <w:t>’</w:t>
      </w:r>
      <w:r w:rsidRPr="00E23C30">
        <w:rPr>
          <w:rFonts w:ascii="Arial" w:hAnsi="Arial" w:cs="Arial"/>
          <w:b/>
          <w:sz w:val="20"/>
          <w:szCs w:val="20"/>
          <w:highlight w:val="lightGray"/>
          <w:lang w:val="uk-UA"/>
        </w:rPr>
        <w:t>язаний мати постачальник:</w:t>
      </w:r>
    </w:p>
    <w:p w14:paraId="1055DB06" w14:textId="77777777" w:rsidR="00C2093D" w:rsidRPr="00CE3745" w:rsidRDefault="00C2093D" w:rsidP="00C2093D">
      <w:pPr>
        <w:pStyle w:val="a3"/>
        <w:numPr>
          <w:ilvl w:val="0"/>
          <w:numId w:val="16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E3745">
        <w:rPr>
          <w:rFonts w:ascii="Arial" w:hAnsi="Arial" w:cs="Arial"/>
          <w:sz w:val="20"/>
          <w:szCs w:val="20"/>
        </w:rPr>
        <w:t>Використання програмного забезпечення замовника (Compas, Servio). Необхідна наявність у постачальника принтера друку чеків або фіскального реєстратора;</w:t>
      </w:r>
    </w:p>
    <w:p w14:paraId="48C03EFC" w14:textId="2C407E2C" w:rsidR="00C2093D" w:rsidRPr="00CE3745" w:rsidRDefault="00C2093D" w:rsidP="00C2093D">
      <w:pPr>
        <w:pStyle w:val="a3"/>
        <w:numPr>
          <w:ilvl w:val="0"/>
          <w:numId w:val="16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E3745">
        <w:rPr>
          <w:rFonts w:ascii="Arial" w:hAnsi="Arial" w:cs="Arial"/>
          <w:sz w:val="20"/>
          <w:szCs w:val="20"/>
        </w:rPr>
        <w:t xml:space="preserve"> Можливість розрахунку на касі за картками (перепустками) і кредитними картами;</w:t>
      </w:r>
    </w:p>
    <w:p w14:paraId="123D202B" w14:textId="79585081" w:rsidR="00C2093D" w:rsidRPr="00CE3745" w:rsidRDefault="00C2093D" w:rsidP="00C2093D">
      <w:pPr>
        <w:pStyle w:val="a3"/>
        <w:numPr>
          <w:ilvl w:val="0"/>
          <w:numId w:val="16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E3745">
        <w:rPr>
          <w:rFonts w:ascii="Arial" w:hAnsi="Arial" w:cs="Arial"/>
          <w:sz w:val="20"/>
          <w:szCs w:val="20"/>
        </w:rPr>
        <w:t>у разі потреби постачальник купує доп. обладнання за свій рахунок;</w:t>
      </w:r>
    </w:p>
    <w:p w14:paraId="4E07C432" w14:textId="4C155315" w:rsidR="00C2093D" w:rsidRPr="00CE3745" w:rsidRDefault="00C2093D" w:rsidP="00C2093D">
      <w:pPr>
        <w:pStyle w:val="a3"/>
        <w:numPr>
          <w:ilvl w:val="0"/>
          <w:numId w:val="16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E3745">
        <w:rPr>
          <w:rFonts w:ascii="Arial" w:hAnsi="Arial" w:cs="Arial"/>
          <w:sz w:val="20"/>
          <w:szCs w:val="20"/>
        </w:rPr>
        <w:t>форма для співробітників їдальні - кітель, фартух, шапочка (ковпак), штани та ін. Узгоджена з колірною гамою замовника;</w:t>
      </w:r>
    </w:p>
    <w:p w14:paraId="1AFEA34F" w14:textId="1D334A2E" w:rsidR="00C2093D" w:rsidRPr="00CE3745" w:rsidRDefault="00C2093D" w:rsidP="00C2093D">
      <w:pPr>
        <w:pStyle w:val="a3"/>
        <w:numPr>
          <w:ilvl w:val="0"/>
          <w:numId w:val="16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E3745">
        <w:rPr>
          <w:rFonts w:ascii="Arial" w:hAnsi="Arial" w:cs="Arial"/>
          <w:sz w:val="20"/>
          <w:szCs w:val="20"/>
        </w:rPr>
        <w:t>одноразові рукавички в достатній кількості;</w:t>
      </w:r>
    </w:p>
    <w:p w14:paraId="35CBCBD1" w14:textId="53B18760" w:rsidR="00C2093D" w:rsidRPr="00CE3745" w:rsidRDefault="00C2093D" w:rsidP="00C2093D">
      <w:pPr>
        <w:pStyle w:val="a3"/>
        <w:numPr>
          <w:ilvl w:val="0"/>
          <w:numId w:val="16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E3745">
        <w:rPr>
          <w:rFonts w:ascii="Arial" w:hAnsi="Arial" w:cs="Arial"/>
          <w:sz w:val="20"/>
          <w:szCs w:val="20"/>
        </w:rPr>
        <w:t>спеціальні миючі засоби для пароконвектомата, посудомийної машини і іншого устаткування кухні;</w:t>
      </w:r>
    </w:p>
    <w:p w14:paraId="24CBA683" w14:textId="77777777" w:rsidR="00C2093D" w:rsidRPr="00CE3745" w:rsidRDefault="00C2093D" w:rsidP="00C2093D">
      <w:pPr>
        <w:pStyle w:val="a3"/>
        <w:numPr>
          <w:ilvl w:val="0"/>
          <w:numId w:val="16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E3745">
        <w:rPr>
          <w:rFonts w:ascii="Arial" w:hAnsi="Arial" w:cs="Arial"/>
          <w:sz w:val="20"/>
          <w:szCs w:val="20"/>
        </w:rPr>
        <w:t>дез. засоби для співробітників їдальні, згідно норм;</w:t>
      </w:r>
    </w:p>
    <w:p w14:paraId="33BFA504" w14:textId="5CA349D9" w:rsidR="00C2093D" w:rsidRPr="00CE3745" w:rsidRDefault="00C2093D" w:rsidP="00C2093D">
      <w:pPr>
        <w:pStyle w:val="a3"/>
        <w:numPr>
          <w:ilvl w:val="0"/>
          <w:numId w:val="16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E3745">
        <w:rPr>
          <w:rFonts w:ascii="Arial" w:hAnsi="Arial" w:cs="Arial"/>
          <w:sz w:val="20"/>
          <w:szCs w:val="20"/>
        </w:rPr>
        <w:t>дез. засоби для прибирання, а також інвентар швабри, губки, віники, відра і т.д .;</w:t>
      </w:r>
    </w:p>
    <w:p w14:paraId="5A2A517C" w14:textId="7F54F56D" w:rsidR="00C2093D" w:rsidRPr="00CE3745" w:rsidRDefault="00C2093D" w:rsidP="00C2093D">
      <w:pPr>
        <w:pStyle w:val="a3"/>
        <w:numPr>
          <w:ilvl w:val="0"/>
          <w:numId w:val="16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E3745">
        <w:rPr>
          <w:rFonts w:ascii="Arial" w:hAnsi="Arial" w:cs="Arial"/>
          <w:sz w:val="20"/>
          <w:szCs w:val="20"/>
        </w:rPr>
        <w:t>серветки на столах, підставки для солі, перцю;</w:t>
      </w:r>
    </w:p>
    <w:p w14:paraId="6C157DCB" w14:textId="77777777" w:rsidR="00C2093D" w:rsidRPr="00C2093D" w:rsidRDefault="00C2093D" w:rsidP="00CE3745">
      <w:pPr>
        <w:pStyle w:val="a3"/>
        <w:spacing w:line="240" w:lineRule="auto"/>
        <w:ind w:left="1440"/>
        <w:jc w:val="both"/>
        <w:rPr>
          <w:b/>
          <w:sz w:val="20"/>
          <w:szCs w:val="20"/>
        </w:rPr>
      </w:pPr>
    </w:p>
    <w:p w14:paraId="7EB1C508" w14:textId="15DF9CFC" w:rsidR="000E5261" w:rsidRPr="00E23C30" w:rsidRDefault="009C2761" w:rsidP="00CE1AF3">
      <w:pPr>
        <w:pStyle w:val="a3"/>
        <w:numPr>
          <w:ilvl w:val="0"/>
          <w:numId w:val="37"/>
        </w:numPr>
        <w:spacing w:line="240" w:lineRule="auto"/>
        <w:jc w:val="both"/>
        <w:rPr>
          <w:rFonts w:ascii="Arial" w:hAnsi="Arial" w:cs="Arial"/>
          <w:b/>
          <w:sz w:val="20"/>
          <w:szCs w:val="20"/>
          <w:highlight w:val="lightGray"/>
        </w:rPr>
      </w:pPr>
      <w:r>
        <w:rPr>
          <w:rFonts w:ascii="Arial" w:hAnsi="Arial" w:cs="Arial"/>
          <w:b/>
          <w:sz w:val="20"/>
          <w:szCs w:val="20"/>
          <w:highlight w:val="lightGray"/>
          <w:lang w:val="uk-UA"/>
        </w:rPr>
        <w:t xml:space="preserve">Наявність дозвільних </w:t>
      </w:r>
      <w:r w:rsidR="000E5261" w:rsidRPr="00E23C30">
        <w:rPr>
          <w:rFonts w:ascii="Arial" w:hAnsi="Arial" w:cs="Arial"/>
          <w:b/>
          <w:sz w:val="20"/>
          <w:szCs w:val="20"/>
          <w:highlight w:val="lightGray"/>
        </w:rPr>
        <w:t>документ</w:t>
      </w:r>
      <w:r>
        <w:rPr>
          <w:rFonts w:ascii="Arial" w:hAnsi="Arial" w:cs="Arial"/>
          <w:b/>
          <w:sz w:val="20"/>
          <w:szCs w:val="20"/>
          <w:highlight w:val="lightGray"/>
          <w:lang w:val="uk-UA"/>
        </w:rPr>
        <w:t>ів</w:t>
      </w:r>
      <w:r w:rsidR="000E5261" w:rsidRPr="00E23C30">
        <w:rPr>
          <w:rFonts w:ascii="Arial" w:hAnsi="Arial" w:cs="Arial"/>
          <w:b/>
          <w:sz w:val="20"/>
          <w:szCs w:val="20"/>
          <w:highlight w:val="lightGray"/>
        </w:rPr>
        <w:t>:</w:t>
      </w:r>
    </w:p>
    <w:p w14:paraId="5667BA24" w14:textId="6E8EDD14" w:rsidR="00FA439E" w:rsidRPr="00CE3745" w:rsidRDefault="00FA439E" w:rsidP="00FA439E">
      <w:pPr>
        <w:pStyle w:val="a3"/>
        <w:jc w:val="both"/>
        <w:rPr>
          <w:rFonts w:ascii="Arial" w:hAnsi="Arial" w:cs="Arial"/>
          <w:sz w:val="20"/>
          <w:szCs w:val="20"/>
          <w:lang w:val="uk-UA"/>
        </w:rPr>
      </w:pPr>
      <w:r w:rsidRPr="00CE3745">
        <w:rPr>
          <w:rFonts w:ascii="Arial" w:hAnsi="Arial" w:cs="Arial"/>
          <w:sz w:val="20"/>
          <w:szCs w:val="20"/>
          <w:lang w:val="uk-UA"/>
        </w:rPr>
        <w:t>1. Дозволи на ведення діяльності від державної адміністрації;</w:t>
      </w:r>
    </w:p>
    <w:p w14:paraId="645CDD81" w14:textId="01ACFE42" w:rsidR="00FA439E" w:rsidRPr="00CE3745" w:rsidRDefault="00FA439E" w:rsidP="00FA439E">
      <w:pPr>
        <w:pStyle w:val="a3"/>
        <w:jc w:val="both"/>
        <w:rPr>
          <w:rFonts w:ascii="Arial" w:hAnsi="Arial" w:cs="Arial"/>
          <w:sz w:val="20"/>
          <w:szCs w:val="20"/>
          <w:lang w:val="uk-UA"/>
        </w:rPr>
      </w:pPr>
      <w:r w:rsidRPr="00CE3745">
        <w:rPr>
          <w:rFonts w:ascii="Arial" w:hAnsi="Arial" w:cs="Arial"/>
          <w:sz w:val="20"/>
          <w:szCs w:val="20"/>
          <w:lang w:val="uk-UA"/>
        </w:rPr>
        <w:t>2. Наявність сертифікат</w:t>
      </w:r>
      <w:r w:rsidR="006766E5" w:rsidRPr="00CE3745">
        <w:rPr>
          <w:rFonts w:ascii="Arial" w:hAnsi="Arial" w:cs="Arial"/>
          <w:sz w:val="20"/>
          <w:szCs w:val="20"/>
          <w:lang w:val="uk-UA"/>
        </w:rPr>
        <w:t>ів, дипломів, що свідчать про компетентність та професіоналізм персоналу їдальні</w:t>
      </w:r>
      <w:r w:rsidRPr="00CE3745">
        <w:rPr>
          <w:rFonts w:ascii="Arial" w:hAnsi="Arial" w:cs="Arial"/>
          <w:sz w:val="20"/>
          <w:szCs w:val="20"/>
          <w:lang w:val="uk-UA"/>
        </w:rPr>
        <w:t>;</w:t>
      </w:r>
    </w:p>
    <w:p w14:paraId="59AA8351" w14:textId="77777777" w:rsidR="00FA439E" w:rsidRPr="00CE3745" w:rsidRDefault="00FA439E" w:rsidP="00FA439E">
      <w:pPr>
        <w:pStyle w:val="a3"/>
        <w:jc w:val="both"/>
        <w:rPr>
          <w:rFonts w:ascii="Arial" w:hAnsi="Arial" w:cs="Arial"/>
          <w:sz w:val="20"/>
          <w:szCs w:val="20"/>
          <w:lang w:val="uk-UA"/>
        </w:rPr>
      </w:pPr>
      <w:r w:rsidRPr="00CE3745">
        <w:rPr>
          <w:rFonts w:ascii="Arial" w:hAnsi="Arial" w:cs="Arial"/>
          <w:sz w:val="20"/>
          <w:szCs w:val="20"/>
          <w:lang w:val="uk-UA"/>
        </w:rPr>
        <w:t>3. Наявність інструкцій по охороні праці на робочих місцях і на виконання робіт;</w:t>
      </w:r>
    </w:p>
    <w:p w14:paraId="7D7C9203" w14:textId="0FB88CAB" w:rsidR="00FA439E" w:rsidRPr="00CE3745" w:rsidRDefault="00FA439E" w:rsidP="00FA439E">
      <w:pPr>
        <w:pStyle w:val="a3"/>
        <w:jc w:val="both"/>
        <w:rPr>
          <w:rFonts w:ascii="Arial" w:hAnsi="Arial" w:cs="Arial"/>
          <w:sz w:val="20"/>
          <w:szCs w:val="20"/>
          <w:lang w:val="uk-UA"/>
        </w:rPr>
      </w:pPr>
      <w:r w:rsidRPr="00CE3745">
        <w:rPr>
          <w:rFonts w:ascii="Arial" w:hAnsi="Arial" w:cs="Arial"/>
          <w:sz w:val="20"/>
          <w:szCs w:val="20"/>
          <w:lang w:val="uk-UA"/>
        </w:rPr>
        <w:t xml:space="preserve">4. Наявність журналу реєстрації інструктажів </w:t>
      </w:r>
      <w:r w:rsidR="006B14D4">
        <w:rPr>
          <w:rFonts w:ascii="Arial" w:hAnsi="Arial" w:cs="Arial"/>
          <w:sz w:val="20"/>
          <w:szCs w:val="20"/>
          <w:lang w:val="uk-UA"/>
        </w:rPr>
        <w:t xml:space="preserve">з </w:t>
      </w:r>
      <w:r w:rsidRPr="00CE3745">
        <w:rPr>
          <w:rFonts w:ascii="Arial" w:hAnsi="Arial" w:cs="Arial"/>
          <w:sz w:val="20"/>
          <w:szCs w:val="20"/>
          <w:lang w:val="uk-UA"/>
        </w:rPr>
        <w:t>охорон</w:t>
      </w:r>
      <w:r w:rsidR="006B14D4">
        <w:rPr>
          <w:rFonts w:ascii="Arial" w:hAnsi="Arial" w:cs="Arial"/>
          <w:sz w:val="20"/>
          <w:szCs w:val="20"/>
          <w:lang w:val="uk-UA"/>
        </w:rPr>
        <w:t>и</w:t>
      </w:r>
      <w:r w:rsidRPr="00CE3745">
        <w:rPr>
          <w:rFonts w:ascii="Arial" w:hAnsi="Arial" w:cs="Arial"/>
          <w:sz w:val="20"/>
          <w:szCs w:val="20"/>
          <w:lang w:val="uk-UA"/>
        </w:rPr>
        <w:t xml:space="preserve"> праці;</w:t>
      </w:r>
    </w:p>
    <w:p w14:paraId="2EFA8A42" w14:textId="4511C88A" w:rsidR="00FA439E" w:rsidRPr="00CE3745" w:rsidRDefault="00FA439E" w:rsidP="00FA439E">
      <w:pPr>
        <w:pStyle w:val="a3"/>
        <w:jc w:val="both"/>
        <w:rPr>
          <w:rFonts w:ascii="Arial" w:hAnsi="Arial" w:cs="Arial"/>
          <w:sz w:val="20"/>
          <w:szCs w:val="20"/>
          <w:lang w:val="uk-UA"/>
        </w:rPr>
      </w:pPr>
      <w:r w:rsidRPr="00CE3745">
        <w:rPr>
          <w:rFonts w:ascii="Arial" w:hAnsi="Arial" w:cs="Arial"/>
          <w:sz w:val="20"/>
          <w:szCs w:val="20"/>
          <w:lang w:val="uk-UA"/>
        </w:rPr>
        <w:t xml:space="preserve">5. Наявність журналу </w:t>
      </w:r>
      <w:r w:rsidR="006B14D4">
        <w:rPr>
          <w:rFonts w:ascii="Arial" w:hAnsi="Arial" w:cs="Arial"/>
          <w:sz w:val="20"/>
          <w:szCs w:val="20"/>
          <w:lang w:val="uk-UA"/>
        </w:rPr>
        <w:t xml:space="preserve">з </w:t>
      </w:r>
      <w:r w:rsidRPr="00CE3745">
        <w:rPr>
          <w:rFonts w:ascii="Arial" w:hAnsi="Arial" w:cs="Arial"/>
          <w:sz w:val="20"/>
          <w:szCs w:val="20"/>
          <w:lang w:val="uk-UA"/>
        </w:rPr>
        <w:t>пожежн</w:t>
      </w:r>
      <w:r w:rsidR="006B14D4">
        <w:rPr>
          <w:rFonts w:ascii="Arial" w:hAnsi="Arial" w:cs="Arial"/>
          <w:sz w:val="20"/>
          <w:szCs w:val="20"/>
          <w:lang w:val="uk-UA"/>
        </w:rPr>
        <w:t>ої</w:t>
      </w:r>
      <w:r w:rsidRPr="00CE3745">
        <w:rPr>
          <w:rFonts w:ascii="Arial" w:hAnsi="Arial" w:cs="Arial"/>
          <w:sz w:val="20"/>
          <w:szCs w:val="20"/>
          <w:lang w:val="uk-UA"/>
        </w:rPr>
        <w:t xml:space="preserve"> безпе</w:t>
      </w:r>
      <w:r w:rsidR="006B14D4">
        <w:rPr>
          <w:rFonts w:ascii="Arial" w:hAnsi="Arial" w:cs="Arial"/>
          <w:sz w:val="20"/>
          <w:szCs w:val="20"/>
          <w:lang w:val="uk-UA"/>
        </w:rPr>
        <w:t>ки</w:t>
      </w:r>
      <w:r w:rsidRPr="00CE3745">
        <w:rPr>
          <w:rFonts w:ascii="Arial" w:hAnsi="Arial" w:cs="Arial"/>
          <w:sz w:val="20"/>
          <w:szCs w:val="20"/>
          <w:lang w:val="uk-UA"/>
        </w:rPr>
        <w:t>, по якій проводиться інструктаж;</w:t>
      </w:r>
    </w:p>
    <w:p w14:paraId="5C96C18B" w14:textId="48DCD27F" w:rsidR="00FA439E" w:rsidRPr="00CE3745" w:rsidRDefault="00FA439E" w:rsidP="00FA439E">
      <w:pPr>
        <w:pStyle w:val="a3"/>
        <w:jc w:val="both"/>
        <w:rPr>
          <w:rFonts w:ascii="Arial" w:hAnsi="Arial" w:cs="Arial"/>
          <w:sz w:val="20"/>
          <w:szCs w:val="20"/>
          <w:lang w:val="uk-UA"/>
        </w:rPr>
      </w:pPr>
      <w:r w:rsidRPr="00CE3745">
        <w:rPr>
          <w:rFonts w:ascii="Arial" w:hAnsi="Arial" w:cs="Arial"/>
          <w:sz w:val="20"/>
          <w:szCs w:val="20"/>
          <w:lang w:val="uk-UA"/>
        </w:rPr>
        <w:t xml:space="preserve">6. Наявність протоколу перевірки про знання інструктора </w:t>
      </w:r>
      <w:r w:rsidR="006B14D4">
        <w:rPr>
          <w:rFonts w:ascii="Arial" w:hAnsi="Arial" w:cs="Arial"/>
          <w:sz w:val="20"/>
          <w:szCs w:val="20"/>
          <w:lang w:val="uk-UA"/>
        </w:rPr>
        <w:t xml:space="preserve">з </w:t>
      </w:r>
      <w:r w:rsidRPr="00CE3745">
        <w:rPr>
          <w:rFonts w:ascii="Arial" w:hAnsi="Arial" w:cs="Arial"/>
          <w:sz w:val="20"/>
          <w:szCs w:val="20"/>
          <w:lang w:val="uk-UA"/>
        </w:rPr>
        <w:t>охорон</w:t>
      </w:r>
      <w:r w:rsidR="006B14D4">
        <w:rPr>
          <w:rFonts w:ascii="Arial" w:hAnsi="Arial" w:cs="Arial"/>
          <w:sz w:val="20"/>
          <w:szCs w:val="20"/>
          <w:lang w:val="uk-UA"/>
        </w:rPr>
        <w:t>и</w:t>
      </w:r>
      <w:r w:rsidRPr="00CE3745">
        <w:rPr>
          <w:rFonts w:ascii="Arial" w:hAnsi="Arial" w:cs="Arial"/>
          <w:sz w:val="20"/>
          <w:szCs w:val="20"/>
          <w:lang w:val="uk-UA"/>
        </w:rPr>
        <w:t xml:space="preserve"> праці (директора підприємства).</w:t>
      </w:r>
    </w:p>
    <w:p w14:paraId="1E8BDAD9" w14:textId="77777777" w:rsidR="00FA439E" w:rsidRPr="00CE3745" w:rsidRDefault="00FA439E" w:rsidP="00FA439E">
      <w:pPr>
        <w:pStyle w:val="a3"/>
        <w:jc w:val="both"/>
        <w:rPr>
          <w:rFonts w:ascii="Arial" w:hAnsi="Arial" w:cs="Arial"/>
          <w:sz w:val="20"/>
          <w:szCs w:val="20"/>
          <w:lang w:val="uk-UA"/>
        </w:rPr>
      </w:pPr>
      <w:r w:rsidRPr="00CE3745">
        <w:rPr>
          <w:rFonts w:ascii="Arial" w:hAnsi="Arial" w:cs="Arial"/>
          <w:sz w:val="20"/>
          <w:szCs w:val="20"/>
          <w:lang w:val="uk-UA"/>
        </w:rPr>
        <w:t xml:space="preserve">7. Наявність санітарних книжок на усіх працівників. Медичний центр може бути визначений ПрАТ «Карлсберг Україна» </w:t>
      </w:r>
    </w:p>
    <w:p w14:paraId="68A9D545" w14:textId="77777777" w:rsidR="00FA439E" w:rsidRPr="00CE3745" w:rsidRDefault="00FA439E" w:rsidP="00FA439E">
      <w:pPr>
        <w:pStyle w:val="a3"/>
        <w:spacing w:line="240" w:lineRule="auto"/>
        <w:jc w:val="both"/>
        <w:rPr>
          <w:rFonts w:ascii="Arial" w:hAnsi="Arial" w:cs="Arial"/>
          <w:b/>
          <w:sz w:val="20"/>
          <w:szCs w:val="20"/>
          <w:highlight w:val="lightGray"/>
          <w:lang w:val="uk-UA"/>
        </w:rPr>
      </w:pPr>
    </w:p>
    <w:p w14:paraId="375EAC12" w14:textId="0260E658" w:rsidR="00C2093D" w:rsidRPr="00C2093D" w:rsidRDefault="00C2093D" w:rsidP="00CE1AF3">
      <w:pPr>
        <w:pStyle w:val="a3"/>
        <w:numPr>
          <w:ilvl w:val="0"/>
          <w:numId w:val="37"/>
        </w:numPr>
        <w:spacing w:line="240" w:lineRule="auto"/>
        <w:jc w:val="both"/>
        <w:rPr>
          <w:b/>
          <w:sz w:val="20"/>
          <w:szCs w:val="20"/>
        </w:rPr>
      </w:pPr>
      <w:r w:rsidRPr="00E23C30">
        <w:rPr>
          <w:rFonts w:ascii="Arial" w:eastAsia="Times New Roman" w:hAnsi="Arial" w:cs="Arial"/>
          <w:b/>
          <w:bCs/>
          <w:color w:val="202124"/>
          <w:sz w:val="20"/>
          <w:szCs w:val="20"/>
          <w:highlight w:val="lightGray"/>
          <w:lang w:val="uk-UA" w:eastAsia="uk-UA"/>
        </w:rPr>
        <w:t>Договори, що укладаються з замовником</w:t>
      </w:r>
      <w:r w:rsidR="00DC0916" w:rsidRPr="006018E3">
        <w:rPr>
          <w:b/>
          <w:sz w:val="20"/>
          <w:szCs w:val="20"/>
        </w:rPr>
        <w:t>:</w:t>
      </w:r>
    </w:p>
    <w:p w14:paraId="45FC0648" w14:textId="77777777" w:rsidR="00C2093D" w:rsidRPr="00CE3745" w:rsidRDefault="00C2093D" w:rsidP="00C2093D">
      <w:pPr>
        <w:pStyle w:val="a3"/>
        <w:jc w:val="both"/>
        <w:rPr>
          <w:rFonts w:ascii="Arial" w:hAnsi="Arial" w:cs="Arial"/>
          <w:sz w:val="20"/>
          <w:szCs w:val="20"/>
          <w:lang w:val="uk-UA"/>
        </w:rPr>
      </w:pPr>
      <w:r w:rsidRPr="00CE3745">
        <w:rPr>
          <w:rFonts w:ascii="Arial" w:hAnsi="Arial" w:cs="Arial"/>
          <w:sz w:val="20"/>
          <w:szCs w:val="20"/>
          <w:lang w:val="uk-UA"/>
        </w:rPr>
        <w:t>1) на послуги харчування</w:t>
      </w:r>
    </w:p>
    <w:p w14:paraId="7089C687" w14:textId="3101ED15" w:rsidR="00C2093D" w:rsidRPr="00CE3745" w:rsidRDefault="00C2093D" w:rsidP="00C2093D">
      <w:pPr>
        <w:pStyle w:val="a3"/>
        <w:jc w:val="both"/>
        <w:rPr>
          <w:rFonts w:ascii="Arial" w:hAnsi="Arial" w:cs="Arial"/>
          <w:sz w:val="20"/>
          <w:szCs w:val="20"/>
          <w:lang w:val="uk-UA"/>
        </w:rPr>
      </w:pPr>
      <w:r w:rsidRPr="00CE3745">
        <w:rPr>
          <w:rFonts w:ascii="Arial" w:hAnsi="Arial" w:cs="Arial"/>
          <w:sz w:val="20"/>
          <w:szCs w:val="20"/>
          <w:lang w:val="uk-UA"/>
        </w:rPr>
        <w:t xml:space="preserve">2) на оренду обладнання (ціни мінімальні) </w:t>
      </w:r>
    </w:p>
    <w:p w14:paraId="70922918" w14:textId="5A843D6F" w:rsidR="00C2093D" w:rsidRDefault="00C2093D" w:rsidP="00C2093D">
      <w:pPr>
        <w:pStyle w:val="a3"/>
        <w:jc w:val="both"/>
        <w:rPr>
          <w:rFonts w:ascii="Arial" w:hAnsi="Arial" w:cs="Arial"/>
          <w:sz w:val="20"/>
          <w:szCs w:val="20"/>
          <w:lang w:val="uk-UA"/>
        </w:rPr>
      </w:pPr>
      <w:r w:rsidRPr="00CE3745">
        <w:rPr>
          <w:rFonts w:ascii="Arial" w:hAnsi="Arial" w:cs="Arial"/>
          <w:sz w:val="20"/>
          <w:szCs w:val="20"/>
          <w:lang w:val="uk-UA"/>
        </w:rPr>
        <w:t>3) на оренду приміщення (ціни мінімальні)</w:t>
      </w:r>
    </w:p>
    <w:p w14:paraId="0F087555" w14:textId="0916F947" w:rsidR="000E5261" w:rsidRDefault="00C2093D" w:rsidP="00DC0916">
      <w:pPr>
        <w:spacing w:line="240" w:lineRule="auto"/>
        <w:ind w:left="708"/>
        <w:jc w:val="both"/>
        <w:rPr>
          <w:b/>
          <w:sz w:val="20"/>
          <w:szCs w:val="20"/>
        </w:rPr>
      </w:pPr>
      <w:r>
        <w:rPr>
          <w:b/>
          <w:sz w:val="20"/>
          <w:szCs w:val="20"/>
          <w:lang w:val="uk-UA"/>
        </w:rPr>
        <w:t>Постачал</w:t>
      </w:r>
      <w:r w:rsidR="000E3B0E">
        <w:rPr>
          <w:b/>
          <w:sz w:val="20"/>
          <w:szCs w:val="20"/>
          <w:lang w:val="uk-UA"/>
        </w:rPr>
        <w:t>ь</w:t>
      </w:r>
      <w:r>
        <w:rPr>
          <w:b/>
          <w:sz w:val="20"/>
          <w:szCs w:val="20"/>
          <w:lang w:val="uk-UA"/>
        </w:rPr>
        <w:t>ник проводить інвентаризацію</w:t>
      </w:r>
      <w:r w:rsidR="00DC0916" w:rsidRPr="006018E3">
        <w:rPr>
          <w:b/>
          <w:sz w:val="20"/>
          <w:szCs w:val="20"/>
        </w:rPr>
        <w:t>:</w:t>
      </w:r>
    </w:p>
    <w:p w14:paraId="7B275A26" w14:textId="315CBF9B" w:rsidR="000E3B0E" w:rsidRPr="00557D9E" w:rsidRDefault="00557D9E" w:rsidP="000E3B0E">
      <w:pPr>
        <w:pStyle w:val="a3"/>
        <w:jc w:val="both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>В</w:t>
      </w:r>
      <w:r w:rsidR="000E3B0E" w:rsidRPr="00557D9E">
        <w:rPr>
          <w:rFonts w:ascii="Arial" w:hAnsi="Arial" w:cs="Arial"/>
          <w:sz w:val="20"/>
          <w:szCs w:val="20"/>
          <w:lang w:val="uk-UA"/>
        </w:rPr>
        <w:t>еде облік і контроль посуду та інвентарю, отриманого в оренду:</w:t>
      </w:r>
    </w:p>
    <w:p w14:paraId="2FBA5AF1" w14:textId="410A6172" w:rsidR="000E3B0E" w:rsidRPr="00557D9E" w:rsidRDefault="00557D9E" w:rsidP="000E3B0E">
      <w:pPr>
        <w:pStyle w:val="a3"/>
        <w:jc w:val="both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- </w:t>
      </w:r>
      <w:r w:rsidR="000E3B0E" w:rsidRPr="00557D9E">
        <w:rPr>
          <w:rFonts w:ascii="Arial" w:hAnsi="Arial" w:cs="Arial"/>
          <w:sz w:val="20"/>
          <w:szCs w:val="20"/>
          <w:lang w:val="uk-UA"/>
        </w:rPr>
        <w:t>щомісяця проводить інвентаризацію і надає звіт представнику замовника.</w:t>
      </w:r>
    </w:p>
    <w:p w14:paraId="1B3FA233" w14:textId="5DFFFFEF" w:rsidR="000E3B0E" w:rsidRPr="00557D9E" w:rsidRDefault="00557D9E" w:rsidP="000E3B0E">
      <w:pPr>
        <w:pStyle w:val="a3"/>
        <w:jc w:val="both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- </w:t>
      </w:r>
      <w:r w:rsidR="000E3B0E" w:rsidRPr="00557D9E">
        <w:rPr>
          <w:rFonts w:ascii="Arial" w:hAnsi="Arial" w:cs="Arial"/>
          <w:sz w:val="20"/>
          <w:szCs w:val="20"/>
          <w:lang w:val="uk-UA"/>
        </w:rPr>
        <w:t>щомісяця проводить списання бою спільно з представником замовника.</w:t>
      </w:r>
    </w:p>
    <w:p w14:paraId="733E3F6A" w14:textId="79CA392A" w:rsidR="000E3B0E" w:rsidRPr="00557D9E" w:rsidRDefault="00557D9E" w:rsidP="000E3B0E">
      <w:pPr>
        <w:pStyle w:val="a3"/>
        <w:jc w:val="both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- </w:t>
      </w:r>
      <w:r w:rsidR="000E3B0E" w:rsidRPr="00557D9E">
        <w:rPr>
          <w:rFonts w:ascii="Arial" w:hAnsi="Arial" w:cs="Arial"/>
          <w:sz w:val="20"/>
          <w:szCs w:val="20"/>
          <w:lang w:val="uk-UA"/>
        </w:rPr>
        <w:t>закупівля виконавцем необхідної кількості посуду 1 раз в три місяці.</w:t>
      </w:r>
    </w:p>
    <w:p w14:paraId="3613AAE3" w14:textId="23A6E6A0" w:rsidR="000E3B0E" w:rsidRPr="00557D9E" w:rsidRDefault="00557D9E" w:rsidP="000E3B0E">
      <w:pPr>
        <w:pStyle w:val="a3"/>
        <w:jc w:val="both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>-</w:t>
      </w:r>
      <w:r w:rsidR="000E3B0E" w:rsidRPr="00557D9E">
        <w:rPr>
          <w:rFonts w:ascii="Arial" w:hAnsi="Arial" w:cs="Arial"/>
          <w:sz w:val="20"/>
          <w:szCs w:val="20"/>
          <w:lang w:val="uk-UA"/>
        </w:rPr>
        <w:t xml:space="preserve"> контроль і облік виконавцем спеціального посуду для фуршетів, обслуговування</w:t>
      </w:r>
    </w:p>
    <w:p w14:paraId="1449CA02" w14:textId="77777777" w:rsidR="000E3B0E" w:rsidRPr="00DE590F" w:rsidRDefault="000E3B0E" w:rsidP="00DC0916">
      <w:pPr>
        <w:spacing w:line="240" w:lineRule="auto"/>
        <w:ind w:left="708"/>
        <w:jc w:val="both"/>
        <w:rPr>
          <w:b/>
          <w:sz w:val="20"/>
          <w:szCs w:val="20"/>
        </w:rPr>
      </w:pPr>
    </w:p>
    <w:p w14:paraId="0FC8F74B" w14:textId="788DE4CB" w:rsidR="00EE3B02" w:rsidRPr="006018E3" w:rsidRDefault="000E3B0E" w:rsidP="00CE1AF3">
      <w:pPr>
        <w:pStyle w:val="a3"/>
        <w:numPr>
          <w:ilvl w:val="0"/>
          <w:numId w:val="37"/>
        </w:numPr>
        <w:spacing w:line="240" w:lineRule="auto"/>
        <w:jc w:val="both"/>
        <w:rPr>
          <w:b/>
          <w:sz w:val="20"/>
          <w:szCs w:val="20"/>
          <w:highlight w:val="lightGray"/>
        </w:rPr>
      </w:pPr>
      <w:r w:rsidRPr="00E23C30">
        <w:rPr>
          <w:rFonts w:ascii="Arial" w:hAnsi="Arial" w:cs="Arial"/>
          <w:b/>
          <w:sz w:val="20"/>
          <w:szCs w:val="20"/>
          <w:highlight w:val="lightGray"/>
          <w:lang w:val="uk-UA"/>
        </w:rPr>
        <w:t>Сервісне обслуговування, діагностика, ремонт орендованого обладнання замовника</w:t>
      </w:r>
      <w:r w:rsidR="00EE3B02" w:rsidRPr="006018E3">
        <w:rPr>
          <w:b/>
          <w:sz w:val="20"/>
          <w:szCs w:val="20"/>
          <w:highlight w:val="lightGray"/>
        </w:rPr>
        <w:t>:</w:t>
      </w:r>
    </w:p>
    <w:p w14:paraId="5411D580" w14:textId="77777777" w:rsidR="000E3B0E" w:rsidRPr="00CE3745" w:rsidRDefault="000E3B0E" w:rsidP="000E3B0E">
      <w:pPr>
        <w:pStyle w:val="a3"/>
        <w:jc w:val="both"/>
        <w:rPr>
          <w:rFonts w:ascii="Arial" w:hAnsi="Arial" w:cs="Arial"/>
          <w:sz w:val="20"/>
          <w:szCs w:val="20"/>
          <w:lang w:val="uk-UA"/>
        </w:rPr>
      </w:pPr>
      <w:r w:rsidRPr="00CE3745">
        <w:rPr>
          <w:rFonts w:ascii="Arial" w:hAnsi="Arial" w:cs="Arial"/>
          <w:sz w:val="20"/>
          <w:szCs w:val="20"/>
          <w:lang w:val="uk-UA"/>
        </w:rPr>
        <w:t>1) постачальник здійснює за свій рахунок сервісне обслуговування і діагностику орендованого обладнання не рідше 1 разу на квартал.</w:t>
      </w:r>
    </w:p>
    <w:p w14:paraId="4B388417" w14:textId="1597850E" w:rsidR="000E3B0E" w:rsidRPr="00CE3745" w:rsidRDefault="000E3B0E" w:rsidP="000E3B0E">
      <w:pPr>
        <w:pStyle w:val="a3"/>
        <w:jc w:val="both"/>
        <w:rPr>
          <w:rFonts w:ascii="Arial" w:hAnsi="Arial" w:cs="Arial"/>
          <w:sz w:val="20"/>
          <w:szCs w:val="20"/>
          <w:lang w:val="uk-UA"/>
        </w:rPr>
      </w:pPr>
      <w:r w:rsidRPr="00CE3745">
        <w:rPr>
          <w:rFonts w:ascii="Arial" w:hAnsi="Arial" w:cs="Arial"/>
          <w:sz w:val="20"/>
          <w:szCs w:val="20"/>
          <w:lang w:val="uk-UA"/>
        </w:rPr>
        <w:t xml:space="preserve">2) постачальник проводить ремонт обладнання і закупівлю деталей </w:t>
      </w:r>
      <w:r w:rsidR="00F947CF">
        <w:rPr>
          <w:rFonts w:ascii="Arial" w:hAnsi="Arial" w:cs="Arial"/>
          <w:sz w:val="20"/>
          <w:szCs w:val="20"/>
          <w:lang w:val="uk-UA"/>
        </w:rPr>
        <w:t xml:space="preserve">на </w:t>
      </w:r>
      <w:r w:rsidRPr="00CE3745">
        <w:rPr>
          <w:rFonts w:ascii="Arial" w:hAnsi="Arial" w:cs="Arial"/>
          <w:sz w:val="20"/>
          <w:szCs w:val="20"/>
          <w:lang w:val="uk-UA"/>
        </w:rPr>
        <w:t>сум</w:t>
      </w:r>
      <w:r w:rsidR="00F947CF">
        <w:rPr>
          <w:rFonts w:ascii="Arial" w:hAnsi="Arial" w:cs="Arial"/>
          <w:sz w:val="20"/>
          <w:szCs w:val="20"/>
          <w:lang w:val="uk-UA"/>
        </w:rPr>
        <w:t>у</w:t>
      </w:r>
      <w:r w:rsidRPr="00CE3745">
        <w:rPr>
          <w:rFonts w:ascii="Arial" w:hAnsi="Arial" w:cs="Arial"/>
          <w:sz w:val="20"/>
          <w:szCs w:val="20"/>
          <w:lang w:val="uk-UA"/>
        </w:rPr>
        <w:t xml:space="preserve"> до </w:t>
      </w:r>
      <w:r w:rsidR="00055448">
        <w:rPr>
          <w:rFonts w:ascii="Arial" w:hAnsi="Arial" w:cs="Arial"/>
          <w:sz w:val="20"/>
          <w:szCs w:val="20"/>
          <w:lang w:val="uk-UA"/>
        </w:rPr>
        <w:t>4</w:t>
      </w:r>
      <w:r w:rsidRPr="00CE3745">
        <w:rPr>
          <w:rFonts w:ascii="Arial" w:hAnsi="Arial" w:cs="Arial"/>
          <w:sz w:val="20"/>
          <w:szCs w:val="20"/>
          <w:lang w:val="uk-UA"/>
        </w:rPr>
        <w:t>000,0 грн. Час звернення до ремонтної компанії не повин</w:t>
      </w:r>
      <w:r w:rsidR="00F947CF">
        <w:rPr>
          <w:rFonts w:ascii="Arial" w:hAnsi="Arial" w:cs="Arial"/>
          <w:sz w:val="20"/>
          <w:szCs w:val="20"/>
          <w:lang w:val="uk-UA"/>
        </w:rPr>
        <w:t>ен</w:t>
      </w:r>
      <w:r w:rsidRPr="00CE3745">
        <w:rPr>
          <w:rFonts w:ascii="Arial" w:hAnsi="Arial" w:cs="Arial"/>
          <w:sz w:val="20"/>
          <w:szCs w:val="20"/>
          <w:lang w:val="uk-UA"/>
        </w:rPr>
        <w:t xml:space="preserve"> перевищувати 2 дн</w:t>
      </w:r>
      <w:r w:rsidR="00F947CF">
        <w:rPr>
          <w:rFonts w:ascii="Arial" w:hAnsi="Arial" w:cs="Arial"/>
          <w:sz w:val="20"/>
          <w:szCs w:val="20"/>
          <w:lang w:val="uk-UA"/>
        </w:rPr>
        <w:t>і</w:t>
      </w:r>
      <w:r w:rsidRPr="00CE3745">
        <w:rPr>
          <w:rFonts w:ascii="Arial" w:hAnsi="Arial" w:cs="Arial"/>
          <w:sz w:val="20"/>
          <w:szCs w:val="20"/>
          <w:lang w:val="uk-UA"/>
        </w:rPr>
        <w:t>.</w:t>
      </w:r>
    </w:p>
    <w:p w14:paraId="5230321B" w14:textId="2EA806D7" w:rsidR="000E3B0E" w:rsidRPr="00CE3745" w:rsidRDefault="000E3B0E" w:rsidP="000E3B0E">
      <w:pPr>
        <w:pStyle w:val="a3"/>
        <w:jc w:val="both"/>
        <w:rPr>
          <w:rFonts w:ascii="Arial" w:hAnsi="Arial" w:cs="Arial"/>
          <w:sz w:val="20"/>
          <w:szCs w:val="20"/>
          <w:lang w:val="uk-UA"/>
        </w:rPr>
      </w:pPr>
      <w:r w:rsidRPr="00CE3745">
        <w:rPr>
          <w:rFonts w:ascii="Arial" w:hAnsi="Arial" w:cs="Arial"/>
          <w:sz w:val="20"/>
          <w:szCs w:val="20"/>
          <w:lang w:val="uk-UA"/>
        </w:rPr>
        <w:t xml:space="preserve">3) ремонт понад </w:t>
      </w:r>
      <w:r w:rsidR="00055448">
        <w:rPr>
          <w:rFonts w:ascii="Arial" w:hAnsi="Arial" w:cs="Arial"/>
          <w:sz w:val="20"/>
          <w:szCs w:val="20"/>
          <w:lang w:val="uk-UA"/>
        </w:rPr>
        <w:t>4</w:t>
      </w:r>
      <w:r w:rsidRPr="00CE3745">
        <w:rPr>
          <w:rFonts w:ascii="Arial" w:hAnsi="Arial" w:cs="Arial"/>
          <w:sz w:val="20"/>
          <w:szCs w:val="20"/>
          <w:lang w:val="uk-UA"/>
        </w:rPr>
        <w:t>000,0 грн проводиться за попереднім погодженням із замовником за рахунок замовника.</w:t>
      </w:r>
    </w:p>
    <w:p w14:paraId="1DFF2827" w14:textId="357F0C69" w:rsidR="000E3B0E" w:rsidRPr="00CE3745" w:rsidRDefault="000E3B0E" w:rsidP="000E3B0E">
      <w:pPr>
        <w:pStyle w:val="a3"/>
        <w:jc w:val="both"/>
        <w:rPr>
          <w:rFonts w:ascii="Arial" w:hAnsi="Arial" w:cs="Arial"/>
          <w:sz w:val="20"/>
          <w:szCs w:val="20"/>
          <w:lang w:val="uk-UA"/>
        </w:rPr>
      </w:pPr>
      <w:r w:rsidRPr="00CE3745">
        <w:rPr>
          <w:rFonts w:ascii="Arial" w:hAnsi="Arial" w:cs="Arial"/>
          <w:sz w:val="20"/>
          <w:szCs w:val="20"/>
          <w:lang w:val="uk-UA"/>
        </w:rPr>
        <w:t xml:space="preserve">4) ремонт сантехніки і покупка деталей сумою до </w:t>
      </w:r>
      <w:r w:rsidR="00055448">
        <w:rPr>
          <w:rFonts w:ascii="Arial" w:hAnsi="Arial" w:cs="Arial"/>
          <w:sz w:val="20"/>
          <w:szCs w:val="20"/>
          <w:lang w:val="uk-UA"/>
        </w:rPr>
        <w:t>20</w:t>
      </w:r>
      <w:r w:rsidRPr="00CE3745">
        <w:rPr>
          <w:rFonts w:ascii="Arial" w:hAnsi="Arial" w:cs="Arial"/>
          <w:sz w:val="20"/>
          <w:szCs w:val="20"/>
          <w:lang w:val="uk-UA"/>
        </w:rPr>
        <w:t>00,0 грн проводиться за рахунок постачальника, ремонт сантехніки і покупка деталей сумою понад цієї суми проводиться за попереднім погодженням із замовником за рахунок замовника.</w:t>
      </w:r>
    </w:p>
    <w:p w14:paraId="5CED85DF" w14:textId="77777777" w:rsidR="003A5513" w:rsidRPr="006018E3" w:rsidRDefault="003A5513" w:rsidP="003A5513">
      <w:pPr>
        <w:pStyle w:val="a3"/>
        <w:spacing w:line="240" w:lineRule="auto"/>
        <w:ind w:left="1429"/>
        <w:jc w:val="both"/>
        <w:rPr>
          <w:sz w:val="20"/>
          <w:szCs w:val="20"/>
        </w:rPr>
      </w:pPr>
    </w:p>
    <w:p w14:paraId="1F3596FA" w14:textId="6DA75133" w:rsidR="000E5261" w:rsidRPr="00E23C30" w:rsidRDefault="000E3B0E" w:rsidP="00CE1AF3">
      <w:pPr>
        <w:pStyle w:val="a3"/>
        <w:numPr>
          <w:ilvl w:val="0"/>
          <w:numId w:val="37"/>
        </w:numPr>
        <w:shd w:val="clear" w:color="auto" w:fill="AEAAAA" w:themeFill="background2" w:themeFillShade="BF"/>
        <w:spacing w:line="240" w:lineRule="auto"/>
        <w:jc w:val="both"/>
        <w:rPr>
          <w:rFonts w:ascii="Arial" w:hAnsi="Arial" w:cs="Arial"/>
          <w:b/>
          <w:sz w:val="20"/>
          <w:szCs w:val="20"/>
          <w:highlight w:val="lightGray"/>
        </w:rPr>
      </w:pPr>
      <w:r w:rsidRPr="00E23C30">
        <w:rPr>
          <w:rFonts w:ascii="Arial" w:hAnsi="Arial" w:cs="Arial"/>
          <w:b/>
          <w:sz w:val="20"/>
          <w:szCs w:val="20"/>
          <w:highlight w:val="lightGray"/>
          <w:lang w:val="uk-UA"/>
        </w:rPr>
        <w:t>Звітність</w:t>
      </w:r>
      <w:r w:rsidR="000E5261" w:rsidRPr="00E23C30">
        <w:rPr>
          <w:rFonts w:ascii="Arial" w:hAnsi="Arial" w:cs="Arial"/>
          <w:b/>
          <w:sz w:val="20"/>
          <w:szCs w:val="20"/>
          <w:highlight w:val="lightGray"/>
        </w:rPr>
        <w:t>:</w:t>
      </w:r>
    </w:p>
    <w:p w14:paraId="4A542644" w14:textId="20FEA1C2" w:rsidR="00751DBE" w:rsidRPr="00CE3745" w:rsidRDefault="00751DBE" w:rsidP="00751DBE">
      <w:pPr>
        <w:pStyle w:val="a3"/>
        <w:numPr>
          <w:ilvl w:val="0"/>
          <w:numId w:val="25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E3745">
        <w:rPr>
          <w:rFonts w:ascii="Arial" w:hAnsi="Arial" w:cs="Arial"/>
          <w:sz w:val="20"/>
          <w:szCs w:val="20"/>
        </w:rPr>
        <w:t>Робота з онлайн системою замовника на замовлення буфетної продукції;</w:t>
      </w:r>
    </w:p>
    <w:p w14:paraId="194CE8BB" w14:textId="1B5EDADA" w:rsidR="00751DBE" w:rsidRPr="00CE3745" w:rsidRDefault="00751DBE" w:rsidP="00751DBE">
      <w:pPr>
        <w:pStyle w:val="a3"/>
        <w:numPr>
          <w:ilvl w:val="0"/>
          <w:numId w:val="25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E3745">
        <w:rPr>
          <w:rFonts w:ascii="Arial" w:hAnsi="Arial" w:cs="Arial"/>
          <w:sz w:val="20"/>
          <w:szCs w:val="20"/>
        </w:rPr>
        <w:t>Підписання звітних документів згідно із замовленнями по системі (програмі) замовника;</w:t>
      </w:r>
    </w:p>
    <w:p w14:paraId="3689023C" w14:textId="63904AAB" w:rsidR="00751DBE" w:rsidRPr="00CE3745" w:rsidRDefault="00751DBE" w:rsidP="00751DBE">
      <w:pPr>
        <w:pStyle w:val="a3"/>
        <w:numPr>
          <w:ilvl w:val="0"/>
          <w:numId w:val="25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E3745">
        <w:rPr>
          <w:rFonts w:ascii="Arial" w:hAnsi="Arial" w:cs="Arial"/>
          <w:sz w:val="20"/>
          <w:szCs w:val="20"/>
        </w:rPr>
        <w:t xml:space="preserve">Виставлення актів виконаних робіт </w:t>
      </w:r>
      <w:r w:rsidRPr="00CE3745">
        <w:rPr>
          <w:rFonts w:ascii="Arial" w:hAnsi="Arial" w:cs="Arial"/>
          <w:sz w:val="20"/>
          <w:szCs w:val="20"/>
          <w:lang w:val="uk-UA"/>
        </w:rPr>
        <w:t>щомісячно</w:t>
      </w:r>
      <w:r w:rsidRPr="00CE3745">
        <w:rPr>
          <w:rFonts w:ascii="Arial" w:hAnsi="Arial" w:cs="Arial"/>
          <w:sz w:val="20"/>
          <w:szCs w:val="20"/>
        </w:rPr>
        <w:t>.</w:t>
      </w:r>
    </w:p>
    <w:p w14:paraId="41278965" w14:textId="53731D81" w:rsidR="00751DBE" w:rsidRPr="00CE3745" w:rsidRDefault="00751DBE" w:rsidP="00751DBE">
      <w:pPr>
        <w:pStyle w:val="a3"/>
        <w:numPr>
          <w:ilvl w:val="0"/>
          <w:numId w:val="25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E3745">
        <w:rPr>
          <w:rFonts w:ascii="Arial" w:hAnsi="Arial" w:cs="Arial"/>
          <w:sz w:val="20"/>
          <w:szCs w:val="20"/>
        </w:rPr>
        <w:t>Надання набору калькуляційних і технологічних карт на вимогу замовника</w:t>
      </w:r>
    </w:p>
    <w:p w14:paraId="0E30934C" w14:textId="77777777" w:rsidR="00227CAF" w:rsidRPr="006018E3" w:rsidRDefault="00227CAF" w:rsidP="00227CAF">
      <w:pPr>
        <w:pStyle w:val="a3"/>
        <w:spacing w:line="240" w:lineRule="auto"/>
        <w:ind w:left="1440"/>
        <w:jc w:val="both"/>
        <w:rPr>
          <w:b/>
          <w:sz w:val="20"/>
          <w:szCs w:val="20"/>
        </w:rPr>
      </w:pPr>
    </w:p>
    <w:p w14:paraId="788F76BD" w14:textId="52ACDD30" w:rsidR="00A55B8C" w:rsidRPr="00E23C30" w:rsidRDefault="00153964" w:rsidP="00CE1AF3">
      <w:pPr>
        <w:pStyle w:val="a3"/>
        <w:numPr>
          <w:ilvl w:val="0"/>
          <w:numId w:val="37"/>
        </w:numPr>
        <w:spacing w:line="240" w:lineRule="auto"/>
        <w:jc w:val="both"/>
        <w:rPr>
          <w:rFonts w:ascii="Arial" w:hAnsi="Arial" w:cs="Arial"/>
          <w:b/>
          <w:sz w:val="20"/>
          <w:szCs w:val="20"/>
          <w:highlight w:val="lightGray"/>
        </w:rPr>
      </w:pPr>
      <w:r w:rsidRPr="00E23C30">
        <w:rPr>
          <w:rFonts w:ascii="Arial" w:hAnsi="Arial" w:cs="Arial"/>
          <w:b/>
          <w:sz w:val="20"/>
          <w:szCs w:val="20"/>
          <w:highlight w:val="lightGray"/>
        </w:rPr>
        <w:t>Корпоративн</w:t>
      </w:r>
      <w:r w:rsidR="006B14D4">
        <w:rPr>
          <w:rFonts w:ascii="Arial" w:hAnsi="Arial" w:cs="Arial"/>
          <w:b/>
          <w:sz w:val="20"/>
          <w:szCs w:val="20"/>
          <w:highlight w:val="lightGray"/>
          <w:lang w:val="uk-UA"/>
        </w:rPr>
        <w:t>і</w:t>
      </w:r>
      <w:r w:rsidRPr="00E23C30">
        <w:rPr>
          <w:rFonts w:ascii="Arial" w:hAnsi="Arial" w:cs="Arial"/>
          <w:b/>
          <w:sz w:val="20"/>
          <w:szCs w:val="20"/>
          <w:highlight w:val="lightGray"/>
        </w:rPr>
        <w:t xml:space="preserve"> </w:t>
      </w:r>
      <w:r w:rsidR="006B14D4">
        <w:rPr>
          <w:rFonts w:ascii="Arial" w:hAnsi="Arial" w:cs="Arial"/>
          <w:b/>
          <w:sz w:val="20"/>
          <w:szCs w:val="20"/>
          <w:highlight w:val="lightGray"/>
          <w:lang w:val="uk-UA"/>
        </w:rPr>
        <w:t>заходи</w:t>
      </w:r>
      <w:r w:rsidR="009655F8" w:rsidRPr="00E23C30">
        <w:rPr>
          <w:rFonts w:ascii="Arial" w:hAnsi="Arial" w:cs="Arial"/>
          <w:b/>
          <w:sz w:val="20"/>
          <w:szCs w:val="20"/>
          <w:highlight w:val="lightGray"/>
        </w:rPr>
        <w:t>:</w:t>
      </w:r>
    </w:p>
    <w:p w14:paraId="5C17A40F" w14:textId="23A6227B" w:rsidR="00751DBE" w:rsidRPr="00CE3745" w:rsidRDefault="00751DBE" w:rsidP="00751DBE">
      <w:pPr>
        <w:pStyle w:val="a3"/>
        <w:numPr>
          <w:ilvl w:val="0"/>
          <w:numId w:val="33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E3745">
        <w:rPr>
          <w:rFonts w:ascii="Arial" w:hAnsi="Arial" w:cs="Arial"/>
          <w:sz w:val="20"/>
          <w:szCs w:val="20"/>
        </w:rPr>
        <w:t xml:space="preserve">постачальник проводить 1 раз на місяць тематичний захід / Кухні світу / вводить посезонно страви / інші заходи за запитом замовника зі створенням і узгодженням із замовником тематичної атмосфери в залі, </w:t>
      </w:r>
    </w:p>
    <w:p w14:paraId="11FDB3BC" w14:textId="04D6E83D" w:rsidR="00751DBE" w:rsidRPr="00CE3745" w:rsidRDefault="00751DBE" w:rsidP="00CE3745">
      <w:pPr>
        <w:pStyle w:val="a3"/>
        <w:numPr>
          <w:ilvl w:val="0"/>
          <w:numId w:val="33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E3745">
        <w:rPr>
          <w:rFonts w:ascii="Arial" w:hAnsi="Arial" w:cs="Arial"/>
          <w:sz w:val="20"/>
          <w:szCs w:val="20"/>
        </w:rPr>
        <w:t xml:space="preserve">квартальні зустрічі - 1 раз в квартал на </w:t>
      </w:r>
      <w:r w:rsidR="00055448">
        <w:rPr>
          <w:rFonts w:ascii="Arial" w:hAnsi="Arial" w:cs="Arial"/>
          <w:sz w:val="20"/>
          <w:szCs w:val="20"/>
          <w:lang w:val="uk-UA"/>
        </w:rPr>
        <w:t>12</w:t>
      </w:r>
      <w:r w:rsidRPr="00CE3745">
        <w:rPr>
          <w:rFonts w:ascii="Arial" w:hAnsi="Arial" w:cs="Arial"/>
          <w:sz w:val="20"/>
          <w:szCs w:val="20"/>
        </w:rPr>
        <w:t>0 чол. з обумовленим фіксованим бюджетом замовника і тематичним спрямуванням.</w:t>
      </w:r>
    </w:p>
    <w:p w14:paraId="4CE4F66F" w14:textId="06E55F3C" w:rsidR="00751DBE" w:rsidRPr="00CE3745" w:rsidRDefault="00751DBE" w:rsidP="00CE3745">
      <w:pPr>
        <w:pStyle w:val="a3"/>
        <w:numPr>
          <w:ilvl w:val="0"/>
          <w:numId w:val="33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E3745">
        <w:rPr>
          <w:rFonts w:ascii="Arial" w:hAnsi="Arial" w:cs="Arial"/>
          <w:sz w:val="20"/>
          <w:szCs w:val="20"/>
        </w:rPr>
        <w:t>обслуговування делегацій, кава брейків, обідів для Віп-персон замовника по заявкам.</w:t>
      </w:r>
    </w:p>
    <w:p w14:paraId="67432765" w14:textId="77777777" w:rsidR="00751DBE" w:rsidRPr="00751DBE" w:rsidRDefault="00751DBE" w:rsidP="00751DBE">
      <w:pPr>
        <w:pStyle w:val="a3"/>
        <w:spacing w:line="240" w:lineRule="auto"/>
        <w:ind w:left="1440"/>
        <w:jc w:val="both"/>
        <w:rPr>
          <w:b/>
          <w:sz w:val="20"/>
          <w:szCs w:val="20"/>
          <w:highlight w:val="lightGray"/>
        </w:rPr>
      </w:pPr>
    </w:p>
    <w:p w14:paraId="1D62A680" w14:textId="77777777" w:rsidR="00FC0BE0" w:rsidRPr="006018E3" w:rsidRDefault="00FC0BE0" w:rsidP="00FC0BE0">
      <w:pPr>
        <w:pStyle w:val="a3"/>
        <w:spacing w:line="240" w:lineRule="auto"/>
        <w:ind w:left="1440"/>
        <w:jc w:val="both"/>
        <w:rPr>
          <w:b/>
          <w:sz w:val="20"/>
          <w:szCs w:val="20"/>
        </w:rPr>
      </w:pPr>
    </w:p>
    <w:p w14:paraId="6C9A3A9D" w14:textId="780A8D85" w:rsidR="009655F8" w:rsidRPr="00E23C30" w:rsidRDefault="00751DBE" w:rsidP="00CE1AF3">
      <w:pPr>
        <w:pStyle w:val="a3"/>
        <w:numPr>
          <w:ilvl w:val="0"/>
          <w:numId w:val="37"/>
        </w:numPr>
        <w:shd w:val="clear" w:color="auto" w:fill="BFBFBF" w:themeFill="background1" w:themeFillShade="BF"/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E23C30">
        <w:rPr>
          <w:rFonts w:ascii="Arial" w:hAnsi="Arial" w:cs="Arial"/>
          <w:b/>
          <w:sz w:val="20"/>
          <w:szCs w:val="20"/>
          <w:highlight w:val="lightGray"/>
          <w:lang w:val="uk-UA"/>
        </w:rPr>
        <w:t>Етика</w:t>
      </w:r>
      <w:r w:rsidR="009655F8" w:rsidRPr="00E23C30">
        <w:rPr>
          <w:rFonts w:ascii="Arial" w:hAnsi="Arial" w:cs="Arial"/>
          <w:b/>
          <w:sz w:val="20"/>
          <w:szCs w:val="20"/>
          <w:highlight w:val="lightGray"/>
        </w:rPr>
        <w:t>\серв</w:t>
      </w:r>
      <w:r w:rsidRPr="00E23C30">
        <w:rPr>
          <w:rFonts w:ascii="Arial" w:hAnsi="Arial" w:cs="Arial"/>
          <w:b/>
          <w:sz w:val="20"/>
          <w:szCs w:val="20"/>
          <w:highlight w:val="lightGray"/>
          <w:lang w:val="uk-UA"/>
        </w:rPr>
        <w:t>і</w:t>
      </w:r>
      <w:r w:rsidR="009655F8" w:rsidRPr="00E23C30">
        <w:rPr>
          <w:rFonts w:ascii="Arial" w:hAnsi="Arial" w:cs="Arial"/>
          <w:b/>
          <w:sz w:val="20"/>
          <w:szCs w:val="20"/>
          <w:highlight w:val="lightGray"/>
        </w:rPr>
        <w:t>с:</w:t>
      </w:r>
    </w:p>
    <w:p w14:paraId="0F59578A" w14:textId="13F0241A" w:rsidR="00751DBE" w:rsidRPr="00CE3745" w:rsidRDefault="00751DBE" w:rsidP="00CE3745">
      <w:pPr>
        <w:pStyle w:val="a3"/>
        <w:numPr>
          <w:ilvl w:val="0"/>
          <w:numId w:val="33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E3745">
        <w:rPr>
          <w:rFonts w:ascii="Arial" w:hAnsi="Arial" w:cs="Arial"/>
          <w:sz w:val="20"/>
          <w:szCs w:val="20"/>
        </w:rPr>
        <w:t>співробітники постачальника повинні бути ознайомлені з етикою спілкування і обслуговуванням, в т.ч. високопоставлених осіб.</w:t>
      </w:r>
    </w:p>
    <w:p w14:paraId="48E486A3" w14:textId="58D3FB6D" w:rsidR="009655F8" w:rsidRPr="00790A63" w:rsidRDefault="00751DBE" w:rsidP="00CE3745">
      <w:pPr>
        <w:pStyle w:val="a3"/>
        <w:numPr>
          <w:ilvl w:val="0"/>
          <w:numId w:val="33"/>
        </w:numPr>
        <w:spacing w:line="240" w:lineRule="auto"/>
        <w:jc w:val="both"/>
        <w:rPr>
          <w:rFonts w:ascii="Arial" w:eastAsia="Times New Roman" w:hAnsi="Arial" w:cs="Arial"/>
          <w:color w:val="202124"/>
          <w:sz w:val="42"/>
          <w:szCs w:val="42"/>
          <w:lang w:val="uk-UA" w:eastAsia="uk-UA"/>
        </w:rPr>
      </w:pPr>
      <w:r w:rsidRPr="00CE3745">
        <w:rPr>
          <w:rFonts w:ascii="Arial" w:hAnsi="Arial" w:cs="Arial"/>
          <w:sz w:val="20"/>
          <w:szCs w:val="20"/>
        </w:rPr>
        <w:t>досвід обслуговування та сервування великих замовлень, а також - щоденної роздачі</w:t>
      </w:r>
    </w:p>
    <w:p w14:paraId="57617C68" w14:textId="77777777" w:rsidR="00790A63" w:rsidRPr="00790A63" w:rsidRDefault="00790A63" w:rsidP="00790A63">
      <w:pPr>
        <w:pStyle w:val="a3"/>
        <w:spacing w:line="240" w:lineRule="auto"/>
        <w:ind w:left="1128"/>
        <w:jc w:val="both"/>
        <w:rPr>
          <w:rFonts w:ascii="Arial" w:eastAsia="Times New Roman" w:hAnsi="Arial" w:cs="Arial"/>
          <w:color w:val="202124"/>
          <w:sz w:val="42"/>
          <w:szCs w:val="42"/>
          <w:lang w:val="uk-UA" w:eastAsia="uk-UA"/>
        </w:rPr>
      </w:pPr>
    </w:p>
    <w:p w14:paraId="5D1E99FC" w14:textId="25FB3821" w:rsidR="00790A63" w:rsidRPr="00680521" w:rsidRDefault="00680521" w:rsidP="00680521">
      <w:pPr>
        <w:rPr>
          <w:rFonts w:ascii="Arial" w:hAnsi="Arial" w:cs="Arial"/>
          <w:b/>
          <w:sz w:val="20"/>
          <w:szCs w:val="20"/>
          <w:highlight w:val="lightGray"/>
        </w:rPr>
      </w:pPr>
      <w:r w:rsidRPr="00680521">
        <w:rPr>
          <w:rFonts w:ascii="Arial" w:hAnsi="Arial" w:cs="Arial"/>
          <w:b/>
          <w:sz w:val="20"/>
          <w:szCs w:val="20"/>
          <w:lang w:val="uk-UA"/>
        </w:rPr>
        <w:t xml:space="preserve">    </w:t>
      </w:r>
      <w:r>
        <w:rPr>
          <w:rFonts w:ascii="Arial" w:hAnsi="Arial" w:cs="Arial"/>
          <w:b/>
          <w:sz w:val="20"/>
          <w:szCs w:val="20"/>
          <w:highlight w:val="lightGray"/>
          <w:lang w:val="uk-UA"/>
        </w:rPr>
        <w:t>15</w:t>
      </w:r>
      <w:r w:rsidR="00790A63" w:rsidRPr="00680521">
        <w:rPr>
          <w:rFonts w:ascii="Arial" w:hAnsi="Arial" w:cs="Arial"/>
          <w:b/>
          <w:sz w:val="20"/>
          <w:szCs w:val="20"/>
          <w:highlight w:val="lightGray"/>
        </w:rPr>
        <w:t>. Замовник має право:</w:t>
      </w:r>
    </w:p>
    <w:p w14:paraId="7A064D35" w14:textId="04C16AA3" w:rsidR="00790A63" w:rsidRPr="00680521" w:rsidRDefault="00FB3A14" w:rsidP="00FB3A14">
      <w:pPr>
        <w:pStyle w:val="a3"/>
        <w:spacing w:line="240" w:lineRule="auto"/>
        <w:ind w:left="112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uk-UA"/>
        </w:rPr>
        <w:t>15</w:t>
      </w:r>
      <w:r w:rsidR="00790A63" w:rsidRPr="00680521">
        <w:rPr>
          <w:rFonts w:ascii="Arial" w:hAnsi="Arial" w:cs="Arial"/>
          <w:sz w:val="20"/>
          <w:szCs w:val="20"/>
        </w:rPr>
        <w:t xml:space="preserve">.1 Застосувати до Виконавця штраф у розмірі 10% від суми реалізації будь-яких видів продукції за місяць у випадку першого порушення Виконавця. За систематичні порушення Виконавця Замовник має право достроково розірвати цей договір в односторонньому порядку, письмово повідомивши про це Виконавця не менш ніж за </w:t>
      </w:r>
      <w:r>
        <w:rPr>
          <w:rFonts w:ascii="Arial" w:hAnsi="Arial" w:cs="Arial"/>
          <w:sz w:val="20"/>
          <w:szCs w:val="20"/>
          <w:lang w:val="uk-UA"/>
        </w:rPr>
        <w:t xml:space="preserve">30 </w:t>
      </w:r>
      <w:r w:rsidR="00790A63" w:rsidRPr="00680521">
        <w:rPr>
          <w:rFonts w:ascii="Arial" w:hAnsi="Arial" w:cs="Arial"/>
          <w:sz w:val="20"/>
          <w:szCs w:val="20"/>
        </w:rPr>
        <w:t xml:space="preserve">календарних днів до припинення договору.  В рамках цього пункту порушеннями визнаються: </w:t>
      </w:r>
    </w:p>
    <w:p w14:paraId="5ECCE356" w14:textId="172ED5BA" w:rsidR="00790A63" w:rsidRPr="00680521" w:rsidRDefault="00FB3A14" w:rsidP="00FB3A14">
      <w:pPr>
        <w:pStyle w:val="a3"/>
        <w:spacing w:line="240" w:lineRule="auto"/>
        <w:ind w:left="112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uk-UA"/>
        </w:rPr>
        <w:t>-</w:t>
      </w:r>
      <w:r w:rsidR="00790A63" w:rsidRPr="00680521">
        <w:rPr>
          <w:rFonts w:ascii="Arial" w:hAnsi="Arial" w:cs="Arial"/>
          <w:sz w:val="20"/>
          <w:szCs w:val="20"/>
        </w:rPr>
        <w:t xml:space="preserve"> не обгрунтоване підвищення цін на страви</w:t>
      </w:r>
    </w:p>
    <w:p w14:paraId="753A4875" w14:textId="677BDA73" w:rsidR="00790A63" w:rsidRPr="00680521" w:rsidRDefault="00FB3A14" w:rsidP="00FB3A14">
      <w:pPr>
        <w:pStyle w:val="a3"/>
        <w:spacing w:line="240" w:lineRule="auto"/>
        <w:ind w:left="112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uk-UA"/>
        </w:rPr>
        <w:t xml:space="preserve">- </w:t>
      </w:r>
      <w:r w:rsidR="00790A63" w:rsidRPr="00680521">
        <w:rPr>
          <w:rFonts w:ascii="Arial" w:hAnsi="Arial" w:cs="Arial"/>
          <w:sz w:val="20"/>
          <w:szCs w:val="20"/>
        </w:rPr>
        <w:t xml:space="preserve"> використання продуктів без сертифікатів якості</w:t>
      </w:r>
    </w:p>
    <w:p w14:paraId="57FAB81F" w14:textId="0A0E96A1" w:rsidR="00790A63" w:rsidRPr="00680521" w:rsidRDefault="00FB3A14" w:rsidP="00FB3A14">
      <w:pPr>
        <w:pStyle w:val="a3"/>
        <w:spacing w:line="240" w:lineRule="auto"/>
        <w:ind w:left="112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uk-UA"/>
        </w:rPr>
        <w:t xml:space="preserve">- </w:t>
      </w:r>
      <w:r w:rsidR="00790A63" w:rsidRPr="00680521">
        <w:rPr>
          <w:rFonts w:ascii="Arial" w:hAnsi="Arial" w:cs="Arial"/>
          <w:sz w:val="20"/>
          <w:szCs w:val="20"/>
        </w:rPr>
        <w:t xml:space="preserve"> закупівля продуктів за цінами вище ніж у Метро(максимально допустиме відхилення +10%).</w:t>
      </w:r>
    </w:p>
    <w:p w14:paraId="4995EA49" w14:textId="08BF38F8" w:rsidR="00790A63" w:rsidRPr="00680521" w:rsidRDefault="00FB3A14" w:rsidP="00FB3A14">
      <w:pPr>
        <w:pStyle w:val="a3"/>
        <w:spacing w:line="240" w:lineRule="auto"/>
        <w:ind w:left="112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uk-UA"/>
        </w:rPr>
        <w:t xml:space="preserve">- </w:t>
      </w:r>
      <w:r w:rsidR="00790A63" w:rsidRPr="00680521">
        <w:rPr>
          <w:rFonts w:ascii="Arial" w:hAnsi="Arial" w:cs="Arial"/>
          <w:sz w:val="20"/>
          <w:szCs w:val="20"/>
        </w:rPr>
        <w:t xml:space="preserve"> недотримання санітарно-гігієнічних норм.</w:t>
      </w:r>
    </w:p>
    <w:p w14:paraId="020DF85B" w14:textId="5F5346AD" w:rsidR="00251E88" w:rsidRPr="00680521" w:rsidRDefault="00251E88" w:rsidP="00FB3A14">
      <w:pPr>
        <w:pStyle w:val="a3"/>
        <w:spacing w:line="240" w:lineRule="auto"/>
        <w:ind w:left="1128"/>
        <w:jc w:val="both"/>
        <w:rPr>
          <w:rFonts w:ascii="Arial" w:hAnsi="Arial" w:cs="Arial"/>
          <w:sz w:val="20"/>
          <w:szCs w:val="20"/>
        </w:rPr>
      </w:pPr>
    </w:p>
    <w:p w14:paraId="18CB33DD" w14:textId="46917708" w:rsidR="00E23C30" w:rsidRDefault="00E23C30" w:rsidP="00430590">
      <w:pPr>
        <w:pStyle w:val="a3"/>
        <w:spacing w:line="240" w:lineRule="auto"/>
        <w:ind w:firstLine="709"/>
        <w:jc w:val="both"/>
        <w:rPr>
          <w:rFonts w:ascii="Arial" w:hAnsi="Arial" w:cs="Arial"/>
          <w:b/>
          <w:sz w:val="28"/>
          <w:szCs w:val="28"/>
          <w:lang w:val="uk-UA"/>
        </w:rPr>
      </w:pPr>
    </w:p>
    <w:p w14:paraId="55904E43" w14:textId="1C1750CF" w:rsidR="00E23C30" w:rsidRDefault="00E23C30" w:rsidP="00430590">
      <w:pPr>
        <w:pStyle w:val="a3"/>
        <w:spacing w:line="240" w:lineRule="auto"/>
        <w:ind w:firstLine="709"/>
        <w:jc w:val="both"/>
        <w:rPr>
          <w:rFonts w:ascii="Arial" w:hAnsi="Arial" w:cs="Arial"/>
          <w:b/>
          <w:sz w:val="28"/>
          <w:szCs w:val="28"/>
          <w:lang w:val="uk-UA"/>
        </w:rPr>
      </w:pPr>
    </w:p>
    <w:p w14:paraId="4583E154" w14:textId="6F681BF8" w:rsidR="00E23C30" w:rsidRDefault="00E23C30" w:rsidP="00430590">
      <w:pPr>
        <w:pStyle w:val="a3"/>
        <w:spacing w:line="240" w:lineRule="auto"/>
        <w:ind w:firstLine="709"/>
        <w:jc w:val="both"/>
        <w:rPr>
          <w:rFonts w:ascii="Arial" w:hAnsi="Arial" w:cs="Arial"/>
          <w:b/>
          <w:sz w:val="28"/>
          <w:szCs w:val="28"/>
          <w:lang w:val="uk-UA"/>
        </w:rPr>
      </w:pPr>
    </w:p>
    <w:p w14:paraId="0805EBBD" w14:textId="663161D6" w:rsidR="00E23C30" w:rsidRDefault="00E23C30" w:rsidP="00430590">
      <w:pPr>
        <w:pStyle w:val="a3"/>
        <w:spacing w:line="240" w:lineRule="auto"/>
        <w:ind w:firstLine="709"/>
        <w:jc w:val="both"/>
        <w:rPr>
          <w:rFonts w:ascii="Arial" w:hAnsi="Arial" w:cs="Arial"/>
          <w:b/>
          <w:sz w:val="28"/>
          <w:szCs w:val="28"/>
          <w:lang w:val="uk-UA"/>
        </w:rPr>
      </w:pPr>
    </w:p>
    <w:p w14:paraId="0F834715" w14:textId="3A4A992A" w:rsidR="00E23C30" w:rsidRDefault="00E23C30" w:rsidP="00430590">
      <w:pPr>
        <w:pStyle w:val="a3"/>
        <w:spacing w:line="240" w:lineRule="auto"/>
        <w:ind w:firstLine="709"/>
        <w:jc w:val="both"/>
        <w:rPr>
          <w:rFonts w:ascii="Arial" w:hAnsi="Arial" w:cs="Arial"/>
          <w:b/>
          <w:sz w:val="28"/>
          <w:szCs w:val="28"/>
          <w:lang w:val="uk-UA"/>
        </w:rPr>
      </w:pPr>
    </w:p>
    <w:p w14:paraId="5AE2C45C" w14:textId="4893F109" w:rsidR="00E23C30" w:rsidRDefault="00E23C30" w:rsidP="00430590">
      <w:pPr>
        <w:pStyle w:val="a3"/>
        <w:spacing w:line="240" w:lineRule="auto"/>
        <w:ind w:firstLine="709"/>
        <w:jc w:val="both"/>
        <w:rPr>
          <w:rFonts w:ascii="Arial" w:hAnsi="Arial" w:cs="Arial"/>
          <w:b/>
          <w:sz w:val="28"/>
          <w:szCs w:val="28"/>
          <w:lang w:val="uk-UA"/>
        </w:rPr>
      </w:pPr>
    </w:p>
    <w:p w14:paraId="6E92CA85" w14:textId="107051DF" w:rsidR="00E23C30" w:rsidRDefault="00E23C30" w:rsidP="00430590">
      <w:pPr>
        <w:pStyle w:val="a3"/>
        <w:spacing w:line="240" w:lineRule="auto"/>
        <w:ind w:firstLine="709"/>
        <w:jc w:val="both"/>
        <w:rPr>
          <w:rFonts w:ascii="Arial" w:hAnsi="Arial" w:cs="Arial"/>
          <w:b/>
          <w:sz w:val="28"/>
          <w:szCs w:val="28"/>
          <w:lang w:val="uk-UA"/>
        </w:rPr>
      </w:pPr>
    </w:p>
    <w:p w14:paraId="40018DBC" w14:textId="16A74834" w:rsidR="00E23C30" w:rsidRDefault="00E23C30" w:rsidP="00430590">
      <w:pPr>
        <w:pStyle w:val="a3"/>
        <w:spacing w:line="240" w:lineRule="auto"/>
        <w:ind w:firstLine="709"/>
        <w:jc w:val="both"/>
        <w:rPr>
          <w:rFonts w:ascii="Arial" w:hAnsi="Arial" w:cs="Arial"/>
          <w:b/>
          <w:sz w:val="28"/>
          <w:szCs w:val="28"/>
          <w:lang w:val="uk-UA"/>
        </w:rPr>
      </w:pPr>
    </w:p>
    <w:p w14:paraId="2A89C3BD" w14:textId="02270321" w:rsidR="00E23C30" w:rsidRDefault="00E23C30" w:rsidP="00430590">
      <w:pPr>
        <w:pStyle w:val="a3"/>
        <w:spacing w:line="240" w:lineRule="auto"/>
        <w:ind w:firstLine="709"/>
        <w:jc w:val="both"/>
        <w:rPr>
          <w:rFonts w:ascii="Arial" w:hAnsi="Arial" w:cs="Arial"/>
          <w:b/>
          <w:sz w:val="28"/>
          <w:szCs w:val="28"/>
          <w:lang w:val="uk-UA"/>
        </w:rPr>
      </w:pPr>
    </w:p>
    <w:p w14:paraId="2DAFB7D2" w14:textId="4398185E" w:rsidR="00E23C30" w:rsidRDefault="00E23C30" w:rsidP="00430590">
      <w:pPr>
        <w:pStyle w:val="a3"/>
        <w:spacing w:line="240" w:lineRule="auto"/>
        <w:ind w:firstLine="709"/>
        <w:jc w:val="both"/>
        <w:rPr>
          <w:rFonts w:ascii="Arial" w:hAnsi="Arial" w:cs="Arial"/>
          <w:b/>
          <w:sz w:val="28"/>
          <w:szCs w:val="28"/>
          <w:lang w:val="uk-UA"/>
        </w:rPr>
      </w:pPr>
    </w:p>
    <w:p w14:paraId="3CEBAE6F" w14:textId="388F9B76" w:rsidR="00055448" w:rsidRDefault="00055448" w:rsidP="00430590">
      <w:pPr>
        <w:pStyle w:val="a3"/>
        <w:spacing w:line="240" w:lineRule="auto"/>
        <w:ind w:firstLine="709"/>
        <w:jc w:val="both"/>
        <w:rPr>
          <w:rFonts w:ascii="Arial" w:hAnsi="Arial" w:cs="Arial"/>
          <w:b/>
          <w:sz w:val="28"/>
          <w:szCs w:val="28"/>
          <w:lang w:val="uk-UA"/>
        </w:rPr>
      </w:pPr>
    </w:p>
    <w:p w14:paraId="784BCE1D" w14:textId="0F2F1CFC" w:rsidR="00055448" w:rsidRDefault="00055448" w:rsidP="00430590">
      <w:pPr>
        <w:pStyle w:val="a3"/>
        <w:spacing w:line="240" w:lineRule="auto"/>
        <w:ind w:firstLine="709"/>
        <w:jc w:val="both"/>
        <w:rPr>
          <w:rFonts w:ascii="Arial" w:hAnsi="Arial" w:cs="Arial"/>
          <w:b/>
          <w:sz w:val="28"/>
          <w:szCs w:val="28"/>
          <w:lang w:val="uk-UA"/>
        </w:rPr>
      </w:pPr>
    </w:p>
    <w:p w14:paraId="1D779922" w14:textId="103A7FED" w:rsidR="00055448" w:rsidRDefault="00055448" w:rsidP="00430590">
      <w:pPr>
        <w:pStyle w:val="a3"/>
        <w:spacing w:line="240" w:lineRule="auto"/>
        <w:ind w:firstLine="709"/>
        <w:jc w:val="both"/>
        <w:rPr>
          <w:rFonts w:ascii="Arial" w:hAnsi="Arial" w:cs="Arial"/>
          <w:b/>
          <w:sz w:val="28"/>
          <w:szCs w:val="28"/>
          <w:lang w:val="uk-UA"/>
        </w:rPr>
      </w:pPr>
    </w:p>
    <w:p w14:paraId="2F4A6105" w14:textId="5378BFF4" w:rsidR="00055448" w:rsidRDefault="00055448" w:rsidP="00430590">
      <w:pPr>
        <w:pStyle w:val="a3"/>
        <w:spacing w:line="240" w:lineRule="auto"/>
        <w:ind w:firstLine="709"/>
        <w:jc w:val="both"/>
        <w:rPr>
          <w:rFonts w:ascii="Arial" w:hAnsi="Arial" w:cs="Arial"/>
          <w:b/>
          <w:sz w:val="28"/>
          <w:szCs w:val="28"/>
          <w:lang w:val="uk-UA"/>
        </w:rPr>
      </w:pPr>
    </w:p>
    <w:p w14:paraId="5A68C3E3" w14:textId="002FC9EA" w:rsidR="00055448" w:rsidRDefault="00055448" w:rsidP="00430590">
      <w:pPr>
        <w:pStyle w:val="a3"/>
        <w:spacing w:line="240" w:lineRule="auto"/>
        <w:ind w:firstLine="709"/>
        <w:jc w:val="both"/>
        <w:rPr>
          <w:rFonts w:ascii="Arial" w:hAnsi="Arial" w:cs="Arial"/>
          <w:b/>
          <w:sz w:val="28"/>
          <w:szCs w:val="28"/>
          <w:lang w:val="uk-UA"/>
        </w:rPr>
      </w:pPr>
    </w:p>
    <w:p w14:paraId="4461BF71" w14:textId="77777777" w:rsidR="00055448" w:rsidRDefault="00055448" w:rsidP="00430590">
      <w:pPr>
        <w:pStyle w:val="a3"/>
        <w:spacing w:line="240" w:lineRule="auto"/>
        <w:ind w:firstLine="709"/>
        <w:jc w:val="both"/>
        <w:rPr>
          <w:rFonts w:ascii="Arial" w:hAnsi="Arial" w:cs="Arial"/>
          <w:b/>
          <w:sz w:val="28"/>
          <w:szCs w:val="28"/>
          <w:lang w:val="uk-UA"/>
        </w:rPr>
      </w:pPr>
    </w:p>
    <w:p w14:paraId="2DAED317" w14:textId="7E1D4907" w:rsidR="00E23C30" w:rsidRDefault="00E23C30" w:rsidP="00430590">
      <w:pPr>
        <w:pStyle w:val="a3"/>
        <w:spacing w:line="240" w:lineRule="auto"/>
        <w:ind w:firstLine="709"/>
        <w:jc w:val="both"/>
        <w:rPr>
          <w:rFonts w:ascii="Arial" w:hAnsi="Arial" w:cs="Arial"/>
          <w:b/>
          <w:sz w:val="28"/>
          <w:szCs w:val="28"/>
          <w:lang w:val="uk-UA"/>
        </w:rPr>
      </w:pPr>
    </w:p>
    <w:p w14:paraId="44879FAF" w14:textId="2205C615" w:rsidR="00F947CF" w:rsidRDefault="00F947CF" w:rsidP="00430590">
      <w:pPr>
        <w:pStyle w:val="a3"/>
        <w:spacing w:line="240" w:lineRule="auto"/>
        <w:ind w:firstLine="709"/>
        <w:jc w:val="both"/>
        <w:rPr>
          <w:rFonts w:ascii="Arial" w:hAnsi="Arial" w:cs="Arial"/>
          <w:b/>
          <w:sz w:val="28"/>
          <w:szCs w:val="28"/>
          <w:lang w:val="uk-UA"/>
        </w:rPr>
      </w:pPr>
    </w:p>
    <w:p w14:paraId="528CCE5F" w14:textId="7ED5FBEF" w:rsidR="00F947CF" w:rsidRDefault="00F947CF" w:rsidP="00430590">
      <w:pPr>
        <w:pStyle w:val="a3"/>
        <w:spacing w:line="240" w:lineRule="auto"/>
        <w:ind w:firstLine="709"/>
        <w:jc w:val="both"/>
        <w:rPr>
          <w:rFonts w:ascii="Arial" w:hAnsi="Arial" w:cs="Arial"/>
          <w:b/>
          <w:sz w:val="28"/>
          <w:szCs w:val="28"/>
          <w:lang w:val="uk-UA"/>
        </w:rPr>
      </w:pPr>
    </w:p>
    <w:p w14:paraId="722EEF77" w14:textId="74FA3D0C" w:rsidR="00F947CF" w:rsidRDefault="00F947CF" w:rsidP="00430590">
      <w:pPr>
        <w:pStyle w:val="a3"/>
        <w:spacing w:line="240" w:lineRule="auto"/>
        <w:ind w:firstLine="709"/>
        <w:jc w:val="both"/>
        <w:rPr>
          <w:rFonts w:ascii="Arial" w:hAnsi="Arial" w:cs="Arial"/>
          <w:b/>
          <w:sz w:val="28"/>
          <w:szCs w:val="28"/>
          <w:lang w:val="uk-UA"/>
        </w:rPr>
      </w:pPr>
    </w:p>
    <w:p w14:paraId="3F04EC45" w14:textId="77777777" w:rsidR="00055448" w:rsidRDefault="00055448" w:rsidP="00430590">
      <w:pPr>
        <w:pStyle w:val="a3"/>
        <w:spacing w:line="240" w:lineRule="auto"/>
        <w:ind w:firstLine="709"/>
        <w:jc w:val="both"/>
        <w:rPr>
          <w:rFonts w:ascii="Arial" w:hAnsi="Arial" w:cs="Arial"/>
          <w:b/>
          <w:sz w:val="28"/>
          <w:szCs w:val="28"/>
          <w:lang w:val="uk-UA"/>
        </w:rPr>
      </w:pPr>
    </w:p>
    <w:p w14:paraId="2536135A" w14:textId="26912A94" w:rsidR="00F947CF" w:rsidRDefault="00F947CF" w:rsidP="00430590">
      <w:pPr>
        <w:pStyle w:val="a3"/>
        <w:spacing w:line="240" w:lineRule="auto"/>
        <w:ind w:firstLine="709"/>
        <w:jc w:val="both"/>
        <w:rPr>
          <w:rFonts w:ascii="Arial" w:hAnsi="Arial" w:cs="Arial"/>
          <w:b/>
          <w:sz w:val="28"/>
          <w:szCs w:val="28"/>
          <w:lang w:val="uk-UA"/>
        </w:rPr>
      </w:pPr>
    </w:p>
    <w:p w14:paraId="377DE068" w14:textId="68654632" w:rsidR="00E23C30" w:rsidRPr="00CE3745" w:rsidRDefault="00E23C30" w:rsidP="00E23C30">
      <w:pPr>
        <w:pStyle w:val="a3"/>
        <w:spacing w:line="240" w:lineRule="auto"/>
        <w:ind w:firstLine="709"/>
        <w:jc w:val="right"/>
        <w:rPr>
          <w:rFonts w:ascii="Arial" w:hAnsi="Arial" w:cs="Arial"/>
          <w:b/>
          <w:sz w:val="28"/>
          <w:szCs w:val="28"/>
          <w:lang w:val="uk-UA"/>
        </w:rPr>
      </w:pPr>
      <w:r>
        <w:rPr>
          <w:rFonts w:ascii="Arial" w:hAnsi="Arial" w:cs="Arial"/>
          <w:b/>
          <w:sz w:val="28"/>
          <w:szCs w:val="28"/>
          <w:lang w:val="uk-UA"/>
        </w:rPr>
        <w:lastRenderedPageBreak/>
        <w:t>Додаток 1</w:t>
      </w:r>
    </w:p>
    <w:p w14:paraId="6CFD6611" w14:textId="77777777" w:rsidR="00980C8D" w:rsidRPr="001C10F5" w:rsidRDefault="001C10F5" w:rsidP="00430590">
      <w:pPr>
        <w:pStyle w:val="a3"/>
        <w:spacing w:line="24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Приклад соціального</w:t>
      </w:r>
      <w:r w:rsidRPr="001C10F5">
        <w:rPr>
          <w:b/>
          <w:sz w:val="28"/>
          <w:szCs w:val="28"/>
        </w:rPr>
        <w:t xml:space="preserve"> комплексного меню:</w:t>
      </w:r>
    </w:p>
    <w:p w14:paraId="50417E0F" w14:textId="710CBAC4" w:rsidR="00980C8D" w:rsidRPr="00557D9E" w:rsidRDefault="00DE4519" w:rsidP="00430590">
      <w:pPr>
        <w:pStyle w:val="a3"/>
        <w:spacing w:line="240" w:lineRule="auto"/>
        <w:ind w:firstLine="709"/>
        <w:jc w:val="both"/>
        <w:rPr>
          <w:rFonts w:ascii="Arial" w:hAnsi="Arial" w:cs="Arial"/>
          <w:b/>
          <w:sz w:val="20"/>
          <w:szCs w:val="20"/>
        </w:rPr>
      </w:pPr>
      <w:r w:rsidRPr="00557D9E">
        <w:rPr>
          <w:rFonts w:ascii="Arial" w:hAnsi="Arial" w:cs="Arial"/>
          <w:b/>
          <w:sz w:val="20"/>
          <w:szCs w:val="20"/>
        </w:rPr>
        <w:t>Комплекс 1</w:t>
      </w:r>
    </w:p>
    <w:p w14:paraId="7B8DD4CC" w14:textId="77777777" w:rsidR="001C10F5" w:rsidRPr="00557D9E" w:rsidRDefault="001C10F5" w:rsidP="001C10F5">
      <w:pPr>
        <w:pStyle w:val="a3"/>
        <w:numPr>
          <w:ilvl w:val="0"/>
          <w:numId w:val="30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57D9E">
        <w:rPr>
          <w:rFonts w:ascii="Arial" w:hAnsi="Arial" w:cs="Arial"/>
          <w:sz w:val="20"/>
          <w:szCs w:val="20"/>
        </w:rPr>
        <w:t>При</w:t>
      </w:r>
      <w:r w:rsidRPr="00557D9E">
        <w:rPr>
          <w:rFonts w:ascii="Arial" w:hAnsi="Arial" w:cs="Arial"/>
          <w:sz w:val="20"/>
          <w:szCs w:val="20"/>
          <w:lang w:val="uk-UA"/>
        </w:rPr>
        <w:t>клад</w:t>
      </w:r>
      <w:r w:rsidRPr="00557D9E">
        <w:rPr>
          <w:rFonts w:ascii="Arial" w:hAnsi="Arial" w:cs="Arial"/>
          <w:sz w:val="20"/>
          <w:szCs w:val="20"/>
        </w:rPr>
        <w:t xml:space="preserve"> №1:</w:t>
      </w:r>
    </w:p>
    <w:p w14:paraId="0B297DAA" w14:textId="5B177BCC" w:rsidR="001C10F5" w:rsidRPr="00557D9E" w:rsidRDefault="001C10F5" w:rsidP="001C10F5">
      <w:pPr>
        <w:pStyle w:val="a3"/>
        <w:spacing w:line="240" w:lineRule="auto"/>
        <w:ind w:left="1789"/>
        <w:jc w:val="both"/>
        <w:rPr>
          <w:rFonts w:ascii="Arial" w:hAnsi="Arial" w:cs="Arial"/>
          <w:sz w:val="20"/>
          <w:szCs w:val="20"/>
          <w:lang w:val="uk-UA"/>
        </w:rPr>
      </w:pPr>
      <w:r w:rsidRPr="00557D9E">
        <w:rPr>
          <w:rFonts w:ascii="Arial" w:hAnsi="Arial" w:cs="Arial"/>
          <w:sz w:val="20"/>
          <w:szCs w:val="20"/>
        </w:rPr>
        <w:t xml:space="preserve">- </w:t>
      </w:r>
      <w:r w:rsidRPr="00557D9E">
        <w:rPr>
          <w:rFonts w:ascii="Arial" w:hAnsi="Arial" w:cs="Arial"/>
          <w:sz w:val="20"/>
          <w:szCs w:val="20"/>
          <w:lang w:val="uk-UA"/>
        </w:rPr>
        <w:t>Салат з капусти та моркв</w:t>
      </w:r>
      <w:r w:rsidR="003C5DA7" w:rsidRPr="00557D9E">
        <w:rPr>
          <w:rFonts w:ascii="Arial" w:hAnsi="Arial" w:cs="Arial"/>
          <w:sz w:val="20"/>
          <w:szCs w:val="20"/>
          <w:lang w:val="uk-UA"/>
        </w:rPr>
        <w:t>и</w:t>
      </w:r>
    </w:p>
    <w:p w14:paraId="51C6976F" w14:textId="77777777" w:rsidR="001C10F5" w:rsidRPr="00557D9E" w:rsidRDefault="001C10F5" w:rsidP="001C10F5">
      <w:pPr>
        <w:pStyle w:val="a3"/>
        <w:spacing w:line="240" w:lineRule="auto"/>
        <w:ind w:left="1789"/>
        <w:jc w:val="both"/>
        <w:rPr>
          <w:rFonts w:ascii="Arial" w:hAnsi="Arial" w:cs="Arial"/>
          <w:sz w:val="20"/>
          <w:szCs w:val="20"/>
          <w:lang w:val="uk-UA"/>
        </w:rPr>
      </w:pPr>
      <w:r w:rsidRPr="00557D9E">
        <w:rPr>
          <w:rFonts w:ascii="Arial" w:hAnsi="Arial" w:cs="Arial"/>
          <w:sz w:val="20"/>
          <w:szCs w:val="20"/>
          <w:lang w:val="uk-UA"/>
        </w:rPr>
        <w:t>- Борщ український</w:t>
      </w:r>
    </w:p>
    <w:p w14:paraId="4AAC4B66" w14:textId="77777777" w:rsidR="001C10F5" w:rsidRPr="00557D9E" w:rsidRDefault="001C10F5" w:rsidP="001C10F5">
      <w:pPr>
        <w:pStyle w:val="a3"/>
        <w:spacing w:line="240" w:lineRule="auto"/>
        <w:ind w:left="1789"/>
        <w:jc w:val="both"/>
        <w:rPr>
          <w:rFonts w:ascii="Arial" w:hAnsi="Arial" w:cs="Arial"/>
          <w:sz w:val="20"/>
          <w:szCs w:val="20"/>
          <w:lang w:val="uk-UA"/>
        </w:rPr>
      </w:pPr>
      <w:r w:rsidRPr="00557D9E">
        <w:rPr>
          <w:rFonts w:ascii="Arial" w:hAnsi="Arial" w:cs="Arial"/>
          <w:sz w:val="20"/>
          <w:szCs w:val="20"/>
          <w:lang w:val="uk-UA"/>
        </w:rPr>
        <w:t>- Бедро смажене</w:t>
      </w:r>
    </w:p>
    <w:p w14:paraId="4ED56C3C" w14:textId="77777777" w:rsidR="001C10F5" w:rsidRPr="00557D9E" w:rsidRDefault="001C10F5" w:rsidP="001C10F5">
      <w:pPr>
        <w:pStyle w:val="a3"/>
        <w:spacing w:line="240" w:lineRule="auto"/>
        <w:ind w:left="1789"/>
        <w:jc w:val="both"/>
        <w:rPr>
          <w:rFonts w:ascii="Arial" w:hAnsi="Arial" w:cs="Arial"/>
          <w:sz w:val="20"/>
          <w:szCs w:val="20"/>
          <w:lang w:val="uk-UA"/>
        </w:rPr>
      </w:pPr>
      <w:r w:rsidRPr="00557D9E">
        <w:rPr>
          <w:rFonts w:ascii="Arial" w:hAnsi="Arial" w:cs="Arial"/>
          <w:sz w:val="20"/>
          <w:szCs w:val="20"/>
          <w:lang w:val="uk-UA"/>
        </w:rPr>
        <w:t>- Каша пшенична</w:t>
      </w:r>
    </w:p>
    <w:p w14:paraId="6CA60E04" w14:textId="77777777" w:rsidR="001C10F5" w:rsidRPr="00557D9E" w:rsidRDefault="001C10F5" w:rsidP="001C10F5">
      <w:pPr>
        <w:pStyle w:val="a3"/>
        <w:spacing w:line="240" w:lineRule="auto"/>
        <w:ind w:left="1789"/>
        <w:jc w:val="both"/>
        <w:rPr>
          <w:rFonts w:ascii="Arial" w:hAnsi="Arial" w:cs="Arial"/>
          <w:sz w:val="20"/>
          <w:szCs w:val="20"/>
          <w:lang w:val="uk-UA"/>
        </w:rPr>
      </w:pPr>
      <w:r w:rsidRPr="00557D9E">
        <w:rPr>
          <w:rFonts w:ascii="Arial" w:hAnsi="Arial" w:cs="Arial"/>
          <w:sz w:val="20"/>
          <w:szCs w:val="20"/>
          <w:lang w:val="uk-UA"/>
        </w:rPr>
        <w:t>- Хліб – 1 шт</w:t>
      </w:r>
    </w:p>
    <w:p w14:paraId="39748F96" w14:textId="1065F382" w:rsidR="001C10F5" w:rsidRPr="00557D9E" w:rsidRDefault="001C10F5" w:rsidP="001C10F5">
      <w:pPr>
        <w:pStyle w:val="a3"/>
        <w:spacing w:line="240" w:lineRule="auto"/>
        <w:ind w:left="1789"/>
        <w:jc w:val="both"/>
        <w:rPr>
          <w:rFonts w:ascii="Arial" w:hAnsi="Arial" w:cs="Arial"/>
          <w:sz w:val="20"/>
          <w:szCs w:val="20"/>
          <w:lang w:val="uk-UA"/>
        </w:rPr>
      </w:pPr>
    </w:p>
    <w:p w14:paraId="323B70E8" w14:textId="29CA2D46" w:rsidR="00DE4519" w:rsidRPr="00557D9E" w:rsidRDefault="00DE4519" w:rsidP="001C10F5">
      <w:pPr>
        <w:pStyle w:val="a3"/>
        <w:spacing w:line="240" w:lineRule="auto"/>
        <w:ind w:left="1789"/>
        <w:jc w:val="both"/>
        <w:rPr>
          <w:rFonts w:ascii="Arial" w:hAnsi="Arial" w:cs="Arial"/>
          <w:b/>
          <w:sz w:val="20"/>
          <w:szCs w:val="20"/>
          <w:lang w:val="uk-UA"/>
        </w:rPr>
      </w:pPr>
      <w:r w:rsidRPr="00557D9E">
        <w:rPr>
          <w:rFonts w:ascii="Arial" w:hAnsi="Arial" w:cs="Arial"/>
          <w:b/>
          <w:sz w:val="20"/>
          <w:szCs w:val="20"/>
          <w:lang w:val="uk-UA"/>
        </w:rPr>
        <w:t>Комплекс 2</w:t>
      </w:r>
    </w:p>
    <w:p w14:paraId="47B54921" w14:textId="77777777" w:rsidR="001C10F5" w:rsidRPr="00557D9E" w:rsidRDefault="001C10F5" w:rsidP="001C10F5">
      <w:pPr>
        <w:pStyle w:val="a3"/>
        <w:numPr>
          <w:ilvl w:val="0"/>
          <w:numId w:val="30"/>
        </w:numPr>
        <w:spacing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557D9E">
        <w:rPr>
          <w:rFonts w:ascii="Arial" w:hAnsi="Arial" w:cs="Arial"/>
          <w:sz w:val="20"/>
          <w:szCs w:val="20"/>
          <w:lang w:val="uk-UA"/>
        </w:rPr>
        <w:t>Приклад №2:</w:t>
      </w:r>
    </w:p>
    <w:p w14:paraId="10C35673" w14:textId="77777777" w:rsidR="001C10F5" w:rsidRPr="00557D9E" w:rsidRDefault="001C10F5" w:rsidP="001C10F5">
      <w:pPr>
        <w:pStyle w:val="a3"/>
        <w:numPr>
          <w:ilvl w:val="0"/>
          <w:numId w:val="31"/>
        </w:numPr>
        <w:spacing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557D9E">
        <w:rPr>
          <w:rFonts w:ascii="Arial" w:hAnsi="Arial" w:cs="Arial"/>
          <w:sz w:val="20"/>
          <w:szCs w:val="20"/>
          <w:lang w:val="uk-UA"/>
        </w:rPr>
        <w:t>Вінегрет</w:t>
      </w:r>
    </w:p>
    <w:p w14:paraId="30D83CFD" w14:textId="77777777" w:rsidR="001C10F5" w:rsidRPr="00557D9E" w:rsidRDefault="001C10F5" w:rsidP="001C10F5">
      <w:pPr>
        <w:pStyle w:val="a3"/>
        <w:numPr>
          <w:ilvl w:val="0"/>
          <w:numId w:val="31"/>
        </w:numPr>
        <w:spacing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557D9E">
        <w:rPr>
          <w:rFonts w:ascii="Arial" w:hAnsi="Arial" w:cs="Arial"/>
          <w:sz w:val="20"/>
          <w:szCs w:val="20"/>
          <w:lang w:val="uk-UA"/>
        </w:rPr>
        <w:t>Суп гороховий</w:t>
      </w:r>
    </w:p>
    <w:p w14:paraId="72A88D20" w14:textId="77777777" w:rsidR="001C10F5" w:rsidRPr="00557D9E" w:rsidRDefault="001C10F5" w:rsidP="001C10F5">
      <w:pPr>
        <w:pStyle w:val="a3"/>
        <w:numPr>
          <w:ilvl w:val="0"/>
          <w:numId w:val="31"/>
        </w:numPr>
        <w:spacing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557D9E">
        <w:rPr>
          <w:rFonts w:ascii="Arial" w:hAnsi="Arial" w:cs="Arial"/>
          <w:sz w:val="20"/>
          <w:szCs w:val="20"/>
          <w:lang w:val="uk-UA"/>
        </w:rPr>
        <w:t>Котлета домашня</w:t>
      </w:r>
    </w:p>
    <w:p w14:paraId="473AEEF3" w14:textId="77777777" w:rsidR="001C10F5" w:rsidRPr="00557D9E" w:rsidRDefault="001C10F5" w:rsidP="001C10F5">
      <w:pPr>
        <w:pStyle w:val="a3"/>
        <w:numPr>
          <w:ilvl w:val="0"/>
          <w:numId w:val="31"/>
        </w:numPr>
        <w:spacing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557D9E">
        <w:rPr>
          <w:rFonts w:ascii="Arial" w:hAnsi="Arial" w:cs="Arial"/>
          <w:sz w:val="20"/>
          <w:szCs w:val="20"/>
          <w:lang w:val="uk-UA"/>
        </w:rPr>
        <w:t>Каша ячнева</w:t>
      </w:r>
    </w:p>
    <w:p w14:paraId="3AEDB087" w14:textId="77777777" w:rsidR="001C10F5" w:rsidRPr="00557D9E" w:rsidRDefault="001C10F5" w:rsidP="001C10F5">
      <w:pPr>
        <w:pStyle w:val="a3"/>
        <w:numPr>
          <w:ilvl w:val="0"/>
          <w:numId w:val="31"/>
        </w:numPr>
        <w:spacing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557D9E">
        <w:rPr>
          <w:rFonts w:ascii="Arial" w:hAnsi="Arial" w:cs="Arial"/>
          <w:sz w:val="20"/>
          <w:szCs w:val="20"/>
          <w:lang w:val="uk-UA"/>
        </w:rPr>
        <w:t>Хліб – 1 шт</w:t>
      </w:r>
    </w:p>
    <w:p w14:paraId="4B99F320" w14:textId="21A24B49" w:rsidR="00226B95" w:rsidRPr="00E23C30" w:rsidRDefault="00E23C30" w:rsidP="00E23C30">
      <w:pPr>
        <w:spacing w:line="240" w:lineRule="auto"/>
        <w:ind w:firstLine="709"/>
        <w:contextualSpacing/>
        <w:jc w:val="right"/>
        <w:rPr>
          <w:b/>
          <w:bCs/>
          <w:sz w:val="36"/>
          <w:szCs w:val="36"/>
        </w:rPr>
      </w:pPr>
      <w:r w:rsidRPr="00E23C30">
        <w:rPr>
          <w:b/>
          <w:bCs/>
          <w:sz w:val="36"/>
          <w:szCs w:val="36"/>
        </w:rPr>
        <w:t>Додаток 2</w:t>
      </w:r>
    </w:p>
    <w:p w14:paraId="6C10E26C" w14:textId="77777777" w:rsidR="001C10F5" w:rsidRDefault="001C10F5" w:rsidP="001C10F5">
      <w:pPr>
        <w:pStyle w:val="a3"/>
        <w:spacing w:line="24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Приклад протокольного</w:t>
      </w:r>
      <w:r w:rsidRPr="001C10F5">
        <w:rPr>
          <w:b/>
          <w:sz w:val="28"/>
          <w:szCs w:val="28"/>
        </w:rPr>
        <w:t xml:space="preserve"> комплексного меню:</w:t>
      </w:r>
    </w:p>
    <w:p w14:paraId="5ECB343B" w14:textId="33E81352" w:rsidR="00E85BCA" w:rsidRPr="001C10F5" w:rsidRDefault="00DE4519" w:rsidP="001C10F5">
      <w:pPr>
        <w:pStyle w:val="a3"/>
        <w:spacing w:line="24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Комплекс 3</w:t>
      </w:r>
    </w:p>
    <w:p w14:paraId="349FA3F6" w14:textId="77777777" w:rsidR="00442781" w:rsidRPr="00557D9E" w:rsidRDefault="001C10F5" w:rsidP="001C10F5">
      <w:pPr>
        <w:pStyle w:val="a3"/>
        <w:numPr>
          <w:ilvl w:val="0"/>
          <w:numId w:val="32"/>
        </w:numPr>
        <w:spacing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557D9E">
        <w:rPr>
          <w:rFonts w:ascii="Arial" w:hAnsi="Arial" w:cs="Arial"/>
          <w:sz w:val="20"/>
          <w:szCs w:val="20"/>
          <w:lang w:val="uk-UA"/>
        </w:rPr>
        <w:t>Приклад №1</w:t>
      </w:r>
    </w:p>
    <w:p w14:paraId="6B61D6C0" w14:textId="77777777" w:rsidR="001C10F5" w:rsidRPr="00557D9E" w:rsidRDefault="001C10F5" w:rsidP="001C10F5">
      <w:pPr>
        <w:pStyle w:val="a3"/>
        <w:numPr>
          <w:ilvl w:val="0"/>
          <w:numId w:val="31"/>
        </w:numPr>
        <w:spacing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557D9E">
        <w:rPr>
          <w:rFonts w:ascii="Arial" w:hAnsi="Arial" w:cs="Arial"/>
          <w:sz w:val="20"/>
          <w:szCs w:val="20"/>
          <w:lang w:val="uk-UA"/>
        </w:rPr>
        <w:t>Буряк з олією</w:t>
      </w:r>
    </w:p>
    <w:p w14:paraId="23788168" w14:textId="77777777" w:rsidR="001C10F5" w:rsidRPr="00557D9E" w:rsidRDefault="001C10F5" w:rsidP="001C10F5">
      <w:pPr>
        <w:pStyle w:val="a3"/>
        <w:numPr>
          <w:ilvl w:val="0"/>
          <w:numId w:val="31"/>
        </w:numPr>
        <w:spacing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557D9E">
        <w:rPr>
          <w:rFonts w:ascii="Arial" w:hAnsi="Arial" w:cs="Arial"/>
          <w:sz w:val="20"/>
          <w:szCs w:val="20"/>
          <w:lang w:val="uk-UA"/>
        </w:rPr>
        <w:t>Борщ зелений</w:t>
      </w:r>
    </w:p>
    <w:p w14:paraId="61093DC8" w14:textId="77777777" w:rsidR="001C10F5" w:rsidRPr="00557D9E" w:rsidRDefault="001C10F5" w:rsidP="001C10F5">
      <w:pPr>
        <w:pStyle w:val="a3"/>
        <w:numPr>
          <w:ilvl w:val="0"/>
          <w:numId w:val="31"/>
        </w:numPr>
        <w:spacing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557D9E">
        <w:rPr>
          <w:rFonts w:ascii="Arial" w:hAnsi="Arial" w:cs="Arial"/>
          <w:sz w:val="20"/>
          <w:szCs w:val="20"/>
          <w:lang w:val="uk-UA"/>
        </w:rPr>
        <w:t>Філе куряче відварне з овочами</w:t>
      </w:r>
    </w:p>
    <w:p w14:paraId="3A941B0A" w14:textId="6939F2A6" w:rsidR="001C10F5" w:rsidRPr="00557D9E" w:rsidRDefault="001C10F5" w:rsidP="001C10F5">
      <w:pPr>
        <w:pStyle w:val="a3"/>
        <w:numPr>
          <w:ilvl w:val="0"/>
          <w:numId w:val="31"/>
        </w:numPr>
        <w:spacing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557D9E">
        <w:rPr>
          <w:rFonts w:ascii="Arial" w:hAnsi="Arial" w:cs="Arial"/>
          <w:sz w:val="20"/>
          <w:szCs w:val="20"/>
          <w:lang w:val="uk-UA"/>
        </w:rPr>
        <w:t>Гречка відварна</w:t>
      </w:r>
    </w:p>
    <w:p w14:paraId="6F1EBD8B" w14:textId="7D992EA0" w:rsidR="00DE4519" w:rsidRPr="00557D9E" w:rsidRDefault="00DE4519" w:rsidP="00DE4519">
      <w:pPr>
        <w:pStyle w:val="a3"/>
        <w:spacing w:line="240" w:lineRule="auto"/>
        <w:ind w:left="2149"/>
        <w:jc w:val="both"/>
        <w:rPr>
          <w:rFonts w:ascii="Arial" w:hAnsi="Arial" w:cs="Arial"/>
          <w:b/>
          <w:sz w:val="20"/>
          <w:szCs w:val="20"/>
          <w:lang w:val="uk-UA"/>
        </w:rPr>
      </w:pPr>
      <w:r w:rsidRPr="00557D9E">
        <w:rPr>
          <w:rFonts w:ascii="Arial" w:hAnsi="Arial" w:cs="Arial"/>
          <w:b/>
          <w:sz w:val="20"/>
          <w:szCs w:val="20"/>
          <w:lang w:val="uk-UA"/>
        </w:rPr>
        <w:t>Комплекс 4</w:t>
      </w:r>
    </w:p>
    <w:p w14:paraId="5EDE325C" w14:textId="77777777" w:rsidR="001C10F5" w:rsidRPr="00557D9E" w:rsidRDefault="001C10F5" w:rsidP="001C10F5">
      <w:pPr>
        <w:pStyle w:val="a3"/>
        <w:numPr>
          <w:ilvl w:val="0"/>
          <w:numId w:val="32"/>
        </w:numPr>
        <w:spacing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557D9E">
        <w:rPr>
          <w:rFonts w:ascii="Arial" w:hAnsi="Arial" w:cs="Arial"/>
          <w:sz w:val="20"/>
          <w:szCs w:val="20"/>
          <w:lang w:val="uk-UA"/>
        </w:rPr>
        <w:t>Приклад № 2</w:t>
      </w:r>
    </w:p>
    <w:p w14:paraId="0D3EEA90" w14:textId="77777777" w:rsidR="001C10F5" w:rsidRPr="00557D9E" w:rsidRDefault="001C10F5" w:rsidP="001C10F5">
      <w:pPr>
        <w:pStyle w:val="a3"/>
        <w:numPr>
          <w:ilvl w:val="0"/>
          <w:numId w:val="31"/>
        </w:numPr>
        <w:spacing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557D9E">
        <w:rPr>
          <w:rFonts w:ascii="Arial" w:hAnsi="Arial" w:cs="Arial"/>
          <w:sz w:val="20"/>
          <w:szCs w:val="20"/>
          <w:lang w:val="uk-UA"/>
        </w:rPr>
        <w:t>Морква по-корейські</w:t>
      </w:r>
    </w:p>
    <w:p w14:paraId="41B94272" w14:textId="77777777" w:rsidR="001C10F5" w:rsidRPr="00557D9E" w:rsidRDefault="001C10F5" w:rsidP="001C10F5">
      <w:pPr>
        <w:pStyle w:val="a3"/>
        <w:numPr>
          <w:ilvl w:val="0"/>
          <w:numId w:val="31"/>
        </w:numPr>
        <w:spacing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557D9E">
        <w:rPr>
          <w:rFonts w:ascii="Arial" w:hAnsi="Arial" w:cs="Arial"/>
          <w:sz w:val="20"/>
          <w:szCs w:val="20"/>
          <w:lang w:val="uk-UA"/>
        </w:rPr>
        <w:t>Суп по-ковельські (манка, гриби)</w:t>
      </w:r>
    </w:p>
    <w:p w14:paraId="7B36E8BA" w14:textId="77777777" w:rsidR="001C10F5" w:rsidRPr="00557D9E" w:rsidRDefault="001C10F5" w:rsidP="001C10F5">
      <w:pPr>
        <w:pStyle w:val="a3"/>
        <w:numPr>
          <w:ilvl w:val="0"/>
          <w:numId w:val="31"/>
        </w:numPr>
        <w:spacing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557D9E">
        <w:rPr>
          <w:rFonts w:ascii="Arial" w:hAnsi="Arial" w:cs="Arial"/>
          <w:sz w:val="20"/>
          <w:szCs w:val="20"/>
          <w:lang w:val="uk-UA"/>
        </w:rPr>
        <w:t xml:space="preserve">Печінка ялова смажена з цибулею </w:t>
      </w:r>
    </w:p>
    <w:p w14:paraId="048B1532" w14:textId="789EBC8A" w:rsidR="001C10F5" w:rsidRPr="00557D9E" w:rsidRDefault="001C10F5" w:rsidP="001C10F5">
      <w:pPr>
        <w:pStyle w:val="a3"/>
        <w:numPr>
          <w:ilvl w:val="0"/>
          <w:numId w:val="31"/>
        </w:numPr>
        <w:spacing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557D9E">
        <w:rPr>
          <w:rFonts w:ascii="Arial" w:hAnsi="Arial" w:cs="Arial"/>
          <w:sz w:val="20"/>
          <w:szCs w:val="20"/>
          <w:lang w:val="uk-UA"/>
        </w:rPr>
        <w:t xml:space="preserve">Рис відварний </w:t>
      </w:r>
    </w:p>
    <w:p w14:paraId="7CB3E341" w14:textId="0896367F" w:rsidR="00DE4519" w:rsidRPr="00557D9E" w:rsidRDefault="00DE4519" w:rsidP="00DE4519">
      <w:pPr>
        <w:pStyle w:val="a3"/>
        <w:spacing w:line="240" w:lineRule="auto"/>
        <w:ind w:left="2149"/>
        <w:jc w:val="both"/>
        <w:rPr>
          <w:rFonts w:ascii="Arial" w:hAnsi="Arial" w:cs="Arial"/>
          <w:b/>
          <w:sz w:val="20"/>
          <w:szCs w:val="20"/>
          <w:lang w:val="uk-UA"/>
        </w:rPr>
      </w:pPr>
      <w:r w:rsidRPr="00557D9E">
        <w:rPr>
          <w:rFonts w:ascii="Arial" w:hAnsi="Arial" w:cs="Arial"/>
          <w:b/>
          <w:sz w:val="20"/>
          <w:szCs w:val="20"/>
          <w:lang w:val="uk-UA"/>
        </w:rPr>
        <w:t>Комплекс 5</w:t>
      </w:r>
    </w:p>
    <w:p w14:paraId="66B8C8BF" w14:textId="77777777" w:rsidR="001C10F5" w:rsidRPr="00557D9E" w:rsidRDefault="001C10F5" w:rsidP="001C10F5">
      <w:pPr>
        <w:pStyle w:val="a3"/>
        <w:numPr>
          <w:ilvl w:val="0"/>
          <w:numId w:val="32"/>
        </w:numPr>
        <w:spacing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557D9E">
        <w:rPr>
          <w:rFonts w:ascii="Arial" w:hAnsi="Arial" w:cs="Arial"/>
          <w:sz w:val="20"/>
          <w:szCs w:val="20"/>
          <w:lang w:val="uk-UA"/>
        </w:rPr>
        <w:t>Приклад № 3</w:t>
      </w:r>
    </w:p>
    <w:p w14:paraId="59FA4052" w14:textId="77777777" w:rsidR="001C10F5" w:rsidRPr="00557D9E" w:rsidRDefault="001C10F5" w:rsidP="001C10F5">
      <w:pPr>
        <w:pStyle w:val="a3"/>
        <w:numPr>
          <w:ilvl w:val="0"/>
          <w:numId w:val="31"/>
        </w:numPr>
        <w:spacing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557D9E">
        <w:rPr>
          <w:rFonts w:ascii="Arial" w:hAnsi="Arial" w:cs="Arial"/>
          <w:sz w:val="20"/>
          <w:szCs w:val="20"/>
          <w:lang w:val="uk-UA"/>
        </w:rPr>
        <w:t>Салат із свіжих помідорів та огірків</w:t>
      </w:r>
    </w:p>
    <w:p w14:paraId="70826A12" w14:textId="77777777" w:rsidR="00D57B86" w:rsidRPr="00557D9E" w:rsidRDefault="00D57B86" w:rsidP="001C10F5">
      <w:pPr>
        <w:pStyle w:val="a3"/>
        <w:numPr>
          <w:ilvl w:val="0"/>
          <w:numId w:val="31"/>
        </w:numPr>
        <w:spacing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557D9E">
        <w:rPr>
          <w:rFonts w:ascii="Arial" w:hAnsi="Arial" w:cs="Arial"/>
          <w:sz w:val="20"/>
          <w:szCs w:val="20"/>
          <w:lang w:val="uk-UA"/>
        </w:rPr>
        <w:t>Окрошка на кефірі</w:t>
      </w:r>
    </w:p>
    <w:p w14:paraId="562C1E09" w14:textId="77777777" w:rsidR="00D57B86" w:rsidRPr="00557D9E" w:rsidRDefault="00D57B86" w:rsidP="001C10F5">
      <w:pPr>
        <w:pStyle w:val="a3"/>
        <w:numPr>
          <w:ilvl w:val="0"/>
          <w:numId w:val="31"/>
        </w:numPr>
        <w:spacing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557D9E">
        <w:rPr>
          <w:rFonts w:ascii="Arial" w:hAnsi="Arial" w:cs="Arial"/>
          <w:sz w:val="20"/>
          <w:szCs w:val="20"/>
          <w:lang w:val="uk-UA"/>
        </w:rPr>
        <w:t>Риба тушкована з овочами</w:t>
      </w:r>
    </w:p>
    <w:p w14:paraId="758935E1" w14:textId="05B5538C" w:rsidR="00D57B86" w:rsidRPr="00557D9E" w:rsidRDefault="00D57B86" w:rsidP="001C10F5">
      <w:pPr>
        <w:pStyle w:val="a3"/>
        <w:numPr>
          <w:ilvl w:val="0"/>
          <w:numId w:val="31"/>
        </w:numPr>
        <w:spacing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557D9E">
        <w:rPr>
          <w:rFonts w:ascii="Arial" w:hAnsi="Arial" w:cs="Arial"/>
          <w:sz w:val="20"/>
          <w:szCs w:val="20"/>
          <w:lang w:val="uk-UA"/>
        </w:rPr>
        <w:t>Деруни зі сметаною</w:t>
      </w:r>
    </w:p>
    <w:p w14:paraId="1852D82F" w14:textId="4A5C56FF" w:rsidR="00DE4519" w:rsidRPr="00557D9E" w:rsidRDefault="00DE4519" w:rsidP="00DE4519">
      <w:pPr>
        <w:pStyle w:val="a3"/>
        <w:spacing w:line="240" w:lineRule="auto"/>
        <w:ind w:left="2149"/>
        <w:jc w:val="both"/>
        <w:rPr>
          <w:rFonts w:ascii="Arial" w:hAnsi="Arial" w:cs="Arial"/>
          <w:b/>
          <w:sz w:val="20"/>
          <w:szCs w:val="20"/>
          <w:lang w:val="uk-UA"/>
        </w:rPr>
      </w:pPr>
      <w:r w:rsidRPr="00557D9E">
        <w:rPr>
          <w:rFonts w:ascii="Arial" w:hAnsi="Arial" w:cs="Arial"/>
          <w:b/>
          <w:sz w:val="20"/>
          <w:szCs w:val="20"/>
          <w:lang w:val="uk-UA"/>
        </w:rPr>
        <w:t>Комплекс 6</w:t>
      </w:r>
    </w:p>
    <w:p w14:paraId="2BE4E72F" w14:textId="77777777" w:rsidR="00D57B86" w:rsidRPr="00557D9E" w:rsidRDefault="00D57B86" w:rsidP="00D57B86">
      <w:pPr>
        <w:pStyle w:val="a3"/>
        <w:numPr>
          <w:ilvl w:val="0"/>
          <w:numId w:val="32"/>
        </w:numPr>
        <w:spacing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557D9E">
        <w:rPr>
          <w:rFonts w:ascii="Arial" w:hAnsi="Arial" w:cs="Arial"/>
          <w:sz w:val="20"/>
          <w:szCs w:val="20"/>
          <w:lang w:val="uk-UA"/>
        </w:rPr>
        <w:t>Приклад №4</w:t>
      </w:r>
    </w:p>
    <w:p w14:paraId="0785C607" w14:textId="77777777" w:rsidR="00D57B86" w:rsidRPr="00557D9E" w:rsidRDefault="00D57B86" w:rsidP="00D57B86">
      <w:pPr>
        <w:pStyle w:val="a3"/>
        <w:numPr>
          <w:ilvl w:val="0"/>
          <w:numId w:val="31"/>
        </w:numPr>
        <w:spacing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557D9E">
        <w:rPr>
          <w:rFonts w:ascii="Arial" w:hAnsi="Arial" w:cs="Arial"/>
          <w:sz w:val="20"/>
          <w:szCs w:val="20"/>
          <w:lang w:val="uk-UA"/>
        </w:rPr>
        <w:t>Салат весняний (капуста, помідори, олія)</w:t>
      </w:r>
    </w:p>
    <w:p w14:paraId="320AA6C0" w14:textId="77777777" w:rsidR="00D57B86" w:rsidRPr="00557D9E" w:rsidRDefault="00E85BCA" w:rsidP="00D57B86">
      <w:pPr>
        <w:pStyle w:val="a3"/>
        <w:numPr>
          <w:ilvl w:val="0"/>
          <w:numId w:val="31"/>
        </w:numPr>
        <w:spacing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557D9E">
        <w:rPr>
          <w:rFonts w:ascii="Arial" w:hAnsi="Arial" w:cs="Arial"/>
          <w:sz w:val="20"/>
          <w:szCs w:val="20"/>
          <w:lang w:val="uk-UA"/>
        </w:rPr>
        <w:t xml:space="preserve">Солянка </w:t>
      </w:r>
    </w:p>
    <w:p w14:paraId="5DABF408" w14:textId="77777777" w:rsidR="00E85BCA" w:rsidRPr="00557D9E" w:rsidRDefault="00E85BCA" w:rsidP="00D57B86">
      <w:pPr>
        <w:pStyle w:val="a3"/>
        <w:numPr>
          <w:ilvl w:val="0"/>
          <w:numId w:val="31"/>
        </w:numPr>
        <w:spacing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557D9E">
        <w:rPr>
          <w:rFonts w:ascii="Arial" w:hAnsi="Arial" w:cs="Arial"/>
          <w:sz w:val="20"/>
          <w:szCs w:val="20"/>
          <w:lang w:val="uk-UA"/>
        </w:rPr>
        <w:t xml:space="preserve">М’ясо по-французькі </w:t>
      </w:r>
    </w:p>
    <w:p w14:paraId="28BDC068" w14:textId="77777777" w:rsidR="00E85BCA" w:rsidRPr="00557D9E" w:rsidRDefault="00E85BCA" w:rsidP="00D57B86">
      <w:pPr>
        <w:pStyle w:val="a3"/>
        <w:numPr>
          <w:ilvl w:val="0"/>
          <w:numId w:val="31"/>
        </w:numPr>
        <w:spacing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557D9E">
        <w:rPr>
          <w:rFonts w:ascii="Arial" w:hAnsi="Arial" w:cs="Arial"/>
          <w:sz w:val="20"/>
          <w:szCs w:val="20"/>
          <w:lang w:val="uk-UA"/>
        </w:rPr>
        <w:t>Картопля відварна</w:t>
      </w:r>
    </w:p>
    <w:p w14:paraId="128B2608" w14:textId="77777777" w:rsidR="00442781" w:rsidRPr="001C10F5" w:rsidRDefault="00442781" w:rsidP="00430590">
      <w:pPr>
        <w:spacing w:line="240" w:lineRule="auto"/>
        <w:ind w:firstLine="709"/>
        <w:contextualSpacing/>
        <w:jc w:val="both"/>
        <w:rPr>
          <w:sz w:val="20"/>
          <w:szCs w:val="20"/>
          <w:lang w:val="uk-UA"/>
        </w:rPr>
      </w:pPr>
    </w:p>
    <w:p w14:paraId="7F3EC8FC" w14:textId="77777777" w:rsidR="00442781" w:rsidRDefault="00442781" w:rsidP="00430590">
      <w:pPr>
        <w:spacing w:line="240" w:lineRule="auto"/>
        <w:ind w:firstLine="709"/>
        <w:contextualSpacing/>
        <w:jc w:val="both"/>
        <w:rPr>
          <w:sz w:val="20"/>
          <w:szCs w:val="20"/>
          <w:lang w:val="uk-UA"/>
        </w:rPr>
      </w:pPr>
    </w:p>
    <w:p w14:paraId="26B161B6" w14:textId="77777777" w:rsidR="00E85BCA" w:rsidRDefault="00E85BCA" w:rsidP="00430590">
      <w:pPr>
        <w:spacing w:line="240" w:lineRule="auto"/>
        <w:ind w:firstLine="709"/>
        <w:contextualSpacing/>
        <w:jc w:val="both"/>
        <w:rPr>
          <w:sz w:val="20"/>
          <w:szCs w:val="20"/>
          <w:lang w:val="uk-UA"/>
        </w:rPr>
      </w:pPr>
    </w:p>
    <w:p w14:paraId="7DFE47D3" w14:textId="1C217FAB" w:rsidR="00E85BCA" w:rsidRDefault="00E85BCA" w:rsidP="00430590">
      <w:pPr>
        <w:spacing w:line="240" w:lineRule="auto"/>
        <w:ind w:firstLine="709"/>
        <w:contextualSpacing/>
        <w:jc w:val="both"/>
        <w:rPr>
          <w:sz w:val="20"/>
          <w:szCs w:val="20"/>
          <w:lang w:val="uk-UA"/>
        </w:rPr>
      </w:pPr>
    </w:p>
    <w:p w14:paraId="4C2B8CA0" w14:textId="3DBEB73C" w:rsidR="00557D9E" w:rsidRDefault="00557D9E" w:rsidP="00430590">
      <w:pPr>
        <w:spacing w:line="240" w:lineRule="auto"/>
        <w:ind w:firstLine="709"/>
        <w:contextualSpacing/>
        <w:jc w:val="both"/>
        <w:rPr>
          <w:sz w:val="20"/>
          <w:szCs w:val="20"/>
          <w:lang w:val="uk-UA"/>
        </w:rPr>
      </w:pPr>
    </w:p>
    <w:p w14:paraId="58883BDB" w14:textId="7D6D3033" w:rsidR="00557D9E" w:rsidRDefault="00557D9E" w:rsidP="00430590">
      <w:pPr>
        <w:spacing w:line="240" w:lineRule="auto"/>
        <w:ind w:firstLine="709"/>
        <w:contextualSpacing/>
        <w:jc w:val="both"/>
        <w:rPr>
          <w:sz w:val="20"/>
          <w:szCs w:val="20"/>
          <w:lang w:val="uk-UA"/>
        </w:rPr>
      </w:pPr>
    </w:p>
    <w:p w14:paraId="60DF0717" w14:textId="671FF337" w:rsidR="00557D9E" w:rsidRDefault="00557D9E" w:rsidP="00430590">
      <w:pPr>
        <w:spacing w:line="240" w:lineRule="auto"/>
        <w:ind w:firstLine="709"/>
        <w:contextualSpacing/>
        <w:jc w:val="both"/>
        <w:rPr>
          <w:sz w:val="20"/>
          <w:szCs w:val="20"/>
          <w:lang w:val="uk-UA"/>
        </w:rPr>
      </w:pPr>
    </w:p>
    <w:p w14:paraId="4FC27A78" w14:textId="72E1203D" w:rsidR="00557D9E" w:rsidRDefault="00557D9E" w:rsidP="00430590">
      <w:pPr>
        <w:spacing w:line="240" w:lineRule="auto"/>
        <w:ind w:firstLine="709"/>
        <w:contextualSpacing/>
        <w:jc w:val="both"/>
        <w:rPr>
          <w:sz w:val="20"/>
          <w:szCs w:val="20"/>
          <w:lang w:val="uk-UA"/>
        </w:rPr>
      </w:pPr>
    </w:p>
    <w:p w14:paraId="419EAB69" w14:textId="7F22C0AB" w:rsidR="00557D9E" w:rsidRDefault="00557D9E" w:rsidP="00430590">
      <w:pPr>
        <w:spacing w:line="240" w:lineRule="auto"/>
        <w:ind w:firstLine="709"/>
        <w:contextualSpacing/>
        <w:jc w:val="both"/>
        <w:rPr>
          <w:sz w:val="20"/>
          <w:szCs w:val="20"/>
          <w:lang w:val="uk-UA"/>
        </w:rPr>
      </w:pPr>
    </w:p>
    <w:p w14:paraId="7346650B" w14:textId="6E9F39D3" w:rsidR="00557D9E" w:rsidRDefault="00557D9E" w:rsidP="00430590">
      <w:pPr>
        <w:spacing w:line="240" w:lineRule="auto"/>
        <w:ind w:firstLine="709"/>
        <w:contextualSpacing/>
        <w:jc w:val="both"/>
        <w:rPr>
          <w:sz w:val="20"/>
          <w:szCs w:val="20"/>
          <w:lang w:val="uk-UA"/>
        </w:rPr>
      </w:pPr>
    </w:p>
    <w:p w14:paraId="6D7A43F8" w14:textId="068E65BA" w:rsidR="00557D9E" w:rsidRDefault="00557D9E" w:rsidP="00430590">
      <w:pPr>
        <w:spacing w:line="240" w:lineRule="auto"/>
        <w:ind w:firstLine="709"/>
        <w:contextualSpacing/>
        <w:jc w:val="both"/>
        <w:rPr>
          <w:sz w:val="20"/>
          <w:szCs w:val="20"/>
          <w:lang w:val="uk-UA"/>
        </w:rPr>
      </w:pPr>
    </w:p>
    <w:p w14:paraId="1FE141F3" w14:textId="1FABD5A8" w:rsidR="00557D9E" w:rsidRDefault="00557D9E" w:rsidP="00430590">
      <w:pPr>
        <w:spacing w:line="240" w:lineRule="auto"/>
        <w:ind w:firstLine="709"/>
        <w:contextualSpacing/>
        <w:jc w:val="both"/>
        <w:rPr>
          <w:sz w:val="20"/>
          <w:szCs w:val="20"/>
          <w:lang w:val="uk-UA"/>
        </w:rPr>
      </w:pPr>
    </w:p>
    <w:p w14:paraId="1E30415C" w14:textId="3C482A28" w:rsidR="00557D9E" w:rsidRDefault="00557D9E" w:rsidP="00430590">
      <w:pPr>
        <w:spacing w:line="240" w:lineRule="auto"/>
        <w:ind w:firstLine="709"/>
        <w:contextualSpacing/>
        <w:jc w:val="both"/>
        <w:rPr>
          <w:sz w:val="20"/>
          <w:szCs w:val="20"/>
          <w:lang w:val="uk-UA"/>
        </w:rPr>
      </w:pPr>
    </w:p>
    <w:p w14:paraId="3786222A" w14:textId="77777777" w:rsidR="00557D9E" w:rsidRDefault="00557D9E" w:rsidP="00430590">
      <w:pPr>
        <w:spacing w:line="240" w:lineRule="auto"/>
        <w:ind w:firstLine="709"/>
        <w:contextualSpacing/>
        <w:jc w:val="both"/>
        <w:rPr>
          <w:sz w:val="20"/>
          <w:szCs w:val="20"/>
          <w:lang w:val="uk-UA"/>
        </w:rPr>
      </w:pPr>
    </w:p>
    <w:p w14:paraId="1F165926" w14:textId="77777777" w:rsidR="00E85BCA" w:rsidRDefault="00E85BCA" w:rsidP="00430590">
      <w:pPr>
        <w:spacing w:line="240" w:lineRule="auto"/>
        <w:ind w:firstLine="709"/>
        <w:contextualSpacing/>
        <w:jc w:val="both"/>
        <w:rPr>
          <w:sz w:val="20"/>
          <w:szCs w:val="20"/>
          <w:lang w:val="uk-UA"/>
        </w:rPr>
      </w:pPr>
    </w:p>
    <w:p w14:paraId="3766C512" w14:textId="77777777" w:rsidR="00E85BCA" w:rsidRDefault="00E85BCA" w:rsidP="00430590">
      <w:pPr>
        <w:spacing w:line="240" w:lineRule="auto"/>
        <w:ind w:firstLine="709"/>
        <w:contextualSpacing/>
        <w:jc w:val="both"/>
        <w:rPr>
          <w:sz w:val="20"/>
          <w:szCs w:val="20"/>
          <w:lang w:val="uk-UA"/>
        </w:rPr>
      </w:pPr>
    </w:p>
    <w:p w14:paraId="7CA31B34" w14:textId="77777777" w:rsidR="00E85BCA" w:rsidRDefault="00E85BCA" w:rsidP="00430590">
      <w:pPr>
        <w:spacing w:line="240" w:lineRule="auto"/>
        <w:ind w:firstLine="709"/>
        <w:contextualSpacing/>
        <w:jc w:val="both"/>
        <w:rPr>
          <w:sz w:val="20"/>
          <w:szCs w:val="20"/>
          <w:lang w:val="uk-UA"/>
        </w:rPr>
      </w:pPr>
    </w:p>
    <w:p w14:paraId="45A41D41" w14:textId="0391C95A" w:rsidR="00DD2D3B" w:rsidRDefault="00DD2D3B" w:rsidP="00DD2D3B">
      <w:pPr>
        <w:spacing w:line="240" w:lineRule="auto"/>
        <w:ind w:firstLine="709"/>
        <w:contextualSpacing/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Додаток 3</w:t>
      </w:r>
    </w:p>
    <w:p w14:paraId="1FB4AE52" w14:textId="216BF509" w:rsidR="0023119E" w:rsidRPr="001C10F5" w:rsidRDefault="001C10F5" w:rsidP="001C10F5">
      <w:pPr>
        <w:spacing w:line="240" w:lineRule="auto"/>
        <w:ind w:firstLine="709"/>
        <w:contextualSpacing/>
        <w:jc w:val="center"/>
        <w:rPr>
          <w:b/>
          <w:sz w:val="32"/>
          <w:szCs w:val="32"/>
        </w:rPr>
      </w:pPr>
      <w:r w:rsidRPr="001C10F5">
        <w:rPr>
          <w:b/>
          <w:sz w:val="32"/>
          <w:szCs w:val="32"/>
        </w:rPr>
        <w:t>Соц</w:t>
      </w:r>
      <w:r w:rsidR="00E85BCA">
        <w:rPr>
          <w:b/>
          <w:sz w:val="32"/>
          <w:szCs w:val="32"/>
          <w:lang w:val="uk-UA"/>
        </w:rPr>
        <w:t>і</w:t>
      </w:r>
      <w:r w:rsidRPr="001C10F5">
        <w:rPr>
          <w:b/>
          <w:sz w:val="32"/>
          <w:szCs w:val="32"/>
        </w:rPr>
        <w:t>альн</w:t>
      </w:r>
      <w:r w:rsidR="00E85BCA">
        <w:rPr>
          <w:b/>
          <w:sz w:val="32"/>
          <w:szCs w:val="32"/>
          <w:lang w:val="uk-UA"/>
        </w:rPr>
        <w:t>і</w:t>
      </w:r>
      <w:r w:rsidRPr="001C10F5">
        <w:rPr>
          <w:b/>
          <w:sz w:val="32"/>
          <w:szCs w:val="32"/>
        </w:rPr>
        <w:t xml:space="preserve"> </w:t>
      </w:r>
      <w:r w:rsidR="00E85BCA">
        <w:rPr>
          <w:b/>
          <w:sz w:val="32"/>
          <w:szCs w:val="32"/>
          <w:lang w:val="uk-UA"/>
        </w:rPr>
        <w:t>та</w:t>
      </w:r>
      <w:r w:rsidRPr="001C10F5">
        <w:rPr>
          <w:b/>
          <w:sz w:val="32"/>
          <w:szCs w:val="32"/>
        </w:rPr>
        <w:t xml:space="preserve"> протокольн</w:t>
      </w:r>
      <w:r w:rsidR="00E85BCA">
        <w:rPr>
          <w:b/>
          <w:sz w:val="32"/>
          <w:szCs w:val="32"/>
          <w:lang w:val="uk-UA"/>
        </w:rPr>
        <w:t>і</w:t>
      </w:r>
      <w:r w:rsidR="00E23C30">
        <w:rPr>
          <w:b/>
          <w:sz w:val="32"/>
          <w:szCs w:val="32"/>
        </w:rPr>
        <w:t xml:space="preserve"> страви</w:t>
      </w:r>
    </w:p>
    <w:tbl>
      <w:tblPr>
        <w:tblW w:w="1067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67"/>
        <w:gridCol w:w="1735"/>
        <w:gridCol w:w="1735"/>
        <w:gridCol w:w="1735"/>
      </w:tblGrid>
      <w:tr w:rsidR="009C7F12" w14:paraId="38ADE317" w14:textId="77777777" w:rsidTr="009C7F12">
        <w:trPr>
          <w:trHeight w:val="255"/>
          <w:jc w:val="center"/>
        </w:trPr>
        <w:tc>
          <w:tcPr>
            <w:tcW w:w="5467" w:type="dxa"/>
            <w:shd w:val="clear" w:color="auto" w:fill="auto"/>
            <w:vAlign w:val="bottom"/>
          </w:tcPr>
          <w:p w14:paraId="71903210" w14:textId="01C7BB0C" w:rsidR="009C7F12" w:rsidRPr="005464C0" w:rsidRDefault="009C7F12" w:rsidP="00442781">
            <w:pPr>
              <w:jc w:val="both"/>
              <w:rPr>
                <w:b/>
              </w:rPr>
            </w:pPr>
            <w:r w:rsidRPr="005464C0">
              <w:rPr>
                <w:rFonts w:ascii="Arial CYR" w:hAnsi="Arial CYR" w:cs="Arial CYR"/>
                <w:b/>
                <w:sz w:val="20"/>
                <w:szCs w:val="20"/>
              </w:rPr>
              <w:t>С</w:t>
            </w:r>
            <w:r w:rsidRPr="005464C0">
              <w:rPr>
                <w:rFonts w:ascii="Arial CYR" w:hAnsi="Arial CYR" w:cs="Arial CYR"/>
                <w:b/>
                <w:sz w:val="20"/>
                <w:szCs w:val="20"/>
                <w:lang w:val="uk-UA"/>
              </w:rPr>
              <w:t>ірий</w:t>
            </w:r>
            <w:r w:rsidRPr="005464C0">
              <w:rPr>
                <w:rFonts w:ascii="Arial CYR" w:hAnsi="Arial CYR" w:cs="Arial CYR"/>
                <w:b/>
                <w:sz w:val="20"/>
                <w:szCs w:val="20"/>
              </w:rPr>
              <w:t xml:space="preserve"> </w:t>
            </w:r>
            <w:r w:rsidRPr="005464C0">
              <w:rPr>
                <w:rFonts w:ascii="Arial CYR" w:hAnsi="Arial CYR" w:cs="Arial CYR"/>
                <w:b/>
                <w:sz w:val="20"/>
                <w:szCs w:val="20"/>
                <w:lang w:val="uk-UA"/>
              </w:rPr>
              <w:t>колір</w:t>
            </w:r>
            <w:r w:rsidRPr="005464C0">
              <w:rPr>
                <w:rFonts w:ascii="Arial CYR" w:hAnsi="Arial CYR" w:cs="Arial CYR"/>
                <w:b/>
                <w:sz w:val="20"/>
                <w:szCs w:val="20"/>
              </w:rPr>
              <w:t xml:space="preserve"> – соц</w:t>
            </w:r>
            <w:r w:rsidRPr="005464C0">
              <w:rPr>
                <w:rFonts w:ascii="Arial CYR" w:hAnsi="Arial CYR" w:cs="Arial CYR"/>
                <w:b/>
                <w:sz w:val="20"/>
                <w:szCs w:val="20"/>
                <w:lang w:val="uk-UA"/>
              </w:rPr>
              <w:t>і</w:t>
            </w:r>
            <w:r w:rsidRPr="005464C0">
              <w:rPr>
                <w:rFonts w:ascii="Arial CYR" w:hAnsi="Arial CYR" w:cs="Arial CYR"/>
                <w:b/>
                <w:sz w:val="20"/>
                <w:szCs w:val="20"/>
              </w:rPr>
              <w:t>альн</w:t>
            </w:r>
            <w:r w:rsidRPr="005464C0">
              <w:rPr>
                <w:rFonts w:ascii="Arial CYR" w:hAnsi="Arial CYR" w:cs="Arial CYR"/>
                <w:b/>
                <w:sz w:val="20"/>
                <w:szCs w:val="20"/>
                <w:lang w:val="uk-UA"/>
              </w:rPr>
              <w:t>і</w:t>
            </w:r>
            <w:r w:rsidR="00E23C30">
              <w:rPr>
                <w:rFonts w:ascii="Arial CYR" w:hAnsi="Arial CYR" w:cs="Arial CYR"/>
                <w:b/>
                <w:sz w:val="20"/>
                <w:szCs w:val="20"/>
              </w:rPr>
              <w:t xml:space="preserve"> страви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43DD8B72" w14:textId="77777777" w:rsidR="009C7F12" w:rsidRDefault="009C7F12" w:rsidP="00442781">
            <w:pPr>
              <w:snapToGrid w:val="0"/>
              <w:jc w:val="both"/>
            </w:pPr>
          </w:p>
        </w:tc>
        <w:tc>
          <w:tcPr>
            <w:tcW w:w="1735" w:type="dxa"/>
          </w:tcPr>
          <w:p w14:paraId="253B632A" w14:textId="77777777" w:rsidR="009C7F12" w:rsidRDefault="009C7F12" w:rsidP="00442781">
            <w:pPr>
              <w:snapToGrid w:val="0"/>
              <w:jc w:val="both"/>
            </w:pP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7258186C" w14:textId="77777777" w:rsidR="009C7F12" w:rsidRDefault="009C7F12" w:rsidP="00442781">
            <w:pPr>
              <w:snapToGrid w:val="0"/>
              <w:jc w:val="both"/>
            </w:pPr>
          </w:p>
        </w:tc>
      </w:tr>
      <w:tr w:rsidR="009C7F12" w14:paraId="22303870" w14:textId="77777777" w:rsidTr="009C7F12">
        <w:tblPrEx>
          <w:tblCellMar>
            <w:left w:w="108" w:type="dxa"/>
            <w:right w:w="108" w:type="dxa"/>
          </w:tblCellMar>
        </w:tblPrEx>
        <w:trPr>
          <w:trHeight w:val="375"/>
          <w:jc w:val="center"/>
        </w:trPr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1EDCCF0" w14:textId="77777777" w:rsidR="009C7F12" w:rsidRPr="009C7F12" w:rsidRDefault="009C7F12" w:rsidP="009C7F1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9C7F12">
              <w:rPr>
                <w:rFonts w:ascii="Arial" w:hAnsi="Arial" w:cs="Arial"/>
                <w:b/>
                <w:bCs/>
                <w:sz w:val="28"/>
                <w:szCs w:val="28"/>
              </w:rPr>
              <w:t>Найменування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ADBD607" w14:textId="77777777" w:rsidR="009C7F12" w:rsidRPr="009C7F12" w:rsidRDefault="009C7F12" w:rsidP="009C7F12">
            <w:pPr>
              <w:jc w:val="center"/>
              <w:rPr>
                <w:rFonts w:ascii="Arial" w:hAnsi="Arial" w:cs="Arial"/>
                <w:b/>
              </w:rPr>
            </w:pPr>
            <w:r w:rsidRPr="009C7F12">
              <w:rPr>
                <w:rFonts w:ascii="Arial" w:hAnsi="Arial" w:cs="Arial"/>
                <w:b/>
                <w:bCs/>
                <w:i/>
                <w:iCs/>
              </w:rPr>
              <w:t>Вихід,гр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EAE7EEB" w14:textId="77777777" w:rsidR="009C7F12" w:rsidRDefault="009C7F12" w:rsidP="009C7F12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9C7F12">
              <w:rPr>
                <w:rFonts w:ascii="Arial" w:hAnsi="Arial" w:cs="Arial"/>
                <w:b/>
              </w:rPr>
              <w:t>Ціна,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 w:rsidRPr="009C7F12">
              <w:rPr>
                <w:rFonts w:ascii="Arial" w:hAnsi="Arial" w:cs="Arial"/>
                <w:b/>
              </w:rPr>
              <w:t>грн</w:t>
            </w:r>
          </w:p>
          <w:p w14:paraId="0747ECF1" w14:textId="77777777" w:rsidR="009C7F12" w:rsidRPr="009C7F12" w:rsidRDefault="009C7F12" w:rsidP="009C7F12">
            <w:pPr>
              <w:jc w:val="center"/>
              <w:rPr>
                <w:rFonts w:ascii="Arial" w:hAnsi="Arial" w:cs="Arial"/>
                <w:b/>
              </w:rPr>
            </w:pPr>
            <w:r w:rsidRPr="009C7F12">
              <w:rPr>
                <w:rFonts w:ascii="Arial" w:hAnsi="Arial" w:cs="Arial"/>
                <w:b/>
              </w:rPr>
              <w:t>без ПДВ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599EDB" w14:textId="77777777" w:rsidR="009C7F12" w:rsidRPr="009C7F12" w:rsidRDefault="009C7F12" w:rsidP="009C7F12">
            <w:pPr>
              <w:jc w:val="center"/>
              <w:rPr>
                <w:rFonts w:ascii="Arial" w:hAnsi="Arial" w:cs="Arial"/>
                <w:b/>
              </w:rPr>
            </w:pPr>
            <w:r w:rsidRPr="009C7F12">
              <w:rPr>
                <w:rFonts w:ascii="Arial" w:hAnsi="Arial" w:cs="Arial"/>
                <w:b/>
              </w:rPr>
              <w:t>Націнка (%)</w:t>
            </w:r>
          </w:p>
        </w:tc>
      </w:tr>
      <w:tr w:rsidR="009C7F12" w14:paraId="621522B0" w14:textId="77777777" w:rsidTr="009C7F12">
        <w:tblPrEx>
          <w:tblCellMar>
            <w:left w:w="108" w:type="dxa"/>
            <w:right w:w="108" w:type="dxa"/>
          </w:tblCellMar>
        </w:tblPrEx>
        <w:trPr>
          <w:trHeight w:val="375"/>
          <w:jc w:val="center"/>
        </w:trPr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00"/>
            <w:vAlign w:val="bottom"/>
          </w:tcPr>
          <w:p w14:paraId="2EF1E459" w14:textId="77777777" w:rsidR="009C7F12" w:rsidRDefault="009C7F12" w:rsidP="00442781">
            <w:pPr>
              <w:jc w:val="both"/>
            </w:pPr>
            <w:r>
              <w:rPr>
                <w:rFonts w:ascii="Arial CYR" w:hAnsi="Arial CYR" w:cs="Arial CYR"/>
                <w:bCs/>
                <w:i/>
                <w:iCs/>
                <w:color w:val="FF0000"/>
                <w:sz w:val="28"/>
                <w:szCs w:val="28"/>
                <w:u w:val="single"/>
              </w:rPr>
              <w:t>САЛАТ</w:t>
            </w:r>
            <w:r>
              <w:rPr>
                <w:rFonts w:ascii="Arial CYR" w:hAnsi="Arial CYR" w:cs="Arial CYR"/>
                <w:bCs/>
                <w:i/>
                <w:iCs/>
                <w:color w:val="FF0000"/>
                <w:sz w:val="28"/>
                <w:szCs w:val="28"/>
                <w:u w:val="single"/>
                <w:lang w:val="uk-UA"/>
              </w:rPr>
              <w:t>И</w:t>
            </w:r>
            <w:r>
              <w:rPr>
                <w:rFonts w:ascii="Arial CYR" w:hAnsi="Arial CYR" w:cs="Arial CYR"/>
                <w:bCs/>
                <w:i/>
                <w:iCs/>
                <w:color w:val="FF0000"/>
                <w:sz w:val="28"/>
                <w:szCs w:val="28"/>
                <w:u w:val="single"/>
              </w:rPr>
              <w:t>: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00"/>
            <w:vAlign w:val="bottom"/>
          </w:tcPr>
          <w:p w14:paraId="10D20500" w14:textId="77777777" w:rsidR="009C7F12" w:rsidRDefault="009C7F12" w:rsidP="00442781">
            <w:pPr>
              <w:jc w:val="both"/>
            </w:pPr>
            <w:r>
              <w:rPr>
                <w:rFonts w:ascii="Arial CYR" w:hAnsi="Arial CYR" w:cs="Arial CYR"/>
                <w:bCs/>
                <w:i/>
                <w:iCs/>
                <w:color w:val="FF0000"/>
                <w:sz w:val="28"/>
                <w:szCs w:val="28"/>
                <w:u w:val="single"/>
              </w:rPr>
              <w:t> 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4167C3B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  <w:i/>
                <w:iCs/>
                <w:color w:val="FF0000"/>
                <w:sz w:val="28"/>
                <w:szCs w:val="28"/>
                <w:u w:val="single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DA8DC38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  <w:i/>
                <w:iCs/>
                <w:color w:val="FF0000"/>
                <w:sz w:val="28"/>
                <w:szCs w:val="28"/>
                <w:u w:val="single"/>
              </w:rPr>
            </w:pPr>
          </w:p>
        </w:tc>
      </w:tr>
      <w:tr w:rsidR="006703D5" w14:paraId="537572E8" w14:textId="77777777" w:rsidTr="00377761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BAD981" w14:textId="77777777" w:rsidR="006703D5" w:rsidRPr="009C7F12" w:rsidRDefault="006703D5" w:rsidP="00377761">
            <w:pPr>
              <w:jc w:val="both"/>
              <w:rPr>
                <w:rFonts w:ascii="Arial" w:hAnsi="Arial" w:cs="Arial"/>
              </w:rPr>
            </w:pPr>
            <w:r w:rsidRPr="006703D5">
              <w:rPr>
                <w:rFonts w:ascii="Arial" w:hAnsi="Arial" w:cs="Arial"/>
                <w:bCs/>
                <w:highlight w:val="lightGray"/>
                <w:lang w:val="uk-UA"/>
              </w:rPr>
              <w:t>Буряк з олією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36EDD2" w14:textId="77777777" w:rsidR="006703D5" w:rsidRPr="009C7F12" w:rsidRDefault="006703D5" w:rsidP="00377761">
            <w:pPr>
              <w:snapToGrid w:val="0"/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87D3" w14:textId="77777777" w:rsidR="006703D5" w:rsidRPr="009C7F12" w:rsidRDefault="006703D5" w:rsidP="00377761">
            <w:pPr>
              <w:snapToGrid w:val="0"/>
              <w:jc w:val="both"/>
              <w:rPr>
                <w:rFonts w:ascii="Arial" w:hAnsi="Arial" w:cs="Arial"/>
                <w:bCs/>
                <w:lang w:val="uk-UA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9122" w14:textId="77777777" w:rsidR="006703D5" w:rsidRPr="00101194" w:rsidRDefault="006703D5" w:rsidP="00377761">
            <w:pPr>
              <w:snapToGrid w:val="0"/>
              <w:jc w:val="both"/>
              <w:rPr>
                <w:rFonts w:ascii="Arial" w:hAnsi="Arial" w:cs="Arial"/>
                <w:bCs/>
                <w:lang w:val="uk-UA"/>
              </w:rPr>
            </w:pPr>
          </w:p>
        </w:tc>
      </w:tr>
      <w:tr w:rsidR="009C7F12" w:rsidRPr="008459C2" w14:paraId="4B9BB368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7D2743" w14:textId="77777777" w:rsidR="009C7F12" w:rsidRPr="009C7F12" w:rsidRDefault="009C7F12" w:rsidP="009C7F12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highlight w:val="lightGray"/>
                <w:lang w:val="uk-UA"/>
              </w:rPr>
              <w:t>Салат із свіжої капусти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85801D8" w14:textId="77777777" w:rsidR="009C7F12" w:rsidRPr="009C7F12" w:rsidRDefault="009C7F12" w:rsidP="009C7F12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4B8067" w14:textId="77777777" w:rsidR="009C7F12" w:rsidRPr="009C7F12" w:rsidRDefault="009C7F12" w:rsidP="009C7F12">
            <w:pPr>
              <w:jc w:val="both"/>
              <w:rPr>
                <w:rFonts w:ascii="Arial" w:hAnsi="Arial" w:cs="Arial"/>
                <w:bCs/>
                <w:lang w:val="uk-UA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89CD75" w14:textId="77777777" w:rsidR="009C7F12" w:rsidRPr="008459C2" w:rsidRDefault="009C7F12" w:rsidP="009C7F12">
            <w:pPr>
              <w:jc w:val="both"/>
              <w:rPr>
                <w:rFonts w:ascii="Arial" w:hAnsi="Arial" w:cs="Arial"/>
                <w:b/>
                <w:bCs/>
                <w:i/>
                <w:lang w:val="uk-UA"/>
              </w:rPr>
            </w:pPr>
          </w:p>
        </w:tc>
      </w:tr>
      <w:tr w:rsidR="009C7F12" w:rsidRPr="008459C2" w14:paraId="02A15858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3E7593" w14:textId="77777777" w:rsidR="009C7F12" w:rsidRPr="009C7F12" w:rsidRDefault="009C7F12" w:rsidP="009C7F12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highlight w:val="lightGray"/>
                <w:lang w:val="uk-UA"/>
              </w:rPr>
              <w:t>Вінегрет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A31453F" w14:textId="77777777" w:rsidR="009C7F12" w:rsidRPr="009C7F12" w:rsidRDefault="009C7F12" w:rsidP="009C7F12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3A483F" w14:textId="77777777" w:rsidR="009C7F12" w:rsidRPr="009C7F12" w:rsidRDefault="009C7F12" w:rsidP="009C7F12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F261DF" w14:textId="77777777" w:rsidR="009C7F12" w:rsidRPr="008459C2" w:rsidRDefault="009C7F12" w:rsidP="009C7F12">
            <w:pPr>
              <w:jc w:val="both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6703D5" w14:paraId="55783325" w14:textId="77777777" w:rsidTr="00377761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F5A2B" w14:textId="77777777" w:rsidR="006703D5" w:rsidRPr="006703D5" w:rsidRDefault="006703D5" w:rsidP="00377761">
            <w:pPr>
              <w:rPr>
                <w:rFonts w:ascii="Arial" w:hAnsi="Arial" w:cs="Arial"/>
                <w:highlight w:val="lightGray"/>
              </w:rPr>
            </w:pPr>
            <w:r w:rsidRPr="006703D5">
              <w:rPr>
                <w:rFonts w:ascii="Arial" w:hAnsi="Arial" w:cs="Arial"/>
                <w:highlight w:val="lightGray"/>
              </w:rPr>
              <w:t>Салат із солоних огірків і квашеної капусти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2F91D" w14:textId="77777777" w:rsidR="006703D5" w:rsidRPr="00BE0D6F" w:rsidRDefault="006703D5" w:rsidP="00377761">
            <w:pPr>
              <w:rPr>
                <w:rFonts w:ascii="Arial" w:hAnsi="Arial" w:cs="Arial"/>
                <w:lang w:val="en-US"/>
              </w:rPr>
            </w:pPr>
            <w:r w:rsidRPr="009C7F12"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  <w:lang w:val="en-US"/>
              </w:rPr>
              <w:t>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B10A" w14:textId="77777777" w:rsidR="006703D5" w:rsidRPr="009C7F12" w:rsidRDefault="006703D5" w:rsidP="0037776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AEDD" w14:textId="77777777" w:rsidR="006703D5" w:rsidRPr="009D2431" w:rsidRDefault="006703D5" w:rsidP="00377761"/>
        </w:tc>
      </w:tr>
      <w:tr w:rsidR="006703D5" w14:paraId="31EE77A0" w14:textId="77777777" w:rsidTr="00377761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26407" w14:textId="77777777" w:rsidR="006703D5" w:rsidRPr="00E85BCA" w:rsidRDefault="006703D5" w:rsidP="00377761">
            <w:pPr>
              <w:rPr>
                <w:rFonts w:ascii="Arial" w:hAnsi="Arial" w:cs="Arial"/>
                <w:lang w:val="uk-UA"/>
              </w:rPr>
            </w:pPr>
            <w:r w:rsidRPr="006703D5">
              <w:rPr>
                <w:rFonts w:ascii="Arial" w:hAnsi="Arial" w:cs="Arial"/>
                <w:highlight w:val="lightGray"/>
                <w:lang w:val="uk-UA"/>
              </w:rPr>
              <w:t>Морква по-корейські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425B4" w14:textId="77777777" w:rsidR="006703D5" w:rsidRPr="00E85BCA" w:rsidRDefault="006703D5" w:rsidP="00377761">
            <w:pPr>
              <w:rPr>
                <w:rFonts w:ascii="Arial" w:hAnsi="Arial" w:cs="Arial"/>
                <w:lang w:val="uk-UA"/>
              </w:rPr>
            </w:pPr>
            <w:r w:rsidRPr="009C7F12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 w:val="uk-UA"/>
              </w:rPr>
              <w:t>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36F7" w14:textId="77777777" w:rsidR="006703D5" w:rsidRPr="009C7F12" w:rsidRDefault="006703D5" w:rsidP="0037776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9400" w14:textId="77777777" w:rsidR="006703D5" w:rsidRPr="009D2431" w:rsidRDefault="006703D5" w:rsidP="00377761"/>
        </w:tc>
      </w:tr>
      <w:tr w:rsidR="006703D5" w14:paraId="53E05F9C" w14:textId="77777777" w:rsidTr="00377761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080415" w14:textId="77777777" w:rsidR="006703D5" w:rsidRPr="006703D5" w:rsidRDefault="006703D5" w:rsidP="00377761">
            <w:pPr>
              <w:jc w:val="both"/>
              <w:rPr>
                <w:rFonts w:ascii="Arial" w:hAnsi="Arial" w:cs="Arial"/>
                <w:highlight w:val="lightGray"/>
              </w:rPr>
            </w:pPr>
            <w:r w:rsidRPr="006703D5">
              <w:rPr>
                <w:rFonts w:ascii="Arial" w:hAnsi="Arial" w:cs="Arial"/>
                <w:bCs/>
                <w:highlight w:val="lightGray"/>
                <w:lang w:val="uk-UA"/>
              </w:rPr>
              <w:t>Салат овочевий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918872" w14:textId="77777777" w:rsidR="006703D5" w:rsidRPr="009C7F12" w:rsidRDefault="006703D5" w:rsidP="0037776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7021" w14:textId="77777777" w:rsidR="006703D5" w:rsidRPr="009C7F12" w:rsidRDefault="006703D5" w:rsidP="0037776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7F5A" w14:textId="77777777" w:rsidR="006703D5" w:rsidRPr="00101194" w:rsidRDefault="006703D5" w:rsidP="0037776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503C2C" w14:paraId="0D4AF819" w14:textId="77777777" w:rsidTr="00377761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CB0718" w14:textId="4AFF18F1" w:rsidR="00503C2C" w:rsidRPr="00503C2C" w:rsidRDefault="00503C2C" w:rsidP="00377761">
            <w:pPr>
              <w:jc w:val="both"/>
              <w:rPr>
                <w:rFonts w:ascii="Arial" w:hAnsi="Arial" w:cs="Arial"/>
                <w:bCs/>
                <w:highlight w:val="lightGray"/>
                <w:lang w:val="uk-UA"/>
              </w:rPr>
            </w:pPr>
            <w:r>
              <w:rPr>
                <w:rFonts w:ascii="Arial" w:hAnsi="Arial" w:cs="Arial"/>
                <w:bCs/>
                <w:highlight w:val="lightGray"/>
                <w:lang w:val="uk-UA"/>
              </w:rPr>
              <w:t>Пелюстка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DBEC2C" w14:textId="1AA811C3" w:rsidR="00503C2C" w:rsidRPr="00503C2C" w:rsidRDefault="00503C2C" w:rsidP="00377761">
            <w:pPr>
              <w:jc w:val="both"/>
              <w:rPr>
                <w:rFonts w:ascii="Arial" w:hAnsi="Arial" w:cs="Arial"/>
                <w:bCs/>
                <w:lang w:val="uk-UA"/>
              </w:rPr>
            </w:pPr>
            <w:r>
              <w:rPr>
                <w:rFonts w:ascii="Arial" w:hAnsi="Arial" w:cs="Arial"/>
                <w:bCs/>
                <w:lang w:val="uk-UA"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46A0" w14:textId="77777777" w:rsidR="00503C2C" w:rsidRPr="009C7F12" w:rsidRDefault="00503C2C" w:rsidP="0037776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3EAC" w14:textId="77777777" w:rsidR="00503C2C" w:rsidRPr="00101194" w:rsidRDefault="00503C2C" w:rsidP="0037776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402A4710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8AD172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Салат Забава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91C0FB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2A5D" w14:textId="77777777" w:rsidR="009C7F12" w:rsidRPr="009C7F12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E8B6" w14:textId="77777777" w:rsidR="009C7F12" w:rsidRPr="001011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6703D5" w:rsidRPr="008459C2" w14:paraId="37241F03" w14:textId="77777777" w:rsidTr="00377761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75BA4B" w14:textId="77777777" w:rsidR="006703D5" w:rsidRPr="006703D5" w:rsidRDefault="006703D5" w:rsidP="00377761">
            <w:pPr>
              <w:jc w:val="both"/>
              <w:rPr>
                <w:rFonts w:ascii="Arial" w:hAnsi="Arial" w:cs="Arial"/>
              </w:rPr>
            </w:pPr>
            <w:r w:rsidRPr="006703D5">
              <w:rPr>
                <w:rFonts w:ascii="Arial" w:hAnsi="Arial" w:cs="Arial"/>
                <w:bCs/>
              </w:rPr>
              <w:t xml:space="preserve">Cалат </w:t>
            </w:r>
            <w:r w:rsidRPr="006703D5">
              <w:rPr>
                <w:rFonts w:ascii="Arial" w:hAnsi="Arial" w:cs="Arial"/>
                <w:bCs/>
                <w:lang w:val="uk-UA"/>
              </w:rPr>
              <w:t>Олів</w:t>
            </w:r>
            <w:r w:rsidRPr="006703D5">
              <w:rPr>
                <w:rFonts w:ascii="Arial" w:hAnsi="Arial" w:cs="Arial"/>
                <w:bCs/>
                <w:lang w:val="en-US"/>
              </w:rPr>
              <w:t>’</w:t>
            </w:r>
            <w:r w:rsidRPr="006703D5">
              <w:rPr>
                <w:rFonts w:ascii="Arial" w:hAnsi="Arial" w:cs="Arial"/>
                <w:bCs/>
                <w:lang w:val="uk-UA"/>
              </w:rPr>
              <w:t>є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F78777C" w14:textId="77777777" w:rsidR="006703D5" w:rsidRPr="009C7F12" w:rsidRDefault="006703D5" w:rsidP="0037776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8C9848" w14:textId="77777777" w:rsidR="006703D5" w:rsidRPr="009C7F12" w:rsidRDefault="006703D5" w:rsidP="0037776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BAC4FE" w14:textId="77777777" w:rsidR="006703D5" w:rsidRPr="008459C2" w:rsidRDefault="006703D5" w:rsidP="00377761">
            <w:pPr>
              <w:jc w:val="both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9C7F12" w14:paraId="092E4042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39867A" w14:textId="6AACE004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Салат</w:t>
            </w:r>
            <w:r w:rsidR="004D1B59">
              <w:rPr>
                <w:rFonts w:ascii="Arial" w:hAnsi="Arial" w:cs="Arial"/>
                <w:bCs/>
                <w:lang w:val="uk-UA"/>
              </w:rPr>
              <w:t xml:space="preserve"> «</w:t>
            </w:r>
            <w:r w:rsidRPr="009C7F12">
              <w:rPr>
                <w:rFonts w:ascii="Arial" w:hAnsi="Arial" w:cs="Arial"/>
                <w:bCs/>
                <w:lang w:val="uk-UA"/>
              </w:rPr>
              <w:t>Асорті»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E8F21B" w14:textId="77777777" w:rsidR="009C7F12" w:rsidRPr="009C7F12" w:rsidRDefault="009C7F12" w:rsidP="00442781">
            <w:pPr>
              <w:snapToGrid w:val="0"/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ABFB" w14:textId="77777777" w:rsidR="009C7F12" w:rsidRPr="009C7F12" w:rsidRDefault="009C7F12" w:rsidP="00442781">
            <w:pPr>
              <w:snapToGrid w:val="0"/>
              <w:jc w:val="both"/>
              <w:rPr>
                <w:rFonts w:ascii="Arial" w:hAnsi="Arial" w:cs="Arial"/>
                <w:bCs/>
                <w:lang w:val="uk-UA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A28A" w14:textId="77777777" w:rsidR="009C7F12" w:rsidRPr="00101194" w:rsidRDefault="009C7F12" w:rsidP="00442781">
            <w:pPr>
              <w:snapToGrid w:val="0"/>
              <w:jc w:val="both"/>
              <w:rPr>
                <w:rFonts w:ascii="Arial" w:hAnsi="Arial" w:cs="Arial"/>
                <w:bCs/>
                <w:lang w:val="uk-UA"/>
              </w:rPr>
            </w:pPr>
          </w:p>
        </w:tc>
      </w:tr>
      <w:tr w:rsidR="009C7F12" w14:paraId="6D8AB067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D8240F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Салат по селянськи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EC1682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68DF" w14:textId="77777777" w:rsidR="009C7F12" w:rsidRPr="009C7F12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FF37" w14:textId="77777777" w:rsidR="009C7F12" w:rsidRPr="001011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16C58785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9E4DEF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Салат «Морський»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20C707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4576" w14:textId="77777777" w:rsidR="009C7F12" w:rsidRPr="009C7F12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AB9E" w14:textId="77777777" w:rsidR="009C7F12" w:rsidRPr="001011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1F1A7FD7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ECB8DB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Салат з капусти та овочів</w:t>
            </w:r>
            <w:r w:rsidR="006A1A16">
              <w:rPr>
                <w:rFonts w:ascii="Arial" w:hAnsi="Arial" w:cs="Arial"/>
                <w:bCs/>
                <w:lang w:val="uk-UA"/>
              </w:rPr>
              <w:t xml:space="preserve"> (помідор)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7C8499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AFA8" w14:textId="77777777" w:rsidR="009C7F12" w:rsidRPr="009C7F12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A436" w14:textId="77777777" w:rsidR="009C7F12" w:rsidRPr="001011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2F9F035E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8DD516" w14:textId="5AF10BE1" w:rsidR="009C7F12" w:rsidRPr="00C803A0" w:rsidRDefault="009C7F12" w:rsidP="00442781">
            <w:pPr>
              <w:jc w:val="both"/>
              <w:rPr>
                <w:rFonts w:ascii="Arial" w:hAnsi="Arial" w:cs="Arial"/>
                <w:lang w:val="en-US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Салат</w:t>
            </w:r>
            <w:r w:rsidR="004D1B59">
              <w:rPr>
                <w:rFonts w:ascii="Arial" w:hAnsi="Arial" w:cs="Arial"/>
                <w:bCs/>
                <w:lang w:val="uk-UA"/>
              </w:rPr>
              <w:t xml:space="preserve"> «</w:t>
            </w:r>
            <w:r w:rsidRPr="009C7F12">
              <w:rPr>
                <w:rFonts w:ascii="Arial" w:hAnsi="Arial" w:cs="Arial"/>
                <w:bCs/>
                <w:lang w:val="uk-UA"/>
              </w:rPr>
              <w:t>Гуцулочка»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3491C6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182B" w14:textId="77777777" w:rsidR="009C7F12" w:rsidRPr="009C7F12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0F25" w14:textId="77777777" w:rsidR="009C7F12" w:rsidRPr="001011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11937DE7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0E99F" w14:textId="7DAD396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Салат</w:t>
            </w:r>
            <w:r w:rsidRPr="009C7F12">
              <w:rPr>
                <w:rFonts w:ascii="Arial" w:hAnsi="Arial" w:cs="Arial"/>
                <w:bCs/>
                <w:lang w:val="en-US"/>
              </w:rPr>
              <w:t xml:space="preserve"> </w:t>
            </w:r>
            <w:r w:rsidR="004D1B59">
              <w:rPr>
                <w:rFonts w:ascii="Arial" w:hAnsi="Arial" w:cs="Arial"/>
                <w:bCs/>
                <w:lang w:val="uk-UA"/>
              </w:rPr>
              <w:t>«</w:t>
            </w:r>
            <w:r w:rsidRPr="009C7F12">
              <w:rPr>
                <w:rFonts w:ascii="Arial" w:hAnsi="Arial" w:cs="Arial"/>
                <w:bCs/>
                <w:lang w:val="uk-UA"/>
              </w:rPr>
              <w:t xml:space="preserve">Сезонний»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1F1C46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AD61" w14:textId="77777777" w:rsidR="009C7F12" w:rsidRPr="009C7F12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4E0F" w14:textId="77777777" w:rsidR="009C7F12" w:rsidRPr="001011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7CC82B23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51C256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Бурячок з яблуком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9938A7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4F97" w14:textId="77777777" w:rsidR="009C7F12" w:rsidRPr="009C7F12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FD24" w14:textId="77777777" w:rsidR="009C7F12" w:rsidRPr="001011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592D0ABE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BCE7C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 xml:space="preserve">С-т зі свіжої капусти з яйцем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D2CC1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125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F3C8" w14:textId="77777777" w:rsidR="009C7F12" w:rsidRPr="009C7F12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0950" w14:textId="77777777" w:rsidR="009C7F12" w:rsidRPr="009D2431" w:rsidRDefault="009C7F12" w:rsidP="00442781"/>
        </w:tc>
      </w:tr>
      <w:tr w:rsidR="009C7F12" w14:paraId="67249448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1FC35" w14:textId="7E238DA1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 xml:space="preserve">Морква </w:t>
            </w:r>
            <w:r w:rsidR="00557D9E">
              <w:rPr>
                <w:rFonts w:ascii="Arial" w:hAnsi="Arial" w:cs="Arial"/>
                <w:lang w:val="uk-UA"/>
              </w:rPr>
              <w:t>зі</w:t>
            </w:r>
            <w:r w:rsidRPr="009C7F12">
              <w:rPr>
                <w:rFonts w:ascii="Arial" w:hAnsi="Arial" w:cs="Arial"/>
              </w:rPr>
              <w:t xml:space="preserve"> сметаною і цукром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54748" w14:textId="77777777" w:rsidR="009C7F12" w:rsidRPr="00BE0D6F" w:rsidRDefault="00BE0D6F" w:rsidP="00442781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80AE" w14:textId="77777777" w:rsidR="009C7F12" w:rsidRPr="009C7F12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5FCA" w14:textId="77777777" w:rsidR="009C7F12" w:rsidRPr="009D2431" w:rsidRDefault="009C7F12" w:rsidP="00442781"/>
        </w:tc>
      </w:tr>
      <w:tr w:rsidR="009C7F12" w14:paraId="64912F8A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98E70" w14:textId="77777777" w:rsidR="009C7F12" w:rsidRPr="00E85BCA" w:rsidRDefault="00E85BCA" w:rsidP="00442781">
            <w:pPr>
              <w:rPr>
                <w:rFonts w:ascii="Arial" w:hAnsi="Arial" w:cs="Arial"/>
                <w:lang w:val="uk-UA"/>
              </w:rPr>
            </w:pPr>
            <w:r>
              <w:rPr>
                <w:rFonts w:ascii="Arial" w:hAnsi="Arial" w:cs="Arial"/>
                <w:lang w:val="uk-UA"/>
              </w:rPr>
              <w:t>Морква по-корейські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A10F6" w14:textId="77777777" w:rsidR="009C7F12" w:rsidRPr="00E85BCA" w:rsidRDefault="009C7F12" w:rsidP="00E85BCA">
            <w:pPr>
              <w:rPr>
                <w:rFonts w:ascii="Arial" w:hAnsi="Arial" w:cs="Arial"/>
                <w:lang w:val="uk-UA"/>
              </w:rPr>
            </w:pPr>
            <w:r w:rsidRPr="009C7F12">
              <w:rPr>
                <w:rFonts w:ascii="Arial" w:hAnsi="Arial" w:cs="Arial"/>
              </w:rPr>
              <w:t>1</w:t>
            </w:r>
            <w:r w:rsidR="00E85BCA">
              <w:rPr>
                <w:rFonts w:ascii="Arial" w:hAnsi="Arial" w:cs="Arial"/>
                <w:lang w:val="uk-UA"/>
              </w:rPr>
              <w:t>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A8FF" w14:textId="77777777" w:rsidR="009C7F12" w:rsidRPr="009C7F12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3F0F" w14:textId="77777777" w:rsidR="009C7F12" w:rsidRPr="009D2431" w:rsidRDefault="009C7F12" w:rsidP="00442781"/>
        </w:tc>
      </w:tr>
      <w:tr w:rsidR="009C7F12" w14:paraId="2D0378E3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99C2C" w14:textId="1615025F" w:rsidR="009C7F12" w:rsidRPr="00557D9E" w:rsidRDefault="009C7F12" w:rsidP="00442781">
            <w:pPr>
              <w:rPr>
                <w:rFonts w:ascii="Arial" w:hAnsi="Arial" w:cs="Arial"/>
                <w:lang w:val="uk-UA"/>
              </w:rPr>
            </w:pPr>
            <w:r w:rsidRPr="009C7F12">
              <w:rPr>
                <w:rFonts w:ascii="Arial" w:hAnsi="Arial" w:cs="Arial"/>
              </w:rPr>
              <w:t>Салат з солоних огірків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91210" w14:textId="77777777" w:rsidR="009C7F12" w:rsidRPr="00BE0D6F" w:rsidRDefault="009C7F12" w:rsidP="00BE0D6F">
            <w:pPr>
              <w:rPr>
                <w:rFonts w:ascii="Arial" w:hAnsi="Arial" w:cs="Arial"/>
                <w:lang w:val="en-US"/>
              </w:rPr>
            </w:pPr>
            <w:r w:rsidRPr="009C7F12">
              <w:rPr>
                <w:rFonts w:ascii="Arial" w:hAnsi="Arial" w:cs="Arial"/>
              </w:rPr>
              <w:t>10</w:t>
            </w:r>
            <w:r w:rsidR="00BE0D6F">
              <w:rPr>
                <w:rFonts w:ascii="Arial" w:hAnsi="Arial" w:cs="Arial"/>
                <w:lang w:val="en-US"/>
              </w:rPr>
              <w:t>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ADA1" w14:textId="77777777" w:rsidR="009C7F12" w:rsidRPr="009C7F12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CDB5" w14:textId="77777777" w:rsidR="009C7F12" w:rsidRPr="009D2431" w:rsidRDefault="009C7F12" w:rsidP="00442781"/>
        </w:tc>
      </w:tr>
      <w:tr w:rsidR="009C7F12" w14:paraId="3CD909C1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17806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Салат із зеленої цибулі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67D08" w14:textId="77777777" w:rsidR="009C7F12" w:rsidRPr="00BE0D6F" w:rsidRDefault="009C7F12" w:rsidP="00BE0D6F">
            <w:pPr>
              <w:rPr>
                <w:rFonts w:ascii="Arial" w:hAnsi="Arial" w:cs="Arial"/>
                <w:lang w:val="en-US"/>
              </w:rPr>
            </w:pPr>
            <w:r w:rsidRPr="009C7F12">
              <w:rPr>
                <w:rFonts w:ascii="Arial" w:hAnsi="Arial" w:cs="Arial"/>
              </w:rPr>
              <w:t>10</w:t>
            </w:r>
            <w:r w:rsidR="00BE0D6F">
              <w:rPr>
                <w:rFonts w:ascii="Arial" w:hAnsi="Arial" w:cs="Arial"/>
                <w:lang w:val="en-US"/>
              </w:rPr>
              <w:t>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89AE" w14:textId="77777777" w:rsidR="009C7F12" w:rsidRPr="009C7F12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8FA8" w14:textId="77777777" w:rsidR="009C7F12" w:rsidRPr="009D2431" w:rsidRDefault="009C7F12" w:rsidP="00442781"/>
        </w:tc>
      </w:tr>
      <w:tr w:rsidR="009C7F12" w14:paraId="6142DE82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81644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Салат зі свіжих помідорів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B10C8" w14:textId="77777777" w:rsidR="009C7F12" w:rsidRPr="00BE0D6F" w:rsidRDefault="009C7F12" w:rsidP="00BE0D6F">
            <w:pPr>
              <w:rPr>
                <w:rFonts w:ascii="Arial" w:hAnsi="Arial" w:cs="Arial"/>
                <w:lang w:val="en-US"/>
              </w:rPr>
            </w:pPr>
            <w:r w:rsidRPr="009C7F12">
              <w:rPr>
                <w:rFonts w:ascii="Arial" w:hAnsi="Arial" w:cs="Arial"/>
              </w:rPr>
              <w:t>10</w:t>
            </w:r>
            <w:r w:rsidR="00BE0D6F">
              <w:rPr>
                <w:rFonts w:ascii="Arial" w:hAnsi="Arial" w:cs="Arial"/>
                <w:lang w:val="en-US"/>
              </w:rPr>
              <w:t>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C005" w14:textId="77777777" w:rsidR="009C7F12" w:rsidRPr="009C7F12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40DB" w14:textId="77777777" w:rsidR="009C7F12" w:rsidRPr="009D2431" w:rsidRDefault="009C7F12" w:rsidP="00442781"/>
        </w:tc>
      </w:tr>
      <w:tr w:rsidR="009C7F12" w14:paraId="4DCDD687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F0FF8" w14:textId="77777777" w:rsidR="009C7F12" w:rsidRPr="009C7F12" w:rsidRDefault="009C7F12" w:rsidP="00442781">
            <w:pPr>
              <w:rPr>
                <w:rFonts w:ascii="Arial" w:hAnsi="Arial" w:cs="Arial"/>
                <w:lang w:val="uk-UA"/>
              </w:rPr>
            </w:pPr>
            <w:r w:rsidRPr="009C7F12">
              <w:rPr>
                <w:rFonts w:ascii="Arial" w:hAnsi="Arial" w:cs="Arial"/>
                <w:lang w:val="uk-UA"/>
              </w:rPr>
              <w:t>Салат зі свіжих помідорів і  огірків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488C5" w14:textId="77777777" w:rsidR="009C7F12" w:rsidRPr="00BE0D6F" w:rsidRDefault="009C7F12" w:rsidP="00BE0D6F">
            <w:pPr>
              <w:rPr>
                <w:rFonts w:ascii="Arial" w:hAnsi="Arial" w:cs="Arial"/>
                <w:lang w:val="en-US"/>
              </w:rPr>
            </w:pPr>
            <w:r w:rsidRPr="009C7F12">
              <w:rPr>
                <w:rFonts w:ascii="Arial" w:hAnsi="Arial" w:cs="Arial"/>
              </w:rPr>
              <w:t>10</w:t>
            </w:r>
            <w:r w:rsidR="00BE0D6F">
              <w:rPr>
                <w:rFonts w:ascii="Arial" w:hAnsi="Arial" w:cs="Arial"/>
                <w:lang w:val="en-US"/>
              </w:rPr>
              <w:t>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A1B8" w14:textId="77777777" w:rsidR="009C7F12" w:rsidRPr="009C7F12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D381" w14:textId="77777777" w:rsidR="009C7F12" w:rsidRPr="009D2431" w:rsidRDefault="009C7F12" w:rsidP="00442781"/>
        </w:tc>
      </w:tr>
      <w:tr w:rsidR="009C7F12" w14:paraId="1E97DC9E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BCAA3" w14:textId="13628066" w:rsidR="009C7F12" w:rsidRPr="009C7F12" w:rsidRDefault="009C7F12" w:rsidP="00442781">
            <w:pPr>
              <w:rPr>
                <w:rFonts w:ascii="Arial" w:hAnsi="Arial" w:cs="Arial"/>
                <w:lang w:val="uk-UA"/>
              </w:rPr>
            </w:pPr>
            <w:r w:rsidRPr="009C7F12">
              <w:rPr>
                <w:rFonts w:ascii="Arial" w:hAnsi="Arial" w:cs="Arial"/>
                <w:lang w:val="uk-UA"/>
              </w:rPr>
              <w:t>Салат зі свіжих помідорів</w:t>
            </w:r>
            <w:r w:rsidR="00557D9E">
              <w:rPr>
                <w:rFonts w:ascii="Arial" w:hAnsi="Arial" w:cs="Arial"/>
                <w:lang w:val="uk-UA"/>
              </w:rPr>
              <w:t xml:space="preserve"> та солодким </w:t>
            </w:r>
            <w:r w:rsidRPr="009C7F12">
              <w:rPr>
                <w:rFonts w:ascii="Arial" w:hAnsi="Arial" w:cs="Arial"/>
                <w:lang w:val="uk-UA"/>
              </w:rPr>
              <w:t>перцем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9C801" w14:textId="77777777" w:rsidR="009C7F12" w:rsidRPr="00BE0D6F" w:rsidRDefault="009C7F12" w:rsidP="00BE0D6F">
            <w:pPr>
              <w:rPr>
                <w:rFonts w:ascii="Arial" w:hAnsi="Arial" w:cs="Arial"/>
                <w:lang w:val="en-US"/>
              </w:rPr>
            </w:pPr>
            <w:r w:rsidRPr="009C7F12">
              <w:rPr>
                <w:rFonts w:ascii="Arial" w:hAnsi="Arial" w:cs="Arial"/>
              </w:rPr>
              <w:t>10</w:t>
            </w:r>
            <w:r w:rsidR="00BE0D6F">
              <w:rPr>
                <w:rFonts w:ascii="Arial" w:hAnsi="Arial" w:cs="Arial"/>
                <w:lang w:val="en-US"/>
              </w:rPr>
              <w:t>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7A58" w14:textId="77777777" w:rsidR="009C7F12" w:rsidRPr="009C7F12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73B6" w14:textId="77777777" w:rsidR="009C7F12" w:rsidRPr="009D2431" w:rsidRDefault="009C7F12" w:rsidP="00442781"/>
        </w:tc>
      </w:tr>
      <w:tr w:rsidR="009C7F12" w14:paraId="65FEA0BB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76886" w14:textId="77777777" w:rsidR="009C7F12" w:rsidRPr="009C7F12" w:rsidRDefault="009C7F12" w:rsidP="00E85BCA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Салат "Весн</w:t>
            </w:r>
            <w:r w:rsidR="00E85BCA">
              <w:rPr>
                <w:rFonts w:ascii="Arial" w:hAnsi="Arial" w:cs="Arial"/>
                <w:lang w:val="uk-UA"/>
              </w:rPr>
              <w:t>яний</w:t>
            </w:r>
            <w:r w:rsidRPr="009C7F12">
              <w:rPr>
                <w:rFonts w:ascii="Arial" w:hAnsi="Arial" w:cs="Arial"/>
              </w:rPr>
              <w:t>"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1AF54" w14:textId="77777777" w:rsidR="009C7F12" w:rsidRPr="00BE0D6F" w:rsidRDefault="009C7F12" w:rsidP="00BE0D6F">
            <w:pPr>
              <w:rPr>
                <w:rFonts w:ascii="Arial" w:hAnsi="Arial" w:cs="Arial"/>
                <w:lang w:val="en-US"/>
              </w:rPr>
            </w:pPr>
            <w:r w:rsidRPr="009C7F12">
              <w:rPr>
                <w:rFonts w:ascii="Arial" w:hAnsi="Arial" w:cs="Arial"/>
              </w:rPr>
              <w:t>10</w:t>
            </w:r>
            <w:r w:rsidR="00BE0D6F">
              <w:rPr>
                <w:rFonts w:ascii="Arial" w:hAnsi="Arial" w:cs="Arial"/>
                <w:lang w:val="en-US"/>
              </w:rPr>
              <w:t>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EA68" w14:textId="77777777" w:rsidR="009C7F12" w:rsidRPr="009C7F12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56CB" w14:textId="77777777" w:rsidR="009C7F12" w:rsidRPr="009D2431" w:rsidRDefault="009C7F12" w:rsidP="00442781"/>
        </w:tc>
      </w:tr>
      <w:tr w:rsidR="009C7F12" w14:paraId="18854D22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910DA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Салат картопляний з грибами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8831D" w14:textId="77777777" w:rsidR="009C7F12" w:rsidRPr="00BE0D6F" w:rsidRDefault="009C7F12" w:rsidP="00BE0D6F">
            <w:pPr>
              <w:rPr>
                <w:rFonts w:ascii="Arial" w:hAnsi="Arial" w:cs="Arial"/>
                <w:lang w:val="en-US"/>
              </w:rPr>
            </w:pPr>
            <w:r w:rsidRPr="009C7F12">
              <w:rPr>
                <w:rFonts w:ascii="Arial" w:hAnsi="Arial" w:cs="Arial"/>
              </w:rPr>
              <w:t>10</w:t>
            </w:r>
            <w:r w:rsidR="00BE0D6F">
              <w:rPr>
                <w:rFonts w:ascii="Arial" w:hAnsi="Arial" w:cs="Arial"/>
                <w:lang w:val="en-US"/>
              </w:rPr>
              <w:t>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DC8F" w14:textId="77777777" w:rsidR="009C7F12" w:rsidRPr="009C7F12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1884" w14:textId="77777777" w:rsidR="009C7F12" w:rsidRPr="009D2431" w:rsidRDefault="009C7F12" w:rsidP="00442781"/>
        </w:tc>
      </w:tr>
      <w:tr w:rsidR="009C7F12" w14:paraId="4638FEC0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CC846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 xml:space="preserve">Салат "Столичний"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C04BD" w14:textId="77777777" w:rsidR="009C7F12" w:rsidRPr="00BE0D6F" w:rsidRDefault="009C7F12" w:rsidP="00BE0D6F">
            <w:pPr>
              <w:rPr>
                <w:rFonts w:ascii="Arial" w:hAnsi="Arial" w:cs="Arial"/>
                <w:lang w:val="en-US"/>
              </w:rPr>
            </w:pPr>
            <w:r w:rsidRPr="009C7F12">
              <w:rPr>
                <w:rFonts w:ascii="Arial" w:hAnsi="Arial" w:cs="Arial"/>
              </w:rPr>
              <w:t>10</w:t>
            </w:r>
            <w:r w:rsidR="00BE0D6F">
              <w:rPr>
                <w:rFonts w:ascii="Arial" w:hAnsi="Arial" w:cs="Arial"/>
                <w:lang w:val="en-US"/>
              </w:rPr>
              <w:t>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A24C" w14:textId="77777777" w:rsidR="009C7F12" w:rsidRPr="009C7F12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1D12" w14:textId="77777777" w:rsidR="009C7F12" w:rsidRPr="009D2431" w:rsidRDefault="009C7F12" w:rsidP="00442781"/>
        </w:tc>
      </w:tr>
      <w:tr w:rsidR="009C7F12" w14:paraId="0C330E10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1E2F8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Салат із редису і огірків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D080D" w14:textId="77777777" w:rsidR="009C7F12" w:rsidRPr="00BE0D6F" w:rsidRDefault="009C7F12" w:rsidP="00BE0D6F">
            <w:pPr>
              <w:rPr>
                <w:rFonts w:ascii="Arial" w:hAnsi="Arial" w:cs="Arial"/>
                <w:lang w:val="en-US"/>
              </w:rPr>
            </w:pPr>
            <w:r w:rsidRPr="009C7F12">
              <w:rPr>
                <w:rFonts w:ascii="Arial" w:hAnsi="Arial" w:cs="Arial"/>
              </w:rPr>
              <w:t>10</w:t>
            </w:r>
            <w:r w:rsidR="00BE0D6F">
              <w:rPr>
                <w:rFonts w:ascii="Arial" w:hAnsi="Arial" w:cs="Arial"/>
                <w:lang w:val="en-US"/>
              </w:rPr>
              <w:t>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D143" w14:textId="77777777" w:rsidR="009C7F12" w:rsidRPr="009C7F12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B875" w14:textId="77777777" w:rsidR="009C7F12" w:rsidRPr="009D2431" w:rsidRDefault="009C7F12" w:rsidP="00442781"/>
        </w:tc>
      </w:tr>
      <w:tr w:rsidR="009C7F12" w14:paraId="235D22C5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F4013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lastRenderedPageBreak/>
              <w:t>Салат "Полонинський"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9DE95" w14:textId="77777777" w:rsidR="009C7F12" w:rsidRPr="00BE0D6F" w:rsidRDefault="009C7F12" w:rsidP="00BE0D6F">
            <w:pPr>
              <w:rPr>
                <w:rFonts w:ascii="Arial" w:hAnsi="Arial" w:cs="Arial"/>
                <w:lang w:val="en-US"/>
              </w:rPr>
            </w:pPr>
            <w:r w:rsidRPr="009C7F12">
              <w:rPr>
                <w:rFonts w:ascii="Arial" w:hAnsi="Arial" w:cs="Arial"/>
              </w:rPr>
              <w:t>10</w:t>
            </w:r>
            <w:r w:rsidR="00BE0D6F">
              <w:rPr>
                <w:rFonts w:ascii="Arial" w:hAnsi="Arial" w:cs="Arial"/>
                <w:lang w:val="en-US"/>
              </w:rPr>
              <w:t>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F77C" w14:textId="77777777" w:rsidR="009C7F12" w:rsidRPr="009C7F12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2578" w14:textId="77777777" w:rsidR="009C7F12" w:rsidRPr="009D2431" w:rsidRDefault="009C7F12" w:rsidP="00442781"/>
        </w:tc>
      </w:tr>
      <w:tr w:rsidR="009C7F12" w14:paraId="0ABD464E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B9F8E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Салат із солоних огірків і квашеної капусти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4E913" w14:textId="77777777" w:rsidR="009C7F12" w:rsidRPr="00BE0D6F" w:rsidRDefault="009C7F12" w:rsidP="00BE0D6F">
            <w:pPr>
              <w:rPr>
                <w:rFonts w:ascii="Arial" w:hAnsi="Arial" w:cs="Arial"/>
                <w:lang w:val="en-US"/>
              </w:rPr>
            </w:pPr>
            <w:r w:rsidRPr="009C7F12">
              <w:rPr>
                <w:rFonts w:ascii="Arial" w:hAnsi="Arial" w:cs="Arial"/>
              </w:rPr>
              <w:t>10</w:t>
            </w:r>
            <w:r w:rsidR="00BE0D6F">
              <w:rPr>
                <w:rFonts w:ascii="Arial" w:hAnsi="Arial" w:cs="Arial"/>
                <w:lang w:val="en-US"/>
              </w:rPr>
              <w:t>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3341" w14:textId="77777777" w:rsidR="009C7F12" w:rsidRPr="009C7F12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04AE" w14:textId="77777777" w:rsidR="009C7F12" w:rsidRPr="009D2431" w:rsidRDefault="009C7F12" w:rsidP="00442781"/>
        </w:tc>
      </w:tr>
      <w:tr w:rsidR="009C7F12" w14:paraId="2F31EC63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ECF91" w14:textId="49C383BF" w:rsidR="009C7F12" w:rsidRPr="006A1A16" w:rsidRDefault="009C7F12" w:rsidP="006A1A16">
            <w:pPr>
              <w:rPr>
                <w:rFonts w:ascii="Arial" w:hAnsi="Arial" w:cs="Arial"/>
                <w:lang w:val="uk-UA"/>
              </w:rPr>
            </w:pPr>
            <w:r w:rsidRPr="009C7F12">
              <w:rPr>
                <w:rFonts w:ascii="Arial" w:hAnsi="Arial" w:cs="Arial"/>
              </w:rPr>
              <w:t xml:space="preserve">Салат </w:t>
            </w:r>
            <w:r w:rsidR="006A1A16">
              <w:rPr>
                <w:rFonts w:ascii="Arial" w:hAnsi="Arial" w:cs="Arial"/>
                <w:lang w:val="uk-UA"/>
              </w:rPr>
              <w:t>«</w:t>
            </w:r>
            <w:r w:rsidR="004D1B59">
              <w:rPr>
                <w:rFonts w:ascii="Arial" w:hAnsi="Arial" w:cs="Arial"/>
                <w:lang w:val="uk-UA"/>
              </w:rPr>
              <w:t>Південний</w:t>
            </w:r>
            <w:r w:rsidR="006A1A16">
              <w:rPr>
                <w:rFonts w:ascii="Arial" w:hAnsi="Arial" w:cs="Arial"/>
                <w:lang w:val="uk-UA"/>
              </w:rPr>
              <w:t>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DAE1C" w14:textId="77777777" w:rsidR="009C7F12" w:rsidRPr="00BE0D6F" w:rsidRDefault="009C7F12" w:rsidP="00BE0D6F">
            <w:pPr>
              <w:rPr>
                <w:rFonts w:ascii="Arial" w:hAnsi="Arial" w:cs="Arial"/>
                <w:lang w:val="en-US"/>
              </w:rPr>
            </w:pPr>
            <w:r w:rsidRPr="009C7F12">
              <w:rPr>
                <w:rFonts w:ascii="Arial" w:hAnsi="Arial" w:cs="Arial"/>
              </w:rPr>
              <w:t>10</w:t>
            </w:r>
            <w:r w:rsidR="00BE0D6F">
              <w:rPr>
                <w:rFonts w:ascii="Arial" w:hAnsi="Arial" w:cs="Arial"/>
                <w:lang w:val="en-US"/>
              </w:rPr>
              <w:t>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7076" w14:textId="77777777" w:rsidR="009C7F12" w:rsidRPr="009C7F12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6EA8" w14:textId="77777777" w:rsidR="009C7F12" w:rsidRPr="009D2431" w:rsidRDefault="009C7F12" w:rsidP="00442781"/>
        </w:tc>
      </w:tr>
      <w:tr w:rsidR="009C7F12" w14:paraId="087331F4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FC80B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Закуска "Полісся"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A219E" w14:textId="77777777" w:rsidR="009C7F12" w:rsidRPr="00BE0D6F" w:rsidRDefault="009C7F12" w:rsidP="00BE0D6F">
            <w:pPr>
              <w:rPr>
                <w:rFonts w:ascii="Arial" w:hAnsi="Arial" w:cs="Arial"/>
                <w:lang w:val="en-US"/>
              </w:rPr>
            </w:pPr>
            <w:r w:rsidRPr="009C7F12">
              <w:rPr>
                <w:rFonts w:ascii="Arial" w:hAnsi="Arial" w:cs="Arial"/>
              </w:rPr>
              <w:t>10</w:t>
            </w:r>
            <w:r w:rsidR="00BE0D6F">
              <w:rPr>
                <w:rFonts w:ascii="Arial" w:hAnsi="Arial" w:cs="Arial"/>
                <w:lang w:val="en-US"/>
              </w:rPr>
              <w:t>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7926" w14:textId="77777777" w:rsidR="009C7F12" w:rsidRPr="009C7F12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7CF9" w14:textId="77777777" w:rsidR="009C7F12" w:rsidRPr="009D2431" w:rsidRDefault="009C7F12" w:rsidP="00442781"/>
        </w:tc>
      </w:tr>
      <w:tr w:rsidR="009C7F12" w14:paraId="1861E0CB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01AC8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Закуска з печінки з морквою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04CE4" w14:textId="77777777" w:rsidR="009C7F12" w:rsidRPr="00BE0D6F" w:rsidRDefault="009C7F12" w:rsidP="00BE0D6F">
            <w:pPr>
              <w:rPr>
                <w:rFonts w:ascii="Arial" w:hAnsi="Arial" w:cs="Arial"/>
                <w:lang w:val="en-US"/>
              </w:rPr>
            </w:pPr>
            <w:r w:rsidRPr="009C7F12">
              <w:rPr>
                <w:rFonts w:ascii="Arial" w:hAnsi="Arial" w:cs="Arial"/>
              </w:rPr>
              <w:t>10</w:t>
            </w:r>
            <w:r w:rsidR="00BE0D6F">
              <w:rPr>
                <w:rFonts w:ascii="Arial" w:hAnsi="Arial" w:cs="Arial"/>
                <w:lang w:val="en-US"/>
              </w:rPr>
              <w:t>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7F54" w14:textId="77777777" w:rsidR="009C7F12" w:rsidRPr="009C7F12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6B57" w14:textId="77777777" w:rsidR="009C7F12" w:rsidRPr="009D2431" w:rsidRDefault="009C7F12" w:rsidP="00442781"/>
        </w:tc>
      </w:tr>
      <w:tr w:rsidR="009C7F12" w14:paraId="3C795D6F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98CB5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Помідори з часниковою підливою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7E819" w14:textId="77777777" w:rsidR="009C7F12" w:rsidRPr="00BE0D6F" w:rsidRDefault="009C7F12" w:rsidP="00BE0D6F">
            <w:pPr>
              <w:rPr>
                <w:rFonts w:ascii="Arial" w:hAnsi="Arial" w:cs="Arial"/>
                <w:lang w:val="en-US"/>
              </w:rPr>
            </w:pPr>
            <w:r w:rsidRPr="009C7F12">
              <w:rPr>
                <w:rFonts w:ascii="Arial" w:hAnsi="Arial" w:cs="Arial"/>
              </w:rPr>
              <w:t>10</w:t>
            </w:r>
            <w:r w:rsidR="00BE0D6F">
              <w:rPr>
                <w:rFonts w:ascii="Arial" w:hAnsi="Arial" w:cs="Arial"/>
                <w:lang w:val="en-US"/>
              </w:rPr>
              <w:t>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FA1A" w14:textId="77777777" w:rsidR="009C7F12" w:rsidRPr="009C7F12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63F5" w14:textId="77777777" w:rsidR="009C7F12" w:rsidRPr="009D2431" w:rsidRDefault="009C7F12" w:rsidP="00442781"/>
        </w:tc>
      </w:tr>
      <w:tr w:rsidR="009C7F12" w14:paraId="34596AEE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24458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Оселедець із квасолею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48F5A" w14:textId="77777777" w:rsidR="009C7F12" w:rsidRPr="00BE0D6F" w:rsidRDefault="009C7F12" w:rsidP="00BE0D6F">
            <w:pPr>
              <w:rPr>
                <w:rFonts w:ascii="Arial" w:hAnsi="Arial" w:cs="Arial"/>
                <w:lang w:val="en-US"/>
              </w:rPr>
            </w:pPr>
            <w:r w:rsidRPr="009C7F12">
              <w:rPr>
                <w:rFonts w:ascii="Arial" w:hAnsi="Arial" w:cs="Arial"/>
              </w:rPr>
              <w:t>10</w:t>
            </w:r>
            <w:r w:rsidR="00BE0D6F">
              <w:rPr>
                <w:rFonts w:ascii="Arial" w:hAnsi="Arial" w:cs="Arial"/>
                <w:lang w:val="en-US"/>
              </w:rPr>
              <w:t>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500E" w14:textId="77777777" w:rsidR="009C7F12" w:rsidRPr="009C7F12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F330" w14:textId="77777777" w:rsidR="009C7F12" w:rsidRPr="009D2431" w:rsidRDefault="009C7F12" w:rsidP="00442781"/>
        </w:tc>
      </w:tr>
      <w:tr w:rsidR="009C7F12" w14:paraId="211D7263" w14:textId="77777777" w:rsidTr="009C7F12">
        <w:tblPrEx>
          <w:tblCellMar>
            <w:left w:w="108" w:type="dxa"/>
            <w:right w:w="108" w:type="dxa"/>
          </w:tblCellMar>
        </w:tblPrEx>
        <w:trPr>
          <w:trHeight w:val="390"/>
          <w:jc w:val="center"/>
        </w:trPr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  <w:vAlign w:val="bottom"/>
          </w:tcPr>
          <w:p w14:paraId="5BF3B3FF" w14:textId="77777777" w:rsidR="009C7F12" w:rsidRDefault="009C7F12" w:rsidP="00442781">
            <w:pPr>
              <w:jc w:val="both"/>
            </w:pPr>
            <w:r>
              <w:rPr>
                <w:rFonts w:ascii="Arial CYR" w:hAnsi="Arial CYR" w:cs="Arial CYR"/>
                <w:bCs/>
                <w:i/>
                <w:iCs/>
                <w:color w:val="FF0000"/>
                <w:sz w:val="28"/>
                <w:szCs w:val="28"/>
                <w:u w:val="single"/>
                <w:lang w:val="uk-UA"/>
              </w:rPr>
              <w:t>Перші страви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  <w:vAlign w:val="bottom"/>
          </w:tcPr>
          <w:p w14:paraId="2F4D1215" w14:textId="77777777" w:rsidR="009C7F12" w:rsidRDefault="009C7F12" w:rsidP="00442781">
            <w:pPr>
              <w:jc w:val="both"/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u w:val="single"/>
              </w:rPr>
              <w:t> 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14:paraId="3ABB7E4E" w14:textId="77777777" w:rsidR="009C7F12" w:rsidRDefault="009C7F12" w:rsidP="00442781">
            <w:pPr>
              <w:jc w:val="both"/>
              <w:rPr>
                <w:rFonts w:ascii="Arial CYR" w:hAnsi="Arial CYR" w:cs="Arial CYR"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5E94589" w14:textId="77777777" w:rsidR="009C7F12" w:rsidRDefault="009C7F12" w:rsidP="00442781">
            <w:pPr>
              <w:jc w:val="both"/>
              <w:rPr>
                <w:rFonts w:ascii="Arial CYR" w:hAnsi="Arial CYR" w:cs="Arial CYR"/>
                <w:i/>
                <w:iCs/>
                <w:sz w:val="20"/>
                <w:szCs w:val="20"/>
                <w:u w:val="single"/>
              </w:rPr>
            </w:pPr>
          </w:p>
        </w:tc>
      </w:tr>
      <w:tr w:rsidR="009C7F12" w:rsidRPr="009B0964" w14:paraId="52114F01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01B9FCBC" w14:textId="77777777" w:rsidR="009C7F12" w:rsidRPr="009C7F12" w:rsidRDefault="009C7F12" w:rsidP="00442781">
            <w:pPr>
              <w:jc w:val="both"/>
              <w:rPr>
                <w:rFonts w:ascii="Arial" w:hAnsi="Arial" w:cs="Arial"/>
                <w:highlight w:val="lightGray"/>
              </w:rPr>
            </w:pPr>
            <w:r w:rsidRPr="009C7F12">
              <w:rPr>
                <w:rFonts w:ascii="Arial" w:hAnsi="Arial" w:cs="Arial"/>
                <w:bCs/>
                <w:highlight w:val="lightGray"/>
                <w:lang w:val="uk-UA"/>
              </w:rPr>
              <w:t>Розсольник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572177AF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250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9F9680B" w14:textId="77777777" w:rsidR="009C7F12" w:rsidRPr="009B096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34F4" w14:textId="77777777" w:rsidR="009C7F12" w:rsidRPr="009B096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:rsidRPr="009B0964" w14:paraId="0451F1EC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FF1B9" w14:textId="59FA15BA" w:rsidR="009C7F12" w:rsidRPr="009C7F12" w:rsidRDefault="009C7F12" w:rsidP="00442781">
            <w:pPr>
              <w:rPr>
                <w:rFonts w:ascii="Arial" w:hAnsi="Arial" w:cs="Arial"/>
                <w:highlight w:val="lightGray"/>
              </w:rPr>
            </w:pPr>
            <w:r w:rsidRPr="009C7F12">
              <w:rPr>
                <w:rFonts w:ascii="Arial" w:hAnsi="Arial" w:cs="Arial"/>
                <w:highlight w:val="lightGray"/>
              </w:rPr>
              <w:t xml:space="preserve">Борщ "Український" </w:t>
            </w:r>
            <w:r w:rsidR="006B14D4">
              <w:rPr>
                <w:rFonts w:ascii="Arial" w:hAnsi="Arial" w:cs="Arial"/>
                <w:highlight w:val="lightGray"/>
                <w:lang w:val="uk-UA"/>
              </w:rPr>
              <w:t>і</w:t>
            </w:r>
            <w:r w:rsidRPr="009C7F12">
              <w:rPr>
                <w:rFonts w:ascii="Arial" w:hAnsi="Arial" w:cs="Arial"/>
                <w:highlight w:val="lightGray"/>
              </w:rPr>
              <w:t>з сметаною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93420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250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9B60" w14:textId="77777777" w:rsidR="009C7F12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6D25" w14:textId="77777777" w:rsidR="009C7F12" w:rsidRDefault="009C7F12" w:rsidP="00442781">
            <w:pPr>
              <w:rPr>
                <w:rFonts w:ascii="Arial" w:hAnsi="Arial" w:cs="Arial"/>
              </w:rPr>
            </w:pPr>
          </w:p>
        </w:tc>
      </w:tr>
      <w:tr w:rsidR="009C7F12" w:rsidRPr="009B0964" w14:paraId="254A905B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783CA" w14:textId="77777777" w:rsidR="009C7F12" w:rsidRPr="009C7F12" w:rsidRDefault="009C7F12" w:rsidP="00442781">
            <w:pPr>
              <w:rPr>
                <w:rFonts w:ascii="Arial" w:hAnsi="Arial" w:cs="Arial"/>
                <w:highlight w:val="lightGray"/>
              </w:rPr>
            </w:pPr>
            <w:r w:rsidRPr="009C7F12">
              <w:rPr>
                <w:rFonts w:ascii="Arial" w:hAnsi="Arial" w:cs="Arial"/>
                <w:highlight w:val="lightGray"/>
              </w:rPr>
              <w:t>Суп гороховий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7CD00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250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5310" w14:textId="77777777" w:rsidR="009C7F12" w:rsidRPr="009B0964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7365" w14:textId="77777777" w:rsidR="009C7F12" w:rsidRPr="009B0964" w:rsidRDefault="009C7F12" w:rsidP="00442781">
            <w:pPr>
              <w:rPr>
                <w:rFonts w:ascii="Arial" w:hAnsi="Arial" w:cs="Arial"/>
              </w:rPr>
            </w:pPr>
          </w:p>
        </w:tc>
      </w:tr>
      <w:tr w:rsidR="009C7F12" w14:paraId="10C658D1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0C269" w14:textId="77777777" w:rsidR="009C7F12" w:rsidRPr="009C7F12" w:rsidRDefault="009C7F12" w:rsidP="00442781">
            <w:pPr>
              <w:rPr>
                <w:rFonts w:ascii="Arial" w:hAnsi="Arial" w:cs="Arial"/>
                <w:highlight w:val="lightGray"/>
              </w:rPr>
            </w:pPr>
            <w:r w:rsidRPr="009C7F12">
              <w:rPr>
                <w:rFonts w:ascii="Arial" w:hAnsi="Arial" w:cs="Arial"/>
                <w:highlight w:val="lightGray"/>
              </w:rPr>
              <w:t>Суп овочевий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7EF756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250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E352C5" w14:textId="77777777" w:rsidR="009C7F12" w:rsidRPr="009B0964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0FB4" w14:textId="77777777" w:rsidR="009C7F12" w:rsidRPr="009B0964" w:rsidRDefault="009C7F12" w:rsidP="00442781">
            <w:pPr>
              <w:rPr>
                <w:rFonts w:ascii="Arial" w:hAnsi="Arial" w:cs="Arial"/>
              </w:rPr>
            </w:pPr>
          </w:p>
        </w:tc>
      </w:tr>
      <w:tr w:rsidR="009C7F12" w14:paraId="6149F5CA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449F71C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503C2C">
              <w:rPr>
                <w:rFonts w:ascii="Arial" w:hAnsi="Arial" w:cs="Arial"/>
                <w:bCs/>
                <w:highlight w:val="lightGray"/>
                <w:lang w:val="uk-UA"/>
              </w:rPr>
              <w:t>Борщ зелений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499B4F4" w14:textId="77777777" w:rsidR="009C7F12" w:rsidRPr="009C7F12" w:rsidRDefault="00BE0D6F" w:rsidP="004427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250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BFCEEE" w14:textId="77777777" w:rsidR="009C7F12" w:rsidRPr="009B096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5594" w14:textId="77777777" w:rsidR="009C7F12" w:rsidRPr="009B096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503C2C" w14:paraId="34D98B25" w14:textId="77777777" w:rsidTr="00377761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D681758" w14:textId="77777777" w:rsidR="00503C2C" w:rsidRPr="009C7F12" w:rsidRDefault="00503C2C" w:rsidP="00377761">
            <w:pPr>
              <w:jc w:val="both"/>
              <w:rPr>
                <w:rFonts w:ascii="Arial" w:hAnsi="Arial" w:cs="Arial"/>
              </w:rPr>
            </w:pPr>
            <w:r w:rsidRPr="00503C2C">
              <w:rPr>
                <w:rFonts w:ascii="Arial" w:hAnsi="Arial" w:cs="Arial"/>
                <w:bCs/>
                <w:highlight w:val="lightGray"/>
                <w:lang w:val="uk-UA"/>
              </w:rPr>
              <w:t>Суп гречаний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D544711" w14:textId="77777777" w:rsidR="00503C2C" w:rsidRPr="009C7F12" w:rsidRDefault="00503C2C" w:rsidP="0037776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250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36FE36" w14:textId="77777777" w:rsidR="00503C2C" w:rsidRPr="009B0964" w:rsidRDefault="00503C2C" w:rsidP="0037776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4FCF" w14:textId="77777777" w:rsidR="00503C2C" w:rsidRPr="009B0964" w:rsidRDefault="00503C2C" w:rsidP="0037776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503C2C" w14:paraId="1D61F55B" w14:textId="77777777" w:rsidTr="00377761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77A3CE2" w14:textId="77777777" w:rsidR="00503C2C" w:rsidRPr="009C7F12" w:rsidRDefault="00503C2C" w:rsidP="00377761">
            <w:pPr>
              <w:jc w:val="both"/>
              <w:rPr>
                <w:rFonts w:ascii="Arial" w:hAnsi="Arial" w:cs="Arial"/>
              </w:rPr>
            </w:pPr>
            <w:r w:rsidRPr="00503C2C">
              <w:rPr>
                <w:rFonts w:ascii="Arial" w:hAnsi="Arial" w:cs="Arial"/>
                <w:bCs/>
                <w:highlight w:val="lightGray"/>
                <w:lang w:val="uk-UA"/>
              </w:rPr>
              <w:t>Суп рисовий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77E8330" w14:textId="77777777" w:rsidR="00503C2C" w:rsidRPr="009C7F12" w:rsidRDefault="00503C2C" w:rsidP="0037776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250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7BC783" w14:textId="77777777" w:rsidR="00503C2C" w:rsidRPr="009B0964" w:rsidRDefault="00503C2C" w:rsidP="0037776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EF30" w14:textId="77777777" w:rsidR="00503C2C" w:rsidRPr="009B0964" w:rsidRDefault="00503C2C" w:rsidP="0037776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536FCB2F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D673D4B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Борщ полтавський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CA74A34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250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D66C5B" w14:textId="77777777" w:rsidR="009C7F12" w:rsidRPr="009B096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B321" w14:textId="77777777" w:rsidR="009C7F12" w:rsidRPr="009B096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0581A31D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2D2ADE2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Капусняк Запорізький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765687A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250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660510" w14:textId="77777777" w:rsidR="009C7F12" w:rsidRPr="009B096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0124" w14:textId="77777777" w:rsidR="009C7F12" w:rsidRPr="009B096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6FECF8A7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95B4BA0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Куліш з грибами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E712CE4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250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D3F2A7" w14:textId="77777777" w:rsidR="009C7F12" w:rsidRPr="009B096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E9FA" w14:textId="77777777" w:rsidR="009C7F12" w:rsidRPr="009B096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26DDDCE3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10C20E4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Суп гречаний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956BF57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250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F757D5" w14:textId="77777777" w:rsidR="009C7F12" w:rsidRPr="009B096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3729" w14:textId="77777777" w:rsidR="009C7F12" w:rsidRPr="009B096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743F9912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86FC4C3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Суп рисовий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2DC2D93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250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CD5E35" w14:textId="77777777" w:rsidR="009C7F12" w:rsidRPr="009B096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F01E" w14:textId="77777777" w:rsidR="009C7F12" w:rsidRPr="009B096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39235195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6E03024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Юшка з курячими потрохами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1A39E6F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250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01DB7F" w14:textId="77777777" w:rsidR="009C7F12" w:rsidRPr="009B096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6270" w14:textId="77777777" w:rsidR="009C7F12" w:rsidRPr="009B096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38C9321F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15B8CD6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Суп польовий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0369CE0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250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2CFA85" w14:textId="77777777" w:rsidR="009C7F12" w:rsidRPr="009B096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87AF" w14:textId="77777777" w:rsidR="009C7F12" w:rsidRPr="009B096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1900917B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994982B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Суп татарський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49E7958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250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A208FF" w14:textId="77777777" w:rsidR="009C7F12" w:rsidRPr="009B096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0B5C" w14:textId="77777777" w:rsidR="009C7F12" w:rsidRPr="009B096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6D2AD5FD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5D9D2FB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Юшка полтавська з галушками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07FC2F8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250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67917D" w14:textId="77777777" w:rsidR="009C7F12" w:rsidRPr="009B096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49BE" w14:textId="77777777" w:rsidR="009C7F12" w:rsidRPr="009B096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2B11E025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F602E31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Юшка  селянська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7D8DB34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250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5E25B7" w14:textId="77777777" w:rsidR="009C7F12" w:rsidRPr="009B096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D6CA" w14:textId="77777777" w:rsidR="009C7F12" w:rsidRPr="009B096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38ADD020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7D0C055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Суп монастирський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E6F755D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250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F64DA0" w14:textId="77777777" w:rsidR="009C7F12" w:rsidRPr="009B096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A8A0" w14:textId="77777777" w:rsidR="009C7F12" w:rsidRPr="009B096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7BE51B58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7F1638D5" w14:textId="790ABF5A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Суп по</w:t>
            </w:r>
            <w:r w:rsidR="006B14D4">
              <w:rPr>
                <w:rFonts w:ascii="Arial" w:hAnsi="Arial" w:cs="Arial"/>
                <w:bCs/>
                <w:lang w:val="uk-UA"/>
              </w:rPr>
              <w:t>-</w:t>
            </w:r>
            <w:r w:rsidRPr="009C7F12">
              <w:rPr>
                <w:rFonts w:ascii="Arial" w:hAnsi="Arial" w:cs="Arial"/>
                <w:bCs/>
                <w:lang w:val="uk-UA"/>
              </w:rPr>
              <w:t>ковельськ</w:t>
            </w:r>
            <w:r w:rsidR="00557D9E">
              <w:rPr>
                <w:rFonts w:ascii="Arial" w:hAnsi="Arial" w:cs="Arial"/>
                <w:bCs/>
                <w:lang w:val="uk-UA"/>
              </w:rPr>
              <w:t>и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128F4216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250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CE6FF77" w14:textId="77777777" w:rsidR="009C7F12" w:rsidRPr="009B096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37EB" w14:textId="77777777" w:rsidR="009C7F12" w:rsidRPr="009B096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68C4B618" w14:textId="77777777" w:rsidTr="009C7F12">
        <w:tblPrEx>
          <w:tblCellMar>
            <w:left w:w="108" w:type="dxa"/>
            <w:right w:w="108" w:type="dxa"/>
          </w:tblCellMar>
        </w:tblPrEx>
        <w:trPr>
          <w:trHeight w:val="375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56EB2B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Юшка рибна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888F2F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250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F19D" w14:textId="77777777" w:rsidR="009C7F12" w:rsidRPr="009B096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F152" w14:textId="77777777" w:rsidR="009C7F12" w:rsidRPr="009B096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60C0CA39" w14:textId="77777777" w:rsidTr="009C7F12">
        <w:tblPrEx>
          <w:tblCellMar>
            <w:left w:w="108" w:type="dxa"/>
            <w:right w:w="108" w:type="dxa"/>
          </w:tblCellMar>
        </w:tblPrEx>
        <w:trPr>
          <w:trHeight w:val="375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AB8B8" w14:textId="2C5BE0E0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Суп картопляний з макаронами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D4A4E" w14:textId="77777777" w:rsidR="009C7F12" w:rsidRPr="009B0964" w:rsidRDefault="009C7F12" w:rsidP="004427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  <w:r w:rsidRPr="009B0964">
              <w:rPr>
                <w:rFonts w:ascii="Arial" w:hAnsi="Arial" w:cs="Arial"/>
              </w:rPr>
              <w:t>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558D" w14:textId="77777777" w:rsidR="009C7F12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B314" w14:textId="77777777" w:rsidR="009C7F12" w:rsidRDefault="009C7F12" w:rsidP="00442781">
            <w:pPr>
              <w:rPr>
                <w:rFonts w:ascii="Arial" w:hAnsi="Arial" w:cs="Arial"/>
              </w:rPr>
            </w:pPr>
          </w:p>
        </w:tc>
      </w:tr>
      <w:tr w:rsidR="009C7F12" w14:paraId="2D34F152" w14:textId="77777777" w:rsidTr="009C7F12">
        <w:tblPrEx>
          <w:tblCellMar>
            <w:left w:w="108" w:type="dxa"/>
            <w:right w:w="108" w:type="dxa"/>
          </w:tblCellMar>
        </w:tblPrEx>
        <w:trPr>
          <w:trHeight w:val="375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AE33E" w14:textId="77777777" w:rsidR="009C7F12" w:rsidRPr="00E85BCA" w:rsidRDefault="00E85BCA" w:rsidP="00442781">
            <w:pPr>
              <w:rPr>
                <w:rFonts w:ascii="Arial" w:hAnsi="Arial" w:cs="Arial"/>
                <w:lang w:val="uk-UA"/>
              </w:rPr>
            </w:pPr>
            <w:r>
              <w:rPr>
                <w:rFonts w:ascii="Arial" w:hAnsi="Arial" w:cs="Arial"/>
                <w:lang w:val="uk-UA"/>
              </w:rPr>
              <w:t>Окрошка на кефірі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CA900" w14:textId="77777777" w:rsidR="009C7F12" w:rsidRPr="009B0964" w:rsidRDefault="009C7F12" w:rsidP="004427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  <w:r w:rsidRPr="009B0964">
              <w:rPr>
                <w:rFonts w:ascii="Arial" w:hAnsi="Arial" w:cs="Arial"/>
              </w:rPr>
              <w:t>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38EC" w14:textId="77777777" w:rsidR="009C7F12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79FF" w14:textId="77777777" w:rsidR="009C7F12" w:rsidRDefault="009C7F12" w:rsidP="00442781">
            <w:pPr>
              <w:rPr>
                <w:rFonts w:ascii="Arial" w:hAnsi="Arial" w:cs="Arial"/>
              </w:rPr>
            </w:pPr>
          </w:p>
        </w:tc>
      </w:tr>
      <w:tr w:rsidR="009C7F12" w14:paraId="46EF511E" w14:textId="77777777" w:rsidTr="009C7F12">
        <w:tblPrEx>
          <w:tblCellMar>
            <w:left w:w="108" w:type="dxa"/>
            <w:right w:w="108" w:type="dxa"/>
          </w:tblCellMar>
        </w:tblPrEx>
        <w:trPr>
          <w:trHeight w:val="375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AADC7" w14:textId="5BCEAA8B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Куліш пшоняний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9A714" w14:textId="77777777" w:rsidR="009C7F12" w:rsidRPr="009B0964" w:rsidRDefault="009C7F12" w:rsidP="004427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  <w:r w:rsidRPr="009B0964">
              <w:rPr>
                <w:rFonts w:ascii="Arial" w:hAnsi="Arial" w:cs="Arial"/>
              </w:rPr>
              <w:t>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6070" w14:textId="77777777" w:rsidR="009C7F12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8F0A" w14:textId="77777777" w:rsidR="009C7F12" w:rsidRDefault="009C7F12" w:rsidP="00442781">
            <w:pPr>
              <w:rPr>
                <w:rFonts w:ascii="Arial" w:hAnsi="Arial" w:cs="Arial"/>
              </w:rPr>
            </w:pPr>
          </w:p>
        </w:tc>
      </w:tr>
      <w:tr w:rsidR="009C7F12" w14:paraId="0110D13A" w14:textId="77777777" w:rsidTr="009C7F12">
        <w:tblPrEx>
          <w:tblCellMar>
            <w:left w:w="108" w:type="dxa"/>
            <w:right w:w="108" w:type="dxa"/>
          </w:tblCellMar>
        </w:tblPrEx>
        <w:trPr>
          <w:trHeight w:val="375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7C79C" w14:textId="466A4F72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 xml:space="preserve">Суп молочний </w:t>
            </w:r>
            <w:r w:rsidR="00557D9E">
              <w:rPr>
                <w:rFonts w:ascii="Arial" w:hAnsi="Arial" w:cs="Arial"/>
                <w:lang w:val="uk-UA"/>
              </w:rPr>
              <w:t>п</w:t>
            </w:r>
            <w:r w:rsidRPr="009C7F12">
              <w:rPr>
                <w:rFonts w:ascii="Arial" w:hAnsi="Arial" w:cs="Arial"/>
              </w:rPr>
              <w:t>о</w:t>
            </w:r>
            <w:r w:rsidR="006B14D4">
              <w:rPr>
                <w:rFonts w:ascii="Arial" w:hAnsi="Arial" w:cs="Arial"/>
                <w:lang w:val="uk-UA"/>
              </w:rPr>
              <w:t xml:space="preserve"> -</w:t>
            </w:r>
            <w:r w:rsidRPr="009C7F12">
              <w:rPr>
                <w:rFonts w:ascii="Arial" w:hAnsi="Arial" w:cs="Arial"/>
              </w:rPr>
              <w:t>поліськ</w:t>
            </w:r>
            <w:r w:rsidR="006B14D4">
              <w:rPr>
                <w:rFonts w:ascii="Arial" w:hAnsi="Arial" w:cs="Arial"/>
                <w:lang w:val="uk-UA"/>
              </w:rPr>
              <w:t>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19219" w14:textId="77777777" w:rsidR="009C7F12" w:rsidRPr="009B0964" w:rsidRDefault="009C7F12" w:rsidP="004427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  <w:r w:rsidRPr="009B0964">
              <w:rPr>
                <w:rFonts w:ascii="Arial" w:hAnsi="Arial" w:cs="Arial"/>
              </w:rPr>
              <w:t>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AE89" w14:textId="77777777" w:rsidR="009C7F12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955D" w14:textId="77777777" w:rsidR="009C7F12" w:rsidRDefault="009C7F12" w:rsidP="00442781">
            <w:pPr>
              <w:rPr>
                <w:rFonts w:ascii="Arial" w:hAnsi="Arial" w:cs="Arial"/>
              </w:rPr>
            </w:pPr>
          </w:p>
        </w:tc>
      </w:tr>
      <w:tr w:rsidR="009C7F12" w14:paraId="5603C502" w14:textId="77777777" w:rsidTr="009C7F12">
        <w:tblPrEx>
          <w:tblCellMar>
            <w:left w:w="108" w:type="dxa"/>
            <w:right w:w="108" w:type="dxa"/>
          </w:tblCellMar>
        </w:tblPrEx>
        <w:trPr>
          <w:trHeight w:val="375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759A3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Солянка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76AB91" w14:textId="77777777" w:rsidR="009C7F12" w:rsidRPr="009B0964" w:rsidRDefault="009C7F12" w:rsidP="00442781">
            <w:pPr>
              <w:rPr>
                <w:rFonts w:ascii="Arial" w:hAnsi="Arial" w:cs="Arial"/>
              </w:rPr>
            </w:pPr>
            <w:r w:rsidRPr="009B0964">
              <w:rPr>
                <w:rFonts w:ascii="Arial" w:hAnsi="Arial" w:cs="Arial"/>
              </w:rPr>
              <w:t>250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A0A787" w14:textId="77777777" w:rsidR="009C7F12" w:rsidRPr="009B0964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B552" w14:textId="77777777" w:rsidR="009C7F12" w:rsidRPr="009B0964" w:rsidRDefault="009C7F12" w:rsidP="00442781">
            <w:pPr>
              <w:rPr>
                <w:rFonts w:ascii="Arial" w:hAnsi="Arial" w:cs="Arial"/>
              </w:rPr>
            </w:pPr>
          </w:p>
        </w:tc>
      </w:tr>
      <w:tr w:rsidR="009C7F12" w14:paraId="6AC3DEEE" w14:textId="77777777" w:rsidTr="009C7F12">
        <w:tblPrEx>
          <w:tblCellMar>
            <w:left w:w="108" w:type="dxa"/>
            <w:right w:w="108" w:type="dxa"/>
          </w:tblCellMar>
        </w:tblPrEx>
        <w:trPr>
          <w:trHeight w:val="390"/>
          <w:jc w:val="center"/>
        </w:trPr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00"/>
            <w:vAlign w:val="bottom"/>
          </w:tcPr>
          <w:p w14:paraId="6B676AC9" w14:textId="77777777" w:rsidR="009C7F12" w:rsidRDefault="009C7F12" w:rsidP="00442781">
            <w:pPr>
              <w:jc w:val="both"/>
            </w:pPr>
            <w:r>
              <w:rPr>
                <w:rFonts w:ascii="Arial CYR" w:hAnsi="Arial CYR" w:cs="Arial CYR"/>
                <w:bCs/>
                <w:i/>
                <w:iCs/>
                <w:color w:val="FF0000"/>
                <w:sz w:val="28"/>
                <w:szCs w:val="28"/>
                <w:u w:val="single"/>
              </w:rPr>
              <w:t>ГАРН</w:t>
            </w:r>
            <w:r>
              <w:rPr>
                <w:rFonts w:ascii="Arial CYR" w:hAnsi="Arial CYR" w:cs="Arial CYR"/>
                <w:bCs/>
                <w:i/>
                <w:iCs/>
                <w:color w:val="FF0000"/>
                <w:sz w:val="28"/>
                <w:szCs w:val="28"/>
                <w:u w:val="single"/>
                <w:lang w:val="uk-UA"/>
              </w:rPr>
              <w:t>І</w:t>
            </w:r>
            <w:r>
              <w:rPr>
                <w:rFonts w:ascii="Arial CYR" w:hAnsi="Arial CYR" w:cs="Arial CYR"/>
                <w:bCs/>
                <w:i/>
                <w:iCs/>
                <w:color w:val="FF0000"/>
                <w:sz w:val="28"/>
                <w:szCs w:val="28"/>
                <w:u w:val="single"/>
              </w:rPr>
              <w:t>Р</w:t>
            </w:r>
            <w:r>
              <w:rPr>
                <w:rFonts w:ascii="Arial CYR" w:hAnsi="Arial CYR" w:cs="Arial CYR"/>
                <w:bCs/>
                <w:i/>
                <w:iCs/>
                <w:color w:val="FF0000"/>
                <w:sz w:val="28"/>
                <w:szCs w:val="28"/>
                <w:u w:val="single"/>
                <w:lang w:val="uk-UA"/>
              </w:rPr>
              <w:t>И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00"/>
            <w:vAlign w:val="bottom"/>
          </w:tcPr>
          <w:p w14:paraId="7978900F" w14:textId="77777777" w:rsidR="009C7F12" w:rsidRDefault="009C7F12" w:rsidP="00442781">
            <w:pPr>
              <w:jc w:val="both"/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u w:val="single"/>
              </w:rPr>
              <w:t> 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13B9726" w14:textId="77777777" w:rsidR="009C7F12" w:rsidRDefault="009C7F12" w:rsidP="00442781">
            <w:pPr>
              <w:jc w:val="both"/>
              <w:rPr>
                <w:rFonts w:ascii="Arial CYR" w:hAnsi="Arial CYR" w:cs="Arial CYR"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6223E7C" w14:textId="77777777" w:rsidR="009C7F12" w:rsidRDefault="009C7F12" w:rsidP="00442781">
            <w:pPr>
              <w:jc w:val="both"/>
              <w:rPr>
                <w:rFonts w:ascii="Arial CYR" w:hAnsi="Arial CYR" w:cs="Arial CYR"/>
                <w:i/>
                <w:iCs/>
                <w:sz w:val="20"/>
                <w:szCs w:val="20"/>
                <w:u w:val="single"/>
              </w:rPr>
            </w:pPr>
          </w:p>
        </w:tc>
      </w:tr>
      <w:tr w:rsidR="009C7F12" w:rsidRPr="00527D94" w14:paraId="54DBCB92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4C4007" w14:textId="0265F322" w:rsidR="009C7F12" w:rsidRPr="009C7F12" w:rsidRDefault="00503C2C" w:rsidP="00442781">
            <w:pPr>
              <w:jc w:val="both"/>
              <w:rPr>
                <w:rFonts w:ascii="Arial" w:hAnsi="Arial" w:cs="Arial"/>
              </w:rPr>
            </w:pPr>
            <w:r w:rsidRPr="00503C2C">
              <w:rPr>
                <w:rFonts w:ascii="Arial" w:hAnsi="Arial" w:cs="Arial"/>
                <w:bCs/>
                <w:highlight w:val="lightGray"/>
                <w:lang w:val="uk-UA"/>
              </w:rPr>
              <w:lastRenderedPageBreak/>
              <w:t>Картопля по селянськи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413824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200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90A0" w14:textId="77777777" w:rsidR="009C7F12" w:rsidRPr="000D277F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11E8" w14:textId="77777777" w:rsidR="009C7F12" w:rsidRPr="000D277F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:rsidRPr="00527D94" w14:paraId="767F15E1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1D7529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highlight w:val="lightGray"/>
                <w:lang w:val="uk-UA"/>
              </w:rPr>
              <w:t>Каша  пшенична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24668E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200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4C6D" w14:textId="77777777" w:rsidR="009C7F12" w:rsidRPr="000D277F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A85E" w14:textId="77777777" w:rsidR="009C7F12" w:rsidRPr="000D277F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:rsidRPr="00527D94" w14:paraId="74A9EE19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7762FC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highlight w:val="lightGray"/>
                <w:lang w:val="uk-UA"/>
              </w:rPr>
              <w:t>Каша ячнева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1D15F7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200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9C51" w14:textId="77777777" w:rsidR="009C7F12" w:rsidRPr="000D277F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A55E" w14:textId="77777777" w:rsidR="009C7F12" w:rsidRPr="000D277F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:rsidRPr="00527D94" w14:paraId="5746C6CB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20251A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highlight w:val="lightGray"/>
                <w:lang w:val="uk-UA"/>
              </w:rPr>
              <w:t>Макарони відварні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C1F34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200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CFAE" w14:textId="77777777" w:rsidR="009C7F12" w:rsidRPr="000D277F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0C1F" w14:textId="77777777" w:rsidR="009C7F12" w:rsidRPr="000D277F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503C2C" w14:paraId="59594D0F" w14:textId="77777777" w:rsidTr="00377761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17AFEA" w14:textId="77777777" w:rsidR="00503C2C" w:rsidRPr="009C7F12" w:rsidRDefault="00503C2C" w:rsidP="00377761">
            <w:pPr>
              <w:jc w:val="both"/>
              <w:rPr>
                <w:rFonts w:ascii="Arial" w:hAnsi="Arial" w:cs="Arial"/>
              </w:rPr>
            </w:pPr>
            <w:r w:rsidRPr="00503C2C">
              <w:rPr>
                <w:rFonts w:ascii="Arial" w:hAnsi="Arial" w:cs="Arial"/>
                <w:bCs/>
                <w:highlight w:val="lightGray"/>
                <w:lang w:val="uk-UA"/>
              </w:rPr>
              <w:t>Горохове пюре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C47394" w14:textId="77777777" w:rsidR="00503C2C" w:rsidRPr="009C7F12" w:rsidRDefault="00503C2C" w:rsidP="0037776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200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F13A" w14:textId="77777777" w:rsidR="00503C2C" w:rsidRPr="00527D94" w:rsidRDefault="00503C2C" w:rsidP="0037776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E63C" w14:textId="77777777" w:rsidR="00503C2C" w:rsidRPr="00527D94" w:rsidRDefault="00503C2C" w:rsidP="0037776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503C2C" w14:paraId="0511F9E2" w14:textId="77777777" w:rsidTr="00377761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3B3281" w14:textId="77777777" w:rsidR="00503C2C" w:rsidRPr="009C7F12" w:rsidRDefault="00503C2C" w:rsidP="00377761">
            <w:pPr>
              <w:jc w:val="both"/>
              <w:rPr>
                <w:rFonts w:ascii="Arial" w:hAnsi="Arial" w:cs="Arial"/>
              </w:rPr>
            </w:pPr>
            <w:r w:rsidRPr="00503C2C">
              <w:rPr>
                <w:rFonts w:ascii="Arial" w:hAnsi="Arial" w:cs="Arial"/>
                <w:bCs/>
                <w:highlight w:val="lightGray"/>
                <w:lang w:val="uk-UA"/>
              </w:rPr>
              <w:t>Каша перлова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0D4214" w14:textId="77777777" w:rsidR="00503C2C" w:rsidRPr="009C7F12" w:rsidRDefault="00503C2C" w:rsidP="0037776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200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AA1E" w14:textId="77777777" w:rsidR="00503C2C" w:rsidRPr="00527D94" w:rsidRDefault="00503C2C" w:rsidP="0037776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2B39" w14:textId="77777777" w:rsidR="00503C2C" w:rsidRPr="00527D94" w:rsidRDefault="00503C2C" w:rsidP="0037776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461E04" w14:paraId="40AC3671" w14:textId="77777777" w:rsidTr="00377761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E16D95" w14:textId="2F575DC3" w:rsidR="00461E04" w:rsidRPr="00503C2C" w:rsidRDefault="00461E04" w:rsidP="00377761">
            <w:pPr>
              <w:jc w:val="both"/>
              <w:rPr>
                <w:rFonts w:ascii="Arial" w:hAnsi="Arial" w:cs="Arial"/>
                <w:bCs/>
                <w:highlight w:val="lightGray"/>
                <w:lang w:val="uk-UA"/>
              </w:rPr>
            </w:pPr>
            <w:r>
              <w:rPr>
                <w:rFonts w:ascii="Arial" w:hAnsi="Arial" w:cs="Arial"/>
                <w:bCs/>
                <w:highlight w:val="lightGray"/>
                <w:lang w:val="uk-UA"/>
              </w:rPr>
              <w:t>Каша кукурудзяна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35B847" w14:textId="40FEE3CF" w:rsidR="00461E04" w:rsidRPr="00461E04" w:rsidRDefault="00461E04" w:rsidP="00377761">
            <w:pPr>
              <w:jc w:val="both"/>
              <w:rPr>
                <w:rFonts w:ascii="Arial" w:hAnsi="Arial" w:cs="Arial"/>
                <w:bCs/>
                <w:lang w:val="uk-UA"/>
              </w:rPr>
            </w:pPr>
            <w:r>
              <w:rPr>
                <w:rFonts w:ascii="Arial" w:hAnsi="Arial" w:cs="Arial"/>
                <w:bCs/>
                <w:lang w:val="uk-UA"/>
              </w:rPr>
              <w:t>200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831E" w14:textId="77777777" w:rsidR="00461E04" w:rsidRPr="00527D94" w:rsidRDefault="00461E04" w:rsidP="0037776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CB2C" w14:textId="77777777" w:rsidR="00461E04" w:rsidRPr="00527D94" w:rsidRDefault="00461E04" w:rsidP="0037776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1447106F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45492A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Капуста тушкована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14ADEA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200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EC29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A7ED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18C19DD7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4E23EE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Картопля  смажена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C51E61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200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3C91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4B88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571238A0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D0F747" w14:textId="26AFAAF3" w:rsidR="009C7F12" w:rsidRPr="009C7F12" w:rsidRDefault="00503C2C" w:rsidP="004427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lang w:val="uk-UA"/>
              </w:rPr>
              <w:t>Картопляне пюре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AB4526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200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7AED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B1CF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3BB46470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133793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Картопля по домашньому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48005C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200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89F0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7EB9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239705E6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7DDF60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Картопля запечена в шкірці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F32AE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200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F7A8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B596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64DC8F2E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4CA14B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Рис з овочами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D487F2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200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369E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0DDB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20598D89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6DC507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Каша гречана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2C9E46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200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994E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0FD1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4243C3FA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7749F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Картопля відварна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61C5EA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200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66CC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49D8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5B5A5DC2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225DD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Рагу овочеве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33532B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200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8830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851D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0FDF1019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BCC79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Каша пшоняна із чорносливом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700524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200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FEFC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D944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1C5EE316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795570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Рис відварний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F9907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200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9EBF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F34E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4E22A4A4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6D7AB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Яєчня з помідорами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CBABA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120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31EE" w14:textId="77777777" w:rsidR="009C7F12" w:rsidRPr="00527D94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78CA" w14:textId="77777777" w:rsidR="009C7F12" w:rsidRPr="00527D94" w:rsidRDefault="009C7F12" w:rsidP="00442781">
            <w:pPr>
              <w:rPr>
                <w:rFonts w:ascii="Arial" w:hAnsi="Arial" w:cs="Arial"/>
              </w:rPr>
            </w:pPr>
          </w:p>
        </w:tc>
      </w:tr>
      <w:tr w:rsidR="009C7F12" w14:paraId="10BAA00E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2F774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Каша Чумацька з грибами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BE8BE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200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A56D" w14:textId="77777777" w:rsidR="009C7F12" w:rsidRPr="00527D94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2FB9" w14:textId="77777777" w:rsidR="009C7F12" w:rsidRPr="00527D94" w:rsidRDefault="009C7F12" w:rsidP="00442781">
            <w:pPr>
              <w:rPr>
                <w:rFonts w:ascii="Arial" w:hAnsi="Arial" w:cs="Arial"/>
              </w:rPr>
            </w:pPr>
          </w:p>
        </w:tc>
      </w:tr>
      <w:tr w:rsidR="009C7F12" w14:paraId="344B959A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AF660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Каша пшоняна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AB10A" w14:textId="77777777" w:rsidR="009C7F12" w:rsidRPr="009C7F12" w:rsidRDefault="009C7F12" w:rsidP="00AD7188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200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C99D" w14:textId="77777777" w:rsidR="009C7F12" w:rsidRPr="00527D94" w:rsidRDefault="009C7F12" w:rsidP="00AD7188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64FA" w14:textId="77777777" w:rsidR="009C7F12" w:rsidRPr="00527D94" w:rsidRDefault="009C7F12" w:rsidP="00AD7188">
            <w:pPr>
              <w:rPr>
                <w:rFonts w:ascii="Arial" w:hAnsi="Arial" w:cs="Arial"/>
              </w:rPr>
            </w:pPr>
          </w:p>
        </w:tc>
      </w:tr>
      <w:tr w:rsidR="009C7F12" w14:paraId="4FE2F945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6F30F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Картопля, запечена із сиром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7768B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200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8226" w14:textId="77777777" w:rsidR="009C7F12" w:rsidRPr="00527D94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A280" w14:textId="77777777" w:rsidR="009C7F12" w:rsidRPr="00527D94" w:rsidRDefault="009C7F12" w:rsidP="00442781">
            <w:pPr>
              <w:rPr>
                <w:rFonts w:ascii="Arial" w:hAnsi="Arial" w:cs="Arial"/>
              </w:rPr>
            </w:pPr>
          </w:p>
        </w:tc>
      </w:tr>
      <w:tr w:rsidR="009C7F12" w14:paraId="5F20F43E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1992B" w14:textId="7776A5B2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 xml:space="preserve">Овочі </w:t>
            </w:r>
            <w:r w:rsidR="00557D9E">
              <w:rPr>
                <w:rFonts w:ascii="Arial" w:hAnsi="Arial" w:cs="Arial"/>
                <w:lang w:val="uk-UA"/>
              </w:rPr>
              <w:t>п</w:t>
            </w:r>
            <w:r w:rsidRPr="009C7F12">
              <w:rPr>
                <w:rFonts w:ascii="Arial" w:hAnsi="Arial" w:cs="Arial"/>
              </w:rPr>
              <w:t>о</w:t>
            </w:r>
            <w:r w:rsidR="00557D9E">
              <w:rPr>
                <w:rFonts w:ascii="Arial" w:hAnsi="Arial" w:cs="Arial"/>
                <w:lang w:val="uk-UA"/>
              </w:rPr>
              <w:t xml:space="preserve"> </w:t>
            </w:r>
            <w:r w:rsidR="006B14D4">
              <w:rPr>
                <w:rFonts w:ascii="Arial" w:hAnsi="Arial" w:cs="Arial"/>
                <w:lang w:val="uk-UA"/>
              </w:rPr>
              <w:t>-</w:t>
            </w:r>
            <w:r w:rsidRPr="009C7F12">
              <w:rPr>
                <w:rFonts w:ascii="Arial" w:hAnsi="Arial" w:cs="Arial"/>
              </w:rPr>
              <w:t>карпатськи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DDCF0" w14:textId="77777777" w:rsidR="009C7F12" w:rsidRPr="009C7F12" w:rsidRDefault="009C7F12" w:rsidP="00AD7188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200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C69F" w14:textId="77777777" w:rsidR="009C7F12" w:rsidRPr="00527D94" w:rsidRDefault="009C7F12" w:rsidP="00AD7188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76BD" w14:textId="77777777" w:rsidR="009C7F12" w:rsidRPr="00527D94" w:rsidRDefault="009C7F12" w:rsidP="00AD7188">
            <w:pPr>
              <w:rPr>
                <w:rFonts w:ascii="Arial" w:hAnsi="Arial" w:cs="Arial"/>
              </w:rPr>
            </w:pPr>
          </w:p>
        </w:tc>
      </w:tr>
      <w:tr w:rsidR="009C7F12" w14:paraId="57050E4A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6E896" w14:textId="1DBFA35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Квасоля, тушкована із солодким перцем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571D9" w14:textId="77777777" w:rsidR="009C7F12" w:rsidRPr="009C7F12" w:rsidRDefault="009C7F12" w:rsidP="00AD7188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200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63E1" w14:textId="77777777" w:rsidR="009C7F12" w:rsidRPr="00527D94" w:rsidRDefault="009C7F12" w:rsidP="00AD7188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849A" w14:textId="77777777" w:rsidR="009C7F12" w:rsidRPr="00527D94" w:rsidRDefault="009C7F12" w:rsidP="00AD7188">
            <w:pPr>
              <w:rPr>
                <w:rFonts w:ascii="Arial" w:hAnsi="Arial" w:cs="Arial"/>
              </w:rPr>
            </w:pPr>
          </w:p>
        </w:tc>
      </w:tr>
      <w:tr w:rsidR="009C7F12" w14:paraId="0636AE09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220F2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Оладки з кабачків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6CB9E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200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2EDB" w14:textId="77777777" w:rsidR="009C7F12" w:rsidRPr="00527D94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8C2E" w14:textId="77777777" w:rsidR="009C7F12" w:rsidRPr="00527D94" w:rsidRDefault="009C7F12" w:rsidP="00442781">
            <w:pPr>
              <w:rPr>
                <w:rFonts w:ascii="Arial" w:hAnsi="Arial" w:cs="Arial"/>
              </w:rPr>
            </w:pPr>
          </w:p>
        </w:tc>
      </w:tr>
      <w:tr w:rsidR="009C7F12" w14:paraId="7B48345D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F4357" w14:textId="77777777" w:rsidR="009C7F12" w:rsidRPr="006A1A16" w:rsidRDefault="009C7F12" w:rsidP="006A1A16">
            <w:pPr>
              <w:rPr>
                <w:rFonts w:ascii="Arial" w:hAnsi="Arial" w:cs="Arial"/>
                <w:lang w:val="uk-UA"/>
              </w:rPr>
            </w:pPr>
            <w:r w:rsidRPr="009C7F12">
              <w:rPr>
                <w:rFonts w:ascii="Arial" w:hAnsi="Arial" w:cs="Arial"/>
              </w:rPr>
              <w:t>Деруни</w:t>
            </w:r>
            <w:r w:rsidR="006A1A16">
              <w:rPr>
                <w:rFonts w:ascii="Arial" w:hAnsi="Arial" w:cs="Arial"/>
                <w:lang w:val="uk-UA"/>
              </w:rPr>
              <w:t xml:space="preserve"> зі сметаною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76A07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150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471D" w14:textId="77777777" w:rsidR="009C7F12" w:rsidRPr="00527D94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02B2" w14:textId="77777777" w:rsidR="009C7F12" w:rsidRPr="00527D94" w:rsidRDefault="009C7F12" w:rsidP="00442781">
            <w:pPr>
              <w:rPr>
                <w:rFonts w:ascii="Arial" w:hAnsi="Arial" w:cs="Arial"/>
              </w:rPr>
            </w:pPr>
          </w:p>
        </w:tc>
      </w:tr>
      <w:tr w:rsidR="009C7F12" w14:paraId="56961196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DBB7D" w14:textId="5BE9F5E1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 xml:space="preserve">Картопляники з м'ясом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E6CDF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220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8545" w14:textId="77777777" w:rsidR="009C7F12" w:rsidRPr="00527D94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953E" w14:textId="77777777" w:rsidR="009C7F12" w:rsidRPr="00527D94" w:rsidRDefault="009C7F12" w:rsidP="00442781">
            <w:pPr>
              <w:rPr>
                <w:rFonts w:ascii="Arial" w:hAnsi="Arial" w:cs="Arial"/>
              </w:rPr>
            </w:pPr>
          </w:p>
        </w:tc>
      </w:tr>
      <w:tr w:rsidR="009C7F12" w14:paraId="3799DFC1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D8BD2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Валянці з сиром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9D972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170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C24F" w14:textId="77777777" w:rsidR="009C7F12" w:rsidRPr="00527D94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06A5" w14:textId="77777777" w:rsidR="009C7F12" w:rsidRPr="00527D94" w:rsidRDefault="009C7F12" w:rsidP="00442781">
            <w:pPr>
              <w:rPr>
                <w:rFonts w:ascii="Arial" w:hAnsi="Arial" w:cs="Arial"/>
              </w:rPr>
            </w:pPr>
          </w:p>
        </w:tc>
      </w:tr>
      <w:tr w:rsidR="009C7F12" w14:paraId="087B7CCE" w14:textId="77777777" w:rsidTr="009C7F12">
        <w:tblPrEx>
          <w:tblCellMar>
            <w:left w:w="108" w:type="dxa"/>
            <w:right w:w="108" w:type="dxa"/>
          </w:tblCellMar>
        </w:tblPrEx>
        <w:trPr>
          <w:trHeight w:val="39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2D03F578" w14:textId="77777777" w:rsidR="009C7F12" w:rsidRDefault="009C7F12" w:rsidP="00442781">
            <w:pPr>
              <w:jc w:val="both"/>
            </w:pPr>
            <w:r>
              <w:rPr>
                <w:rFonts w:ascii="Arial CYR" w:hAnsi="Arial CYR" w:cs="Arial CYR"/>
                <w:bCs/>
                <w:i/>
                <w:iCs/>
                <w:color w:val="FF0000"/>
                <w:sz w:val="28"/>
                <w:szCs w:val="28"/>
                <w:u w:val="single"/>
                <w:lang w:val="uk-UA"/>
              </w:rPr>
              <w:t>Рибні страви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0BECBC36" w14:textId="77777777" w:rsidR="009C7F12" w:rsidRDefault="009C7F12" w:rsidP="00442781">
            <w:pPr>
              <w:jc w:val="both"/>
            </w:pPr>
            <w:r>
              <w:rPr>
                <w:rFonts w:ascii="Arial CYR" w:hAnsi="Arial CYR" w:cs="Arial CYR"/>
                <w:i/>
                <w:iCs/>
                <w:color w:val="FF0000"/>
                <w:sz w:val="20"/>
                <w:szCs w:val="20"/>
                <w:u w:val="single"/>
              </w:rPr>
              <w:t> 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3FD1F43" w14:textId="77777777" w:rsidR="009C7F12" w:rsidRDefault="009C7F12" w:rsidP="00442781">
            <w:pPr>
              <w:jc w:val="both"/>
              <w:rPr>
                <w:rFonts w:ascii="Arial CYR" w:hAnsi="Arial CYR" w:cs="Arial CYR"/>
                <w:i/>
                <w:iCs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A5174B" w14:textId="77777777" w:rsidR="009C7F12" w:rsidRDefault="009C7F12" w:rsidP="00442781">
            <w:pPr>
              <w:jc w:val="both"/>
              <w:rPr>
                <w:rFonts w:ascii="Arial CYR" w:hAnsi="Arial CYR" w:cs="Arial CYR"/>
                <w:i/>
                <w:iCs/>
                <w:color w:val="FF0000"/>
                <w:sz w:val="20"/>
                <w:szCs w:val="20"/>
                <w:u w:val="single"/>
              </w:rPr>
            </w:pPr>
          </w:p>
        </w:tc>
      </w:tr>
      <w:tr w:rsidR="00461E04" w14:paraId="37A237AF" w14:textId="77777777" w:rsidTr="00377761">
        <w:tblPrEx>
          <w:tblCellMar>
            <w:left w:w="108" w:type="dxa"/>
            <w:right w:w="108" w:type="dxa"/>
          </w:tblCellMar>
        </w:tblPrEx>
        <w:trPr>
          <w:trHeight w:val="21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BCC3C" w14:textId="77777777" w:rsidR="00461E04" w:rsidRPr="009C7F12" w:rsidRDefault="00461E04" w:rsidP="00377761">
            <w:pPr>
              <w:jc w:val="both"/>
              <w:rPr>
                <w:rFonts w:ascii="Arial" w:hAnsi="Arial" w:cs="Arial"/>
              </w:rPr>
            </w:pPr>
            <w:r w:rsidRPr="00461E04">
              <w:rPr>
                <w:rFonts w:ascii="Arial" w:hAnsi="Arial" w:cs="Arial"/>
                <w:bCs/>
                <w:highlight w:val="lightGray"/>
                <w:lang w:val="uk-UA"/>
              </w:rPr>
              <w:t>Риба смажена тушка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86CAF3" w14:textId="77777777" w:rsidR="00461E04" w:rsidRPr="009C7F12" w:rsidRDefault="00461E04" w:rsidP="0037776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AC1C" w14:textId="77777777" w:rsidR="00461E04" w:rsidRPr="00527D94" w:rsidRDefault="00461E04" w:rsidP="0037776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943A" w14:textId="77777777" w:rsidR="00461E04" w:rsidRPr="00527D94" w:rsidRDefault="00461E04" w:rsidP="0037776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2A9C9A7B" w14:textId="77777777" w:rsidTr="009C7F12">
        <w:tblPrEx>
          <w:tblCellMar>
            <w:left w:w="108" w:type="dxa"/>
            <w:right w:w="108" w:type="dxa"/>
          </w:tblCellMar>
        </w:tblPrEx>
        <w:trPr>
          <w:trHeight w:val="375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32F99" w14:textId="77777777" w:rsidR="009C7F12" w:rsidRPr="00461E04" w:rsidRDefault="009C7F12" w:rsidP="00442781">
            <w:pPr>
              <w:rPr>
                <w:rFonts w:ascii="Arial" w:hAnsi="Arial" w:cs="Arial"/>
              </w:rPr>
            </w:pPr>
            <w:r w:rsidRPr="00461E04">
              <w:rPr>
                <w:rFonts w:ascii="Arial" w:hAnsi="Arial" w:cs="Arial"/>
              </w:rPr>
              <w:t>Котлета рибна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5B7CE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2EA8" w14:textId="77777777" w:rsidR="009C7F12" w:rsidRPr="00AD7188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C530" w14:textId="77777777" w:rsidR="009C7F12" w:rsidRPr="00AD7188" w:rsidRDefault="009C7F12" w:rsidP="00442781">
            <w:pPr>
              <w:rPr>
                <w:rFonts w:ascii="Arial" w:hAnsi="Arial" w:cs="Arial"/>
              </w:rPr>
            </w:pPr>
          </w:p>
        </w:tc>
      </w:tr>
      <w:tr w:rsidR="009C7F12" w14:paraId="48C880FB" w14:textId="77777777" w:rsidTr="009C7F12">
        <w:tblPrEx>
          <w:tblCellMar>
            <w:left w:w="108" w:type="dxa"/>
            <w:right w:w="108" w:type="dxa"/>
          </w:tblCellMar>
        </w:tblPrEx>
        <w:trPr>
          <w:trHeight w:val="375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F2491" w14:textId="398A9833" w:rsidR="009C7F12" w:rsidRPr="00461E04" w:rsidRDefault="009C7F12" w:rsidP="00442781">
            <w:pPr>
              <w:rPr>
                <w:rFonts w:ascii="Arial" w:hAnsi="Arial" w:cs="Arial"/>
              </w:rPr>
            </w:pPr>
            <w:r w:rsidRPr="00461E04">
              <w:rPr>
                <w:rFonts w:ascii="Arial" w:hAnsi="Arial" w:cs="Arial"/>
              </w:rPr>
              <w:t>Тефтелі рибні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ABE3F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3C1F" w14:textId="77777777" w:rsidR="009C7F12" w:rsidRPr="00AD7188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44CF" w14:textId="77777777" w:rsidR="009C7F12" w:rsidRPr="00AD7188" w:rsidRDefault="009C7F12" w:rsidP="00442781">
            <w:pPr>
              <w:rPr>
                <w:rFonts w:ascii="Arial" w:hAnsi="Arial" w:cs="Arial"/>
              </w:rPr>
            </w:pPr>
          </w:p>
        </w:tc>
      </w:tr>
      <w:tr w:rsidR="009C7F12" w14:paraId="5D8E70CF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08F779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Зрази рибні з яйцем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0AB214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69EF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9FEF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27134D76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8A9F00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Зрази рибні з грибами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0288C2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5870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91FC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7F833DD1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8F6456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lastRenderedPageBreak/>
              <w:t>Котлета білоруська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09011F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DFD9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5CA7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70C2A819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E7823E" w14:textId="0B3CBE6C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Котлета рибна Сл</w:t>
            </w:r>
            <w:r w:rsidR="00557D9E">
              <w:rPr>
                <w:rFonts w:ascii="Arial" w:hAnsi="Arial" w:cs="Arial"/>
                <w:bCs/>
                <w:lang w:val="uk-UA"/>
              </w:rPr>
              <w:t>о</w:t>
            </w:r>
            <w:r w:rsidRPr="009C7F12">
              <w:rPr>
                <w:rFonts w:ascii="Arial" w:hAnsi="Arial" w:cs="Arial"/>
                <w:bCs/>
                <w:lang w:val="uk-UA"/>
              </w:rPr>
              <w:t>в</w:t>
            </w:r>
            <w:r w:rsidR="00557D9E">
              <w:rPr>
                <w:rFonts w:ascii="Arial" w:hAnsi="Arial" w:cs="Arial"/>
                <w:bCs/>
                <w:lang w:val="en-US"/>
              </w:rPr>
              <w:t>’</w:t>
            </w:r>
            <w:r w:rsidR="00557D9E">
              <w:rPr>
                <w:rFonts w:ascii="Arial" w:hAnsi="Arial" w:cs="Arial"/>
                <w:bCs/>
                <w:lang w:val="uk-UA"/>
              </w:rPr>
              <w:t>я</w:t>
            </w:r>
            <w:r w:rsidRPr="009C7F12">
              <w:rPr>
                <w:rFonts w:ascii="Arial" w:hAnsi="Arial" w:cs="Arial"/>
                <w:bCs/>
                <w:lang w:val="uk-UA"/>
              </w:rPr>
              <w:t>ночка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7C8687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A224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024A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45498102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B7B167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Котлета рибна парова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1DB309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0211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F695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24340496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E715AE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Котлета рибна в кунжуті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378C1A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9DC2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ECED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1BEE9BBB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A0A2B7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Фрикаделька рибна в сметанковому соусі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8F3778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120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F380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478B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054D166C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D90EB4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Риба запечена по тайські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15EAF4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6B23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BEAF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6CCFE2CB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1833EF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Риба  смажена з цибулею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8D4ECF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461F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F4D2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754AE974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3C8306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Рибні палички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7B71FD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FE03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5962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66D99B11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EAF3B6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Риба смажена в яйці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946E9A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C97D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7515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7E6ECBE2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1EBF5B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Риба тушкована в маринаді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9FDA47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B5ED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20A9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5A889AFF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08ACB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Риба запечена з томатами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298AF3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7A33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BBFC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290D976A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F0A6B" w14:textId="77777777" w:rsidR="009C7F12" w:rsidRPr="009C7F12" w:rsidRDefault="009C7F12" w:rsidP="006A1A16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 xml:space="preserve">Риба тушкована з </w:t>
            </w:r>
            <w:r w:rsidR="006A1A16">
              <w:rPr>
                <w:rFonts w:ascii="Arial" w:hAnsi="Arial" w:cs="Arial"/>
                <w:bCs/>
                <w:lang w:val="uk-UA"/>
              </w:rPr>
              <w:t>овочами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2F8648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6913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CD7B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17CBA4B8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768C09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Риба  варена</w:t>
            </w:r>
            <w:r w:rsidR="006A1A16">
              <w:rPr>
                <w:rFonts w:ascii="Arial" w:hAnsi="Arial" w:cs="Arial"/>
                <w:bCs/>
                <w:lang w:val="uk-UA"/>
              </w:rPr>
              <w:t xml:space="preserve"> скумбрія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E6F689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A143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69B9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1B7D2425" w14:textId="77777777" w:rsidTr="009C7F12">
        <w:tblPrEx>
          <w:tblCellMar>
            <w:left w:w="108" w:type="dxa"/>
            <w:right w:w="108" w:type="dxa"/>
          </w:tblCellMar>
        </w:tblPrEx>
        <w:trPr>
          <w:trHeight w:val="375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AD765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Битки із риби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A63281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5F98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3729" w14:textId="77777777" w:rsidR="009C7F12" w:rsidRPr="00527D94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29F8DC57" w14:textId="77777777" w:rsidTr="00BE0D6F">
        <w:tblPrEx>
          <w:tblCellMar>
            <w:left w:w="108" w:type="dxa"/>
            <w:right w:w="108" w:type="dxa"/>
          </w:tblCellMar>
        </w:tblPrEx>
        <w:trPr>
          <w:trHeight w:val="375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069D9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Січеники рибні Українські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96B77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B8ED" w14:textId="77777777" w:rsidR="009C7F12" w:rsidRPr="00527D94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5050" w14:textId="77777777" w:rsidR="009C7F12" w:rsidRPr="00527D94" w:rsidRDefault="009C7F12" w:rsidP="00442781">
            <w:pPr>
              <w:rPr>
                <w:rFonts w:ascii="Arial" w:hAnsi="Arial" w:cs="Arial"/>
              </w:rPr>
            </w:pPr>
          </w:p>
        </w:tc>
      </w:tr>
      <w:tr w:rsidR="009C7F12" w14:paraId="0A93C488" w14:textId="77777777" w:rsidTr="00BE0D6F">
        <w:tblPrEx>
          <w:tblCellMar>
            <w:left w:w="108" w:type="dxa"/>
            <w:right w:w="108" w:type="dxa"/>
          </w:tblCellMar>
        </w:tblPrEx>
        <w:trPr>
          <w:trHeight w:val="39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40582EC4" w14:textId="77777777" w:rsidR="009C7F12" w:rsidRDefault="009C7F12" w:rsidP="00442781">
            <w:pPr>
              <w:jc w:val="both"/>
            </w:pPr>
            <w:r>
              <w:rPr>
                <w:rFonts w:ascii="Arial CYR" w:hAnsi="Arial CYR" w:cs="Arial CYR"/>
                <w:bCs/>
                <w:i/>
                <w:iCs/>
                <w:color w:val="FF0000"/>
                <w:sz w:val="28"/>
                <w:szCs w:val="28"/>
                <w:u w:val="single"/>
                <w:lang w:val="uk-UA"/>
              </w:rPr>
              <w:t>Мясні страви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1206FCFB" w14:textId="77777777" w:rsidR="009C7F12" w:rsidRDefault="009C7F12" w:rsidP="00442781">
            <w:pPr>
              <w:jc w:val="both"/>
            </w:pPr>
            <w:r>
              <w:rPr>
                <w:rFonts w:ascii="Arial CYR" w:hAnsi="Arial CYR" w:cs="Arial CYR"/>
                <w:bCs/>
                <w:i/>
                <w:iCs/>
                <w:color w:val="FF0000"/>
                <w:sz w:val="28"/>
                <w:szCs w:val="28"/>
                <w:u w:val="single"/>
              </w:rPr>
              <w:t> 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123F29D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  <w:i/>
                <w:iCs/>
                <w:color w:val="FF0000"/>
                <w:sz w:val="28"/>
                <w:szCs w:val="28"/>
                <w:u w:val="single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B1F4B2C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  <w:i/>
                <w:iCs/>
                <w:color w:val="FF0000"/>
                <w:sz w:val="28"/>
                <w:szCs w:val="28"/>
                <w:u w:val="single"/>
              </w:rPr>
            </w:pPr>
          </w:p>
        </w:tc>
      </w:tr>
      <w:tr w:rsidR="009C7F12" w:rsidRPr="00F9605B" w14:paraId="416A58E3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E75E4F" w14:textId="77777777" w:rsidR="009C7F12" w:rsidRPr="009C7F12" w:rsidRDefault="009C7F12" w:rsidP="00442781">
            <w:pPr>
              <w:jc w:val="both"/>
              <w:rPr>
                <w:rFonts w:ascii="Arial" w:hAnsi="Arial" w:cs="Arial"/>
                <w:highlight w:val="lightGray"/>
              </w:rPr>
            </w:pPr>
            <w:r w:rsidRPr="009C7F12">
              <w:rPr>
                <w:rFonts w:ascii="Arial" w:hAnsi="Arial" w:cs="Arial"/>
                <w:bCs/>
                <w:highlight w:val="lightGray"/>
                <w:lang w:val="uk-UA"/>
              </w:rPr>
              <w:t>Котлета домашня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19F2CA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ED0C" w14:textId="77777777" w:rsidR="009C7F12" w:rsidRPr="00F9605B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D201" w14:textId="77777777" w:rsidR="009C7F12" w:rsidRPr="00F9605B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</w:tr>
      <w:tr w:rsidR="009C7F12" w:rsidRPr="00F9605B" w14:paraId="0CE410D0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0E537" w14:textId="77777777" w:rsidR="009C7F12" w:rsidRPr="009C7F12" w:rsidRDefault="009C7F12" w:rsidP="00442781">
            <w:pPr>
              <w:jc w:val="both"/>
              <w:rPr>
                <w:rFonts w:ascii="Arial" w:hAnsi="Arial" w:cs="Arial"/>
                <w:highlight w:val="lightGray"/>
              </w:rPr>
            </w:pPr>
            <w:r w:rsidRPr="009C7F12">
              <w:rPr>
                <w:rFonts w:ascii="Arial" w:hAnsi="Arial" w:cs="Arial"/>
                <w:bCs/>
                <w:highlight w:val="lightGray"/>
                <w:lang w:val="uk-UA"/>
              </w:rPr>
              <w:t>Шніцель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C64645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B65C" w14:textId="77777777" w:rsidR="009C7F12" w:rsidRPr="00F9605B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B37A" w14:textId="77777777" w:rsidR="009C7F12" w:rsidRPr="00F9605B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</w:tr>
      <w:tr w:rsidR="009C7F12" w:rsidRPr="00F9605B" w14:paraId="53DB3B84" w14:textId="77777777" w:rsidTr="009C7F12">
        <w:tblPrEx>
          <w:tblCellMar>
            <w:left w:w="108" w:type="dxa"/>
            <w:right w:w="108" w:type="dxa"/>
          </w:tblCellMar>
        </w:tblPrEx>
        <w:trPr>
          <w:trHeight w:val="375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65A599" w14:textId="77777777" w:rsidR="009C7F12" w:rsidRPr="009C7F12" w:rsidRDefault="009C7F12" w:rsidP="00442781">
            <w:pPr>
              <w:jc w:val="both"/>
              <w:rPr>
                <w:rFonts w:ascii="Arial" w:hAnsi="Arial" w:cs="Arial"/>
                <w:highlight w:val="lightGray"/>
              </w:rPr>
            </w:pPr>
            <w:r w:rsidRPr="009C7F12">
              <w:rPr>
                <w:rFonts w:ascii="Arial" w:hAnsi="Arial" w:cs="Arial"/>
                <w:bCs/>
                <w:highlight w:val="lightGray"/>
                <w:lang w:val="uk-UA"/>
              </w:rPr>
              <w:t>Котлета  мелена смажена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8EB499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3F80" w14:textId="77777777" w:rsidR="009C7F12" w:rsidRPr="00F9605B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FD40" w14:textId="77777777" w:rsidR="009C7F12" w:rsidRPr="00F9605B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</w:tr>
      <w:tr w:rsidR="009C7F12" w:rsidRPr="00F9605B" w14:paraId="453E9E8B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72ACB" w14:textId="77777777" w:rsidR="009C7F12" w:rsidRPr="009C7F12" w:rsidRDefault="009C7F12" w:rsidP="00442781">
            <w:pPr>
              <w:jc w:val="both"/>
              <w:rPr>
                <w:rFonts w:ascii="Arial" w:hAnsi="Arial" w:cs="Arial"/>
                <w:highlight w:val="lightGray"/>
              </w:rPr>
            </w:pPr>
            <w:r w:rsidRPr="009C7F12">
              <w:rPr>
                <w:rFonts w:ascii="Arial" w:hAnsi="Arial" w:cs="Arial"/>
                <w:bCs/>
                <w:highlight w:val="lightGray"/>
                <w:lang w:val="uk-UA"/>
              </w:rPr>
              <w:t>Тефтелі  з соусом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81808C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130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2351" w14:textId="77777777" w:rsidR="009C7F12" w:rsidRPr="00F9605B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DDED" w14:textId="77777777" w:rsidR="009C7F12" w:rsidRPr="00F9605B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</w:tr>
      <w:tr w:rsidR="009C7F12" w14:paraId="43D78275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04461" w14:textId="77777777" w:rsidR="009C7F12" w:rsidRPr="00461E04" w:rsidRDefault="009C7F12" w:rsidP="00442781">
            <w:pPr>
              <w:rPr>
                <w:rFonts w:ascii="Arial" w:hAnsi="Arial" w:cs="Arial"/>
                <w:highlight w:val="lightGray"/>
              </w:rPr>
            </w:pPr>
            <w:r w:rsidRPr="00461E04">
              <w:rPr>
                <w:rFonts w:ascii="Arial" w:hAnsi="Arial" w:cs="Arial"/>
                <w:highlight w:val="lightGray"/>
              </w:rPr>
              <w:t>Биток свинячий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C47B4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B801" w14:textId="77777777" w:rsidR="009C7F12" w:rsidRPr="003637C0" w:rsidRDefault="009C7F12" w:rsidP="00442781"/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E2B1" w14:textId="77777777" w:rsidR="009C7F12" w:rsidRPr="003637C0" w:rsidRDefault="009C7F12" w:rsidP="00442781"/>
        </w:tc>
      </w:tr>
      <w:tr w:rsidR="00461E04" w14:paraId="16DECE03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BAFC8" w14:textId="7FA3B21E" w:rsidR="00461E04" w:rsidRPr="00461E04" w:rsidRDefault="00461E04" w:rsidP="00442781">
            <w:pPr>
              <w:rPr>
                <w:rFonts w:ascii="Arial" w:hAnsi="Arial" w:cs="Arial"/>
                <w:highlight w:val="lightGray"/>
                <w:lang w:val="uk-UA"/>
              </w:rPr>
            </w:pPr>
            <w:r>
              <w:rPr>
                <w:rFonts w:ascii="Arial" w:hAnsi="Arial" w:cs="Arial"/>
                <w:highlight w:val="lightGray"/>
                <w:lang w:val="uk-UA"/>
              </w:rPr>
              <w:t>Оладки печінкові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33BC2" w14:textId="2DBF3AF0" w:rsidR="00461E04" w:rsidRPr="00461E04" w:rsidRDefault="00461E04" w:rsidP="00442781">
            <w:pPr>
              <w:rPr>
                <w:rFonts w:ascii="Arial" w:hAnsi="Arial" w:cs="Arial"/>
                <w:lang w:val="uk-UA"/>
              </w:rPr>
            </w:pPr>
            <w:r>
              <w:rPr>
                <w:rFonts w:ascii="Arial" w:hAnsi="Arial" w:cs="Arial"/>
                <w:lang w:val="uk-UA"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72D9" w14:textId="77777777" w:rsidR="00461E04" w:rsidRPr="003637C0" w:rsidRDefault="00461E04" w:rsidP="00442781"/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B90" w14:textId="77777777" w:rsidR="00461E04" w:rsidRPr="003637C0" w:rsidRDefault="00461E04" w:rsidP="00442781"/>
        </w:tc>
      </w:tr>
      <w:tr w:rsidR="009C7F12" w14:paraId="76597AF2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B49A65" w14:textId="1C808E98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Біфштекс мелений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93F101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84CF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E40C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</w:tr>
      <w:tr w:rsidR="009C7F12" w14:paraId="79982748" w14:textId="77777777" w:rsidTr="009C7F12">
        <w:tblPrEx>
          <w:tblCellMar>
            <w:left w:w="108" w:type="dxa"/>
            <w:right w:w="108" w:type="dxa"/>
          </w:tblCellMar>
        </w:tblPrEx>
        <w:trPr>
          <w:trHeight w:val="375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CE86E7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Крученик свинячий з грибами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1A48D3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98A0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0107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</w:tr>
      <w:tr w:rsidR="009C7F12" w14:paraId="64EA9D17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7E8C5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Битки по селянськи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19B1E5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8058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AE39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</w:tr>
      <w:tr w:rsidR="009C7F12" w14:paraId="48CE7B40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997A23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Биток свинячий Сюрприз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EF5113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473A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69B2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</w:tr>
      <w:tr w:rsidR="009C7F12" w14:paraId="34AD16B5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5B18D3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Мазурики по-волинськи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D41C0A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66C0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B9A7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</w:tr>
      <w:tr w:rsidR="009C7F12" w14:paraId="526DCE9F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4CEBD4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Ковбаски львівські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000831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3A76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81AE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</w:tr>
      <w:tr w:rsidR="009C7F12" w14:paraId="2F958056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9C7E81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Битки з печінки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AE0569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723A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  <w:lang w:val="uk-UA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CFD2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  <w:lang w:val="uk-UA"/>
              </w:rPr>
            </w:pPr>
          </w:p>
        </w:tc>
      </w:tr>
      <w:tr w:rsidR="009C7F12" w14:paraId="7C69B68A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691CF1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Свинина запечена з грибами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87F7C7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9045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6E06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</w:tr>
      <w:tr w:rsidR="009C7F12" w14:paraId="15AC91F2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8CCE94" w14:textId="60E5ECE0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 xml:space="preserve">М'ясо по </w:t>
            </w:r>
            <w:r w:rsidR="006B14D4">
              <w:rPr>
                <w:rFonts w:ascii="Arial" w:hAnsi="Arial" w:cs="Arial"/>
                <w:bCs/>
                <w:lang w:val="uk-UA"/>
              </w:rPr>
              <w:t>-</w:t>
            </w:r>
            <w:r w:rsidRPr="009C7F12">
              <w:rPr>
                <w:rFonts w:ascii="Arial" w:hAnsi="Arial" w:cs="Arial"/>
                <w:bCs/>
                <w:lang w:val="uk-UA"/>
              </w:rPr>
              <w:t>мисливськи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DE0D1B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C310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1934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</w:tr>
      <w:tr w:rsidR="009C7F12" w14:paraId="52A673CE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67B148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Зрази м</w:t>
            </w:r>
            <w:r w:rsidRPr="009C7F12">
              <w:rPr>
                <w:rFonts w:ascii="Arial" w:hAnsi="Arial" w:cs="Arial"/>
                <w:bCs/>
                <w:lang w:val="en-US"/>
              </w:rPr>
              <w:t>’</w:t>
            </w:r>
            <w:r w:rsidRPr="009C7F12">
              <w:rPr>
                <w:rFonts w:ascii="Arial" w:hAnsi="Arial" w:cs="Arial"/>
                <w:bCs/>
                <w:lang w:val="uk-UA"/>
              </w:rPr>
              <w:t>ясні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8CBC1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9896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746E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</w:tr>
      <w:tr w:rsidR="009C7F12" w14:paraId="594E5B59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B5897D" w14:textId="490E9E33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М'ясо по</w:t>
            </w:r>
            <w:r w:rsidR="006B14D4">
              <w:rPr>
                <w:rFonts w:ascii="Arial" w:hAnsi="Arial" w:cs="Arial"/>
                <w:bCs/>
                <w:lang w:val="uk-UA"/>
              </w:rPr>
              <w:t>-</w:t>
            </w:r>
            <w:r w:rsidRPr="009C7F12">
              <w:rPr>
                <w:rFonts w:ascii="Arial" w:hAnsi="Arial" w:cs="Arial"/>
                <w:bCs/>
                <w:lang w:val="uk-UA"/>
              </w:rPr>
              <w:t>французьки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687095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B461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EC8A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</w:tr>
      <w:tr w:rsidR="009C7F12" w14:paraId="2D9B4969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1350C8" w14:textId="7FEB6CFC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 xml:space="preserve">Биток свинячий </w:t>
            </w:r>
            <w:r w:rsidR="00AE1521">
              <w:rPr>
                <w:rFonts w:ascii="Arial" w:hAnsi="Arial" w:cs="Arial"/>
                <w:bCs/>
                <w:lang w:val="uk-UA"/>
              </w:rPr>
              <w:t>рублений</w:t>
            </w:r>
            <w:r w:rsidRPr="009C7F12">
              <w:rPr>
                <w:rFonts w:ascii="Arial" w:hAnsi="Arial" w:cs="Arial"/>
                <w:bCs/>
                <w:lang w:val="uk-UA"/>
              </w:rPr>
              <w:t xml:space="preserve"> </w:t>
            </w:r>
            <w:r w:rsidRPr="009C7F12">
              <w:rPr>
                <w:rFonts w:ascii="Arial" w:hAnsi="Arial" w:cs="Arial"/>
                <w:bCs/>
              </w:rPr>
              <w:t>"Театральн</w:t>
            </w:r>
            <w:r w:rsidR="00557D9E">
              <w:rPr>
                <w:rFonts w:ascii="Arial" w:hAnsi="Arial" w:cs="Arial"/>
                <w:bCs/>
                <w:lang w:val="uk-UA"/>
              </w:rPr>
              <w:t>ий</w:t>
            </w:r>
            <w:r w:rsidRPr="009C7F12">
              <w:rPr>
                <w:rFonts w:ascii="Arial" w:hAnsi="Arial" w:cs="Arial"/>
                <w:bCs/>
              </w:rPr>
              <w:t>"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0ECE44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D6B9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771B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</w:tr>
      <w:tr w:rsidR="009C7F12" w14:paraId="38B61B28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C0BB3" w14:textId="0795EA66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lastRenderedPageBreak/>
              <w:t xml:space="preserve">Биток свинячий </w:t>
            </w:r>
            <w:r w:rsidR="00AE1521">
              <w:rPr>
                <w:rFonts w:ascii="Arial" w:hAnsi="Arial" w:cs="Arial"/>
                <w:bCs/>
                <w:lang w:val="uk-UA"/>
              </w:rPr>
              <w:t>рублений</w:t>
            </w:r>
            <w:r w:rsidRPr="009C7F12">
              <w:rPr>
                <w:rFonts w:ascii="Arial" w:hAnsi="Arial" w:cs="Arial"/>
                <w:bCs/>
                <w:lang w:val="uk-UA"/>
              </w:rPr>
              <w:t xml:space="preserve"> </w:t>
            </w:r>
            <w:r w:rsidRPr="009C7F12">
              <w:rPr>
                <w:rFonts w:ascii="Arial" w:hAnsi="Arial" w:cs="Arial"/>
                <w:bCs/>
              </w:rPr>
              <w:t>"Старовинн</w:t>
            </w:r>
            <w:r w:rsidR="00557D9E">
              <w:rPr>
                <w:rFonts w:ascii="Arial" w:hAnsi="Arial" w:cs="Arial"/>
                <w:bCs/>
                <w:lang w:val="uk-UA"/>
              </w:rPr>
              <w:t>ий</w:t>
            </w:r>
            <w:r w:rsidRPr="009C7F12">
              <w:rPr>
                <w:rFonts w:ascii="Arial" w:hAnsi="Arial" w:cs="Arial"/>
                <w:bCs/>
              </w:rPr>
              <w:t>"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39A19B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670B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B928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</w:tr>
      <w:tr w:rsidR="009C7F12" w14:paraId="4ECA30BD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CAF63" w14:textId="412C7ED1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 xml:space="preserve">Биток </w:t>
            </w:r>
            <w:r w:rsidR="00AE1521">
              <w:rPr>
                <w:rFonts w:ascii="Arial" w:hAnsi="Arial" w:cs="Arial"/>
                <w:bCs/>
                <w:lang w:val="uk-UA"/>
              </w:rPr>
              <w:t>рублений</w:t>
            </w:r>
            <w:r w:rsidRPr="009C7F12">
              <w:rPr>
                <w:rFonts w:ascii="Arial" w:hAnsi="Arial" w:cs="Arial"/>
                <w:bCs/>
                <w:lang w:val="uk-UA"/>
              </w:rPr>
              <w:t xml:space="preserve"> </w:t>
            </w:r>
            <w:r w:rsidRPr="009C7F12">
              <w:rPr>
                <w:rFonts w:ascii="Arial" w:hAnsi="Arial" w:cs="Arial"/>
                <w:bCs/>
              </w:rPr>
              <w:t xml:space="preserve"> "М</w:t>
            </w:r>
            <w:r w:rsidRPr="009C7F12">
              <w:rPr>
                <w:rFonts w:ascii="Arial" w:hAnsi="Arial" w:cs="Arial"/>
                <w:bCs/>
                <w:lang w:val="uk-UA"/>
              </w:rPr>
              <w:t>І</w:t>
            </w:r>
            <w:r w:rsidRPr="009C7F12">
              <w:rPr>
                <w:rFonts w:ascii="Arial" w:hAnsi="Arial" w:cs="Arial"/>
                <w:bCs/>
              </w:rPr>
              <w:t>НС</w:t>
            </w:r>
            <w:r w:rsidR="00557D9E">
              <w:rPr>
                <w:rFonts w:ascii="Arial" w:hAnsi="Arial" w:cs="Arial"/>
                <w:bCs/>
                <w:lang w:val="uk-UA"/>
              </w:rPr>
              <w:t>Ь</w:t>
            </w:r>
            <w:r w:rsidRPr="009C7F12">
              <w:rPr>
                <w:rFonts w:ascii="Arial" w:hAnsi="Arial" w:cs="Arial"/>
                <w:bCs/>
              </w:rPr>
              <w:t>КИЙ"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214B58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5BC5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3E27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</w:tr>
      <w:tr w:rsidR="009C7F12" w14:paraId="744FECEE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BCA2F2" w14:textId="64E31129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 xml:space="preserve">Биток </w:t>
            </w:r>
            <w:r w:rsidR="00AE1521">
              <w:rPr>
                <w:rFonts w:ascii="Arial" w:hAnsi="Arial" w:cs="Arial"/>
                <w:bCs/>
                <w:lang w:val="uk-UA"/>
              </w:rPr>
              <w:t>рублений</w:t>
            </w:r>
            <w:r w:rsidRPr="009C7F12">
              <w:rPr>
                <w:rFonts w:ascii="Arial" w:hAnsi="Arial" w:cs="Arial"/>
                <w:bCs/>
                <w:lang w:val="uk-UA"/>
              </w:rPr>
              <w:t xml:space="preserve"> </w:t>
            </w:r>
            <w:r w:rsidRPr="009C7F12">
              <w:rPr>
                <w:rFonts w:ascii="Arial" w:hAnsi="Arial" w:cs="Arial"/>
                <w:bCs/>
              </w:rPr>
              <w:t xml:space="preserve"> "П</w:t>
            </w:r>
            <w:r w:rsidRPr="009C7F12">
              <w:rPr>
                <w:rFonts w:ascii="Arial" w:hAnsi="Arial" w:cs="Arial"/>
                <w:bCs/>
                <w:lang w:val="uk-UA"/>
              </w:rPr>
              <w:t>о</w:t>
            </w:r>
            <w:r w:rsidRPr="009C7F12">
              <w:rPr>
                <w:rFonts w:ascii="Arial" w:hAnsi="Arial" w:cs="Arial"/>
                <w:bCs/>
              </w:rPr>
              <w:t>-</w:t>
            </w:r>
            <w:r w:rsidRPr="009C7F12">
              <w:rPr>
                <w:rFonts w:ascii="Arial" w:hAnsi="Arial" w:cs="Arial"/>
                <w:bCs/>
                <w:lang w:val="uk-UA"/>
              </w:rPr>
              <w:t>селянськи</w:t>
            </w:r>
            <w:r w:rsidRPr="009C7F12">
              <w:rPr>
                <w:rFonts w:ascii="Arial" w:hAnsi="Arial" w:cs="Arial"/>
                <w:bCs/>
              </w:rPr>
              <w:t>"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C3E10E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7FF8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3B89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</w:tr>
      <w:tr w:rsidR="009C7F12" w14:paraId="7F6697A1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415189" w14:textId="34D22F8E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 xml:space="preserve">Котлета </w:t>
            </w:r>
            <w:r w:rsidR="00AE1521">
              <w:rPr>
                <w:rFonts w:ascii="Arial" w:hAnsi="Arial" w:cs="Arial"/>
                <w:bCs/>
                <w:lang w:val="uk-UA"/>
              </w:rPr>
              <w:t xml:space="preserve">рублений </w:t>
            </w:r>
            <w:r w:rsidRPr="009C7F12">
              <w:rPr>
                <w:rFonts w:ascii="Arial" w:hAnsi="Arial" w:cs="Arial"/>
                <w:bCs/>
                <w:lang w:val="uk-UA"/>
              </w:rPr>
              <w:t>парова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E1BDFA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E50F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1DA1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</w:tr>
      <w:tr w:rsidR="009C7F12" w14:paraId="639C0C6E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3FC4B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Биток "Ніжний"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28603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90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06D7" w14:textId="77777777" w:rsidR="009C7F12" w:rsidRPr="00F9605B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5992" w14:textId="77777777" w:rsidR="009C7F12" w:rsidRPr="00F9605B" w:rsidRDefault="009C7F12" w:rsidP="00442781">
            <w:pPr>
              <w:rPr>
                <w:rFonts w:ascii="Arial" w:hAnsi="Arial" w:cs="Arial"/>
              </w:rPr>
            </w:pPr>
          </w:p>
        </w:tc>
      </w:tr>
      <w:tr w:rsidR="009C7F12" w14:paraId="08544881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5C25B" w14:textId="7E771BEC" w:rsidR="009C7F12" w:rsidRPr="00557D9E" w:rsidRDefault="009C7F12" w:rsidP="00442781">
            <w:pPr>
              <w:rPr>
                <w:rFonts w:ascii="Arial" w:hAnsi="Arial" w:cs="Arial"/>
                <w:lang w:val="uk-UA"/>
              </w:rPr>
            </w:pPr>
            <w:r w:rsidRPr="009C7F12">
              <w:rPr>
                <w:rFonts w:ascii="Arial" w:hAnsi="Arial" w:cs="Arial"/>
              </w:rPr>
              <w:t>Зрази м'ясні з яйцем</w:t>
            </w:r>
            <w:r w:rsidR="00557D9E">
              <w:rPr>
                <w:rFonts w:ascii="Arial" w:hAnsi="Arial" w:cs="Arial"/>
                <w:lang w:val="uk-UA"/>
              </w:rPr>
              <w:t xml:space="preserve"> та цибулею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E1A91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E9BE" w14:textId="77777777" w:rsidR="009C7F12" w:rsidRPr="00F9605B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F94A" w14:textId="77777777" w:rsidR="009C7F12" w:rsidRPr="00F9605B" w:rsidRDefault="009C7F12" w:rsidP="00442781">
            <w:pPr>
              <w:rPr>
                <w:rFonts w:ascii="Arial" w:hAnsi="Arial" w:cs="Arial"/>
              </w:rPr>
            </w:pPr>
          </w:p>
        </w:tc>
      </w:tr>
      <w:tr w:rsidR="009C7F12" w14:paraId="5F260FD6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E2E51" w14:textId="3A77158F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Биток з яйцем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3AEC5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105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9122" w14:textId="77777777" w:rsidR="009C7F12" w:rsidRPr="00F9605B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AFD3" w14:textId="77777777" w:rsidR="009C7F12" w:rsidRPr="00F9605B" w:rsidRDefault="009C7F12" w:rsidP="00442781">
            <w:pPr>
              <w:rPr>
                <w:rFonts w:ascii="Arial" w:hAnsi="Arial" w:cs="Arial"/>
              </w:rPr>
            </w:pPr>
          </w:p>
        </w:tc>
      </w:tr>
      <w:tr w:rsidR="009C7F12" w14:paraId="18D4493B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A6AF2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 xml:space="preserve">Окорочок відварений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59677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103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10D3" w14:textId="77777777" w:rsidR="009C7F12" w:rsidRPr="00F9605B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2DF8" w14:textId="77777777" w:rsidR="009C7F12" w:rsidRPr="00F9605B" w:rsidRDefault="009C7F12" w:rsidP="00442781">
            <w:pPr>
              <w:rPr>
                <w:rFonts w:ascii="Arial" w:hAnsi="Arial" w:cs="Arial"/>
              </w:rPr>
            </w:pPr>
          </w:p>
        </w:tc>
      </w:tr>
      <w:tr w:rsidR="009C7F12" w14:paraId="4698C5DF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A1083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 xml:space="preserve">Котлета "По-київски"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82E48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125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5EF1" w14:textId="77777777" w:rsidR="009C7F12" w:rsidRPr="00F9605B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14C7" w14:textId="77777777" w:rsidR="009C7F12" w:rsidRPr="00F9605B" w:rsidRDefault="009C7F12" w:rsidP="00442781">
            <w:pPr>
              <w:rPr>
                <w:rFonts w:ascii="Arial" w:hAnsi="Arial" w:cs="Arial"/>
              </w:rPr>
            </w:pPr>
          </w:p>
        </w:tc>
      </w:tr>
      <w:tr w:rsidR="009C7F12" w14:paraId="4F623F24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BE2F6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Яловичина відварена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EE73D" w14:textId="6E7F1EEB" w:rsidR="009C7F12" w:rsidRPr="003C5DA7" w:rsidRDefault="003C5DA7" w:rsidP="00442781">
            <w:pPr>
              <w:rPr>
                <w:rFonts w:ascii="Arial" w:hAnsi="Arial" w:cs="Arial"/>
                <w:lang w:val="uk-UA"/>
              </w:rPr>
            </w:pPr>
            <w:r>
              <w:rPr>
                <w:rFonts w:ascii="Arial" w:hAnsi="Arial" w:cs="Arial"/>
                <w:lang w:val="uk-UA"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C9FA" w14:textId="77777777" w:rsidR="009C7F12" w:rsidRPr="00F9605B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6C36" w14:textId="77777777" w:rsidR="009C7F12" w:rsidRPr="00F9605B" w:rsidRDefault="009C7F12" w:rsidP="00442781">
            <w:pPr>
              <w:rPr>
                <w:rFonts w:ascii="Arial" w:hAnsi="Arial" w:cs="Arial"/>
              </w:rPr>
            </w:pPr>
          </w:p>
        </w:tc>
      </w:tr>
      <w:tr w:rsidR="009C7F12" w14:paraId="540E929C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D14BC" w14:textId="0C73A9D0" w:rsidR="009C7F12" w:rsidRPr="006A1A16" w:rsidRDefault="009C7F12" w:rsidP="006A1A16">
            <w:pPr>
              <w:rPr>
                <w:rFonts w:ascii="Arial" w:hAnsi="Arial" w:cs="Arial"/>
                <w:lang w:val="uk-UA"/>
              </w:rPr>
            </w:pPr>
            <w:r w:rsidRPr="009C7F12">
              <w:rPr>
                <w:rFonts w:ascii="Arial" w:hAnsi="Arial" w:cs="Arial"/>
              </w:rPr>
              <w:t xml:space="preserve">Піджарка </w:t>
            </w:r>
            <w:r w:rsidR="006A1A16">
              <w:rPr>
                <w:rFonts w:ascii="Arial" w:hAnsi="Arial" w:cs="Arial"/>
                <w:lang w:val="uk-UA"/>
              </w:rPr>
              <w:t>зі св</w:t>
            </w:r>
            <w:r w:rsidR="003C5DA7">
              <w:rPr>
                <w:rFonts w:ascii="Arial" w:hAnsi="Arial" w:cs="Arial"/>
                <w:lang w:val="uk-UA"/>
              </w:rPr>
              <w:t>и</w:t>
            </w:r>
            <w:r w:rsidR="006A1A16">
              <w:rPr>
                <w:rFonts w:ascii="Arial" w:hAnsi="Arial" w:cs="Arial"/>
                <w:lang w:val="uk-UA"/>
              </w:rPr>
              <w:t>нини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11CCF" w14:textId="77777777" w:rsidR="009C7F12" w:rsidRPr="006A1A16" w:rsidRDefault="006A1A16" w:rsidP="00442781">
            <w:pPr>
              <w:rPr>
                <w:rFonts w:ascii="Arial" w:hAnsi="Arial" w:cs="Arial"/>
                <w:lang w:val="uk-UA"/>
              </w:rPr>
            </w:pPr>
            <w:r>
              <w:rPr>
                <w:rFonts w:ascii="Arial" w:hAnsi="Arial" w:cs="Arial"/>
                <w:lang w:val="uk-UA"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E0A2" w14:textId="77777777" w:rsidR="009C7F12" w:rsidRPr="00F9605B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5981" w14:textId="77777777" w:rsidR="009C7F12" w:rsidRPr="00F9605B" w:rsidRDefault="009C7F12" w:rsidP="00442781">
            <w:pPr>
              <w:rPr>
                <w:rFonts w:ascii="Arial" w:hAnsi="Arial" w:cs="Arial"/>
              </w:rPr>
            </w:pPr>
          </w:p>
        </w:tc>
      </w:tr>
      <w:tr w:rsidR="009C7F12" w14:paraId="7ED73733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B3A78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Свинина відварена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EF898" w14:textId="52E0BBA0" w:rsidR="009C7F12" w:rsidRPr="003C5DA7" w:rsidRDefault="003C5DA7" w:rsidP="00442781">
            <w:pPr>
              <w:rPr>
                <w:rFonts w:ascii="Arial" w:hAnsi="Arial" w:cs="Arial"/>
                <w:lang w:val="uk-UA"/>
              </w:rPr>
            </w:pPr>
            <w:r>
              <w:rPr>
                <w:rFonts w:ascii="Arial" w:hAnsi="Arial" w:cs="Arial"/>
                <w:lang w:val="uk-UA"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A161" w14:textId="77777777" w:rsidR="009C7F12" w:rsidRPr="00F9605B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EEFE" w14:textId="77777777" w:rsidR="009C7F12" w:rsidRPr="00F9605B" w:rsidRDefault="009C7F12" w:rsidP="00442781">
            <w:pPr>
              <w:rPr>
                <w:rFonts w:ascii="Arial" w:hAnsi="Arial" w:cs="Arial"/>
              </w:rPr>
            </w:pPr>
          </w:p>
        </w:tc>
      </w:tr>
      <w:tr w:rsidR="009C7F12" w14:paraId="3BF088F0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D90D2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Пелюстки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99458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120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B575" w14:textId="77777777" w:rsidR="009C7F12" w:rsidRPr="00F9605B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19E6" w14:textId="77777777" w:rsidR="009C7F12" w:rsidRPr="00F9605B" w:rsidRDefault="009C7F12" w:rsidP="00442781">
            <w:pPr>
              <w:rPr>
                <w:rFonts w:ascii="Arial" w:hAnsi="Arial" w:cs="Arial"/>
              </w:rPr>
            </w:pPr>
          </w:p>
        </w:tc>
      </w:tr>
      <w:tr w:rsidR="009C7F12" w14:paraId="03E96862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226BF" w14:textId="77777777" w:rsidR="009C7F12" w:rsidRPr="006A1A16" w:rsidRDefault="009C7F12" w:rsidP="006A1A16">
            <w:pPr>
              <w:rPr>
                <w:rFonts w:ascii="Arial" w:hAnsi="Arial" w:cs="Arial"/>
                <w:lang w:val="uk-UA"/>
              </w:rPr>
            </w:pPr>
            <w:r w:rsidRPr="009C7F12">
              <w:rPr>
                <w:rFonts w:ascii="Arial" w:hAnsi="Arial" w:cs="Arial"/>
              </w:rPr>
              <w:t>Печінка (</w:t>
            </w:r>
            <w:r w:rsidR="006A1A16">
              <w:rPr>
                <w:rFonts w:ascii="Arial" w:hAnsi="Arial" w:cs="Arial"/>
                <w:lang w:val="uk-UA"/>
              </w:rPr>
              <w:t>ялова</w:t>
            </w:r>
            <w:r w:rsidRPr="009C7F12">
              <w:rPr>
                <w:rFonts w:ascii="Arial" w:hAnsi="Arial" w:cs="Arial"/>
              </w:rPr>
              <w:t xml:space="preserve">) смажена з </w:t>
            </w:r>
            <w:r w:rsidR="006A1A16">
              <w:rPr>
                <w:rFonts w:ascii="Arial" w:hAnsi="Arial" w:cs="Arial"/>
                <w:lang w:val="uk-UA"/>
              </w:rPr>
              <w:t>цибулею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532C5" w14:textId="6DAB104C" w:rsidR="009C7F12" w:rsidRPr="003C5DA7" w:rsidRDefault="003C5DA7" w:rsidP="00442781">
            <w:pPr>
              <w:rPr>
                <w:rFonts w:ascii="Arial" w:hAnsi="Arial" w:cs="Arial"/>
                <w:lang w:val="uk-UA"/>
              </w:rPr>
            </w:pPr>
            <w:r>
              <w:rPr>
                <w:rFonts w:ascii="Arial" w:hAnsi="Arial" w:cs="Arial"/>
                <w:lang w:val="uk-UA"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910C" w14:textId="77777777" w:rsidR="009C7F12" w:rsidRPr="00F9605B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5F43" w14:textId="77777777" w:rsidR="009C7F12" w:rsidRPr="00F9605B" w:rsidRDefault="009C7F12" w:rsidP="00442781">
            <w:pPr>
              <w:rPr>
                <w:rFonts w:ascii="Arial" w:hAnsi="Arial" w:cs="Arial"/>
              </w:rPr>
            </w:pPr>
          </w:p>
        </w:tc>
      </w:tr>
      <w:tr w:rsidR="009C7F12" w14:paraId="39DE7118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61F51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Биток Хмельницький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C243D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32BF" w14:textId="77777777" w:rsidR="009C7F12" w:rsidRPr="00F9605B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8327" w14:textId="77777777" w:rsidR="009C7F12" w:rsidRPr="00F9605B" w:rsidRDefault="009C7F12" w:rsidP="00442781">
            <w:pPr>
              <w:rPr>
                <w:rFonts w:ascii="Arial" w:hAnsi="Arial" w:cs="Arial"/>
              </w:rPr>
            </w:pPr>
          </w:p>
        </w:tc>
      </w:tr>
      <w:tr w:rsidR="009C7F12" w14:paraId="2A16858B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57E5C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Яловичина, тушкована в сметані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D64B0" w14:textId="37DB1A69" w:rsidR="009C7F12" w:rsidRPr="003C5DA7" w:rsidRDefault="003C5DA7" w:rsidP="00442781">
            <w:pPr>
              <w:rPr>
                <w:rFonts w:ascii="Arial" w:hAnsi="Arial" w:cs="Arial"/>
                <w:lang w:val="uk-UA"/>
              </w:rPr>
            </w:pPr>
            <w:r>
              <w:rPr>
                <w:rFonts w:ascii="Arial" w:hAnsi="Arial" w:cs="Arial"/>
                <w:lang w:val="uk-UA"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A8E7" w14:textId="77777777" w:rsidR="009C7F12" w:rsidRPr="00F9605B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6E27" w14:textId="77777777" w:rsidR="009C7F12" w:rsidRPr="00F9605B" w:rsidRDefault="009C7F12" w:rsidP="00442781">
            <w:pPr>
              <w:rPr>
                <w:rFonts w:ascii="Arial" w:hAnsi="Arial" w:cs="Arial"/>
              </w:rPr>
            </w:pPr>
          </w:p>
        </w:tc>
      </w:tr>
      <w:tr w:rsidR="009C7F12" w14:paraId="0C8EE4D5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DE1E4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Битки Київські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FB920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DD8A" w14:textId="77777777" w:rsidR="009C7F12" w:rsidRPr="00F9605B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B39A" w14:textId="77777777" w:rsidR="009C7F12" w:rsidRPr="00F9605B" w:rsidRDefault="009C7F12" w:rsidP="00442781">
            <w:pPr>
              <w:rPr>
                <w:rFonts w:ascii="Arial" w:hAnsi="Arial" w:cs="Arial"/>
              </w:rPr>
            </w:pPr>
          </w:p>
        </w:tc>
      </w:tr>
      <w:tr w:rsidR="009C7F12" w14:paraId="18E2CA60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D673D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Шніцель "Лісова яблуня"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E8147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4CC4" w14:textId="77777777" w:rsidR="009C7F12" w:rsidRPr="00F9605B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0273" w14:textId="77777777" w:rsidR="009C7F12" w:rsidRPr="00F9605B" w:rsidRDefault="009C7F12" w:rsidP="00442781">
            <w:pPr>
              <w:rPr>
                <w:rFonts w:ascii="Arial" w:hAnsi="Arial" w:cs="Arial"/>
              </w:rPr>
            </w:pPr>
          </w:p>
        </w:tc>
      </w:tr>
      <w:tr w:rsidR="009C7F12" w14:paraId="673BE6D3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A7B1F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Котлети, фаршировані печінкою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24195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CB7F" w14:textId="77777777" w:rsidR="009C7F12" w:rsidRPr="00F9605B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7CDB" w14:textId="77777777" w:rsidR="009C7F12" w:rsidRPr="00F9605B" w:rsidRDefault="009C7F12" w:rsidP="00442781">
            <w:pPr>
              <w:rPr>
                <w:rFonts w:ascii="Arial" w:hAnsi="Arial" w:cs="Arial"/>
              </w:rPr>
            </w:pPr>
          </w:p>
        </w:tc>
      </w:tr>
      <w:tr w:rsidR="009C7F12" w14:paraId="123FDC3F" w14:textId="77777777" w:rsidTr="009C7F12">
        <w:tblPrEx>
          <w:tblCellMar>
            <w:left w:w="108" w:type="dxa"/>
            <w:right w:w="108" w:type="dxa"/>
          </w:tblCellMar>
        </w:tblPrEx>
        <w:trPr>
          <w:trHeight w:val="390"/>
          <w:jc w:val="center"/>
        </w:trPr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00"/>
            <w:vAlign w:val="bottom"/>
          </w:tcPr>
          <w:p w14:paraId="004DA4FA" w14:textId="77777777" w:rsidR="009C7F12" w:rsidRDefault="009C7F12" w:rsidP="00442781">
            <w:pPr>
              <w:jc w:val="both"/>
            </w:pPr>
            <w:r>
              <w:rPr>
                <w:rFonts w:ascii="Arial CYR" w:hAnsi="Arial CYR" w:cs="Arial CYR"/>
                <w:bCs/>
                <w:i/>
                <w:iCs/>
                <w:color w:val="FF0000"/>
                <w:sz w:val="28"/>
                <w:szCs w:val="28"/>
                <w:u w:val="single"/>
                <w:lang w:val="uk-UA"/>
              </w:rPr>
              <w:t>Страви з курки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00"/>
            <w:vAlign w:val="bottom"/>
          </w:tcPr>
          <w:p w14:paraId="3DBEB335" w14:textId="77777777" w:rsidR="009C7F12" w:rsidRDefault="009C7F12" w:rsidP="00442781">
            <w:pPr>
              <w:jc w:val="both"/>
            </w:pPr>
            <w:r>
              <w:rPr>
                <w:rFonts w:ascii="Arial CYR" w:hAnsi="Arial CYR" w:cs="Arial CYR"/>
                <w:bCs/>
                <w:i/>
                <w:iCs/>
                <w:color w:val="FF0000"/>
                <w:sz w:val="20"/>
                <w:szCs w:val="20"/>
                <w:u w:val="single"/>
              </w:rPr>
              <w:t> 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7EDCE6C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  <w:i/>
                <w:iCs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914E91D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  <w:i/>
                <w:iCs/>
                <w:color w:val="FF0000"/>
                <w:sz w:val="20"/>
                <w:szCs w:val="20"/>
                <w:u w:val="single"/>
              </w:rPr>
            </w:pPr>
          </w:p>
        </w:tc>
      </w:tr>
      <w:tr w:rsidR="009C7F12" w:rsidRPr="00EA2292" w14:paraId="49D7D5CC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F12724" w14:textId="77777777" w:rsidR="009C7F12" w:rsidRPr="00461E04" w:rsidRDefault="009C7F12" w:rsidP="00442781">
            <w:pPr>
              <w:jc w:val="both"/>
              <w:rPr>
                <w:rFonts w:ascii="Arial" w:hAnsi="Arial" w:cs="Arial"/>
                <w:highlight w:val="lightGray"/>
              </w:rPr>
            </w:pPr>
            <w:r w:rsidRPr="00461E04">
              <w:rPr>
                <w:rFonts w:ascii="Arial" w:hAnsi="Arial" w:cs="Arial"/>
                <w:bCs/>
                <w:highlight w:val="lightGray"/>
                <w:lang w:val="uk-UA"/>
              </w:rPr>
              <w:t>Биток курячий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776A24" w14:textId="77777777" w:rsidR="009C7F12" w:rsidRPr="00EA2292" w:rsidRDefault="009C7F12" w:rsidP="00442781">
            <w:pPr>
              <w:jc w:val="both"/>
              <w:rPr>
                <w:rFonts w:ascii="Arial" w:hAnsi="Arial" w:cs="Arial"/>
              </w:rPr>
            </w:pPr>
            <w:r w:rsidRPr="00EA229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CDA7" w14:textId="77777777" w:rsidR="009C7F12" w:rsidRPr="00EA2292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7310" w14:textId="77777777" w:rsidR="009C7F12" w:rsidRPr="00EA2292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:rsidRPr="00EA2292" w14:paraId="3C751D91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31DAA9" w14:textId="77777777" w:rsidR="009C7F12" w:rsidRPr="004D1B59" w:rsidRDefault="009C7F12" w:rsidP="00442781">
            <w:pPr>
              <w:jc w:val="both"/>
              <w:rPr>
                <w:rFonts w:ascii="Arial" w:hAnsi="Arial" w:cs="Arial"/>
              </w:rPr>
            </w:pPr>
            <w:r w:rsidRPr="00461E04">
              <w:rPr>
                <w:rFonts w:ascii="Arial" w:hAnsi="Arial" w:cs="Arial"/>
                <w:bCs/>
                <w:highlight w:val="lightGray"/>
                <w:lang w:val="uk-UA"/>
              </w:rPr>
              <w:t>Котлета куряча смажена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9E6BC0" w14:textId="77777777" w:rsidR="009C7F12" w:rsidRPr="00EA2292" w:rsidRDefault="009C7F12" w:rsidP="00442781">
            <w:pPr>
              <w:jc w:val="both"/>
              <w:rPr>
                <w:rFonts w:ascii="Arial" w:hAnsi="Arial" w:cs="Arial"/>
              </w:rPr>
            </w:pPr>
            <w:r w:rsidRPr="00EA229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5D05" w14:textId="77777777" w:rsidR="009C7F12" w:rsidRPr="00EA2292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7278" w14:textId="77777777" w:rsidR="009C7F12" w:rsidRPr="00EA2292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461E04" w:rsidRPr="00EA2292" w14:paraId="65E1824B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A6AAA4" w14:textId="5B7E567A" w:rsidR="00461E04" w:rsidRPr="00461E04" w:rsidRDefault="00461E04" w:rsidP="00442781">
            <w:pPr>
              <w:jc w:val="both"/>
              <w:rPr>
                <w:rFonts w:ascii="Arial" w:hAnsi="Arial" w:cs="Arial"/>
                <w:bCs/>
                <w:highlight w:val="lightGray"/>
                <w:lang w:val="uk-UA"/>
              </w:rPr>
            </w:pPr>
            <w:r>
              <w:rPr>
                <w:rFonts w:ascii="Arial" w:hAnsi="Arial" w:cs="Arial"/>
                <w:bCs/>
                <w:highlight w:val="lightGray"/>
                <w:lang w:val="uk-UA"/>
              </w:rPr>
              <w:t>Курчі крильця в соусі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ED2A1A" w14:textId="11FAFF60" w:rsidR="00461E04" w:rsidRPr="00461E04" w:rsidRDefault="00461E04" w:rsidP="00442781">
            <w:pPr>
              <w:jc w:val="both"/>
              <w:rPr>
                <w:rFonts w:ascii="Arial" w:hAnsi="Arial" w:cs="Arial"/>
                <w:bCs/>
                <w:lang w:val="uk-UA"/>
              </w:rPr>
            </w:pPr>
            <w:r>
              <w:rPr>
                <w:rFonts w:ascii="Arial" w:hAnsi="Arial" w:cs="Arial"/>
                <w:bCs/>
                <w:lang w:val="uk-UA"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D6BA" w14:textId="77777777" w:rsidR="00461E04" w:rsidRPr="00EA2292" w:rsidRDefault="00461E04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68A5" w14:textId="77777777" w:rsidR="00461E04" w:rsidRPr="00EA2292" w:rsidRDefault="00461E04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461E04" w14:paraId="6F54B0E4" w14:textId="77777777" w:rsidTr="00377761">
        <w:tblPrEx>
          <w:tblCellMar>
            <w:left w:w="108" w:type="dxa"/>
            <w:right w:w="108" w:type="dxa"/>
          </w:tblCellMar>
        </w:tblPrEx>
        <w:trPr>
          <w:trHeight w:val="375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DD7C1" w14:textId="77777777" w:rsidR="00461E04" w:rsidRPr="009C7F12" w:rsidRDefault="00461E04" w:rsidP="00377761">
            <w:pPr>
              <w:rPr>
                <w:rFonts w:ascii="Arial" w:hAnsi="Arial" w:cs="Arial"/>
              </w:rPr>
            </w:pPr>
            <w:r w:rsidRPr="00461E04">
              <w:rPr>
                <w:rFonts w:ascii="Arial" w:hAnsi="Arial" w:cs="Arial"/>
                <w:highlight w:val="lightGray"/>
              </w:rPr>
              <w:t>Печінка (куряча) смажена з цибулею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B12B4" w14:textId="77777777" w:rsidR="00461E04" w:rsidRPr="006040F2" w:rsidRDefault="00461E04" w:rsidP="00377761">
            <w:pPr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6C84" w14:textId="77777777" w:rsidR="00461E04" w:rsidRDefault="00461E04" w:rsidP="00377761">
            <w:pPr>
              <w:rPr>
                <w:lang w:val="en-US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D7B9" w14:textId="77777777" w:rsidR="00461E04" w:rsidRDefault="00461E04" w:rsidP="00377761">
            <w:pPr>
              <w:rPr>
                <w:lang w:val="en-US"/>
              </w:rPr>
            </w:pPr>
          </w:p>
        </w:tc>
      </w:tr>
      <w:tr w:rsidR="009C7F12" w:rsidRPr="00EA2292" w14:paraId="56A77AF2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FC1173" w14:textId="65F8A03B" w:rsidR="009C7F12" w:rsidRPr="004D1B59" w:rsidRDefault="009C7F12" w:rsidP="00442781">
            <w:pPr>
              <w:jc w:val="both"/>
              <w:rPr>
                <w:rFonts w:ascii="Arial" w:hAnsi="Arial" w:cs="Arial"/>
              </w:rPr>
            </w:pPr>
            <w:r w:rsidRPr="004D1B59">
              <w:rPr>
                <w:rFonts w:ascii="Arial" w:hAnsi="Arial" w:cs="Arial"/>
                <w:bCs/>
                <w:lang w:val="uk-UA"/>
              </w:rPr>
              <w:t>Т</w:t>
            </w:r>
            <w:r w:rsidR="00557D9E">
              <w:rPr>
                <w:rFonts w:ascii="Arial" w:hAnsi="Arial" w:cs="Arial"/>
                <w:bCs/>
                <w:lang w:val="uk-UA"/>
              </w:rPr>
              <w:t>е</w:t>
            </w:r>
            <w:r w:rsidRPr="004D1B59">
              <w:rPr>
                <w:rFonts w:ascii="Arial" w:hAnsi="Arial" w:cs="Arial"/>
                <w:bCs/>
                <w:lang w:val="uk-UA"/>
              </w:rPr>
              <w:t>фтелі курячі в сметанному соусі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365773" w14:textId="77777777" w:rsidR="009C7F12" w:rsidRPr="00EA2292" w:rsidRDefault="009C7F12" w:rsidP="00442781">
            <w:pPr>
              <w:jc w:val="both"/>
              <w:rPr>
                <w:rFonts w:ascii="Arial" w:hAnsi="Arial" w:cs="Arial"/>
              </w:rPr>
            </w:pPr>
            <w:r w:rsidRPr="00EA229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9531" w14:textId="77777777" w:rsidR="009C7F12" w:rsidRPr="00EA2292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5E68" w14:textId="77777777" w:rsidR="009C7F12" w:rsidRPr="00EA2292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7FC640A1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47479" w14:textId="77777777" w:rsidR="009C7F12" w:rsidRPr="004D1B59" w:rsidRDefault="009C7F12" w:rsidP="00442781">
            <w:pPr>
              <w:rPr>
                <w:rFonts w:ascii="Arial" w:hAnsi="Arial" w:cs="Arial"/>
              </w:rPr>
            </w:pPr>
            <w:r w:rsidRPr="004D1B59">
              <w:rPr>
                <w:rFonts w:ascii="Arial" w:hAnsi="Arial" w:cs="Arial"/>
              </w:rPr>
              <w:t>Шашлик курячий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53FA3" w14:textId="77777777" w:rsidR="009C7F12" w:rsidRPr="00B8429F" w:rsidRDefault="009C7F12" w:rsidP="00442781">
            <w:r w:rsidRPr="00B8429F"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4FD2" w14:textId="77777777" w:rsidR="009C7F12" w:rsidRPr="00B8429F" w:rsidRDefault="009C7F12" w:rsidP="00442781"/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EBA7" w14:textId="77777777" w:rsidR="009C7F12" w:rsidRPr="00B8429F" w:rsidRDefault="009C7F12" w:rsidP="00442781"/>
        </w:tc>
      </w:tr>
      <w:tr w:rsidR="009C7F12" w14:paraId="1A74DE0D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A4DF5" w14:textId="77777777" w:rsidR="009C7F12" w:rsidRPr="004D1B59" w:rsidRDefault="009C7F12" w:rsidP="00442781">
            <w:pPr>
              <w:rPr>
                <w:rFonts w:ascii="Arial" w:hAnsi="Arial" w:cs="Arial"/>
              </w:rPr>
            </w:pPr>
            <w:r w:rsidRPr="004D1B59">
              <w:rPr>
                <w:rFonts w:ascii="Arial" w:hAnsi="Arial" w:cs="Arial"/>
              </w:rPr>
              <w:t>Філе куряче з ананасами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D9860" w14:textId="77777777" w:rsidR="009C7F12" w:rsidRDefault="009C7F12" w:rsidP="00442781">
            <w:r w:rsidRPr="00B8429F"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9C20" w14:textId="77777777" w:rsidR="009C7F12" w:rsidRPr="00B8429F" w:rsidRDefault="009C7F12" w:rsidP="00442781"/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5E20" w14:textId="77777777" w:rsidR="009C7F12" w:rsidRPr="00B8429F" w:rsidRDefault="009C7F12" w:rsidP="00442781"/>
        </w:tc>
      </w:tr>
      <w:tr w:rsidR="009C7F12" w14:paraId="45DA86F8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7745D5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Стегно курине запечене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BEBD31" w14:textId="77777777" w:rsidR="009C7F12" w:rsidRDefault="009C7F12" w:rsidP="00442781">
            <w:pPr>
              <w:jc w:val="both"/>
            </w:pPr>
            <w:r>
              <w:rPr>
                <w:rFonts w:ascii="Arial CYR" w:hAnsi="Arial CYR" w:cs="Arial CYR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DF37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EF5C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</w:tr>
      <w:tr w:rsidR="009C7F12" w14:paraId="56E16FB0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78BD52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Відбивна куряча смажена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03DBD7" w14:textId="77777777" w:rsidR="009C7F12" w:rsidRDefault="009C7F12" w:rsidP="00442781">
            <w:pPr>
              <w:jc w:val="both"/>
            </w:pPr>
            <w:r>
              <w:rPr>
                <w:rFonts w:ascii="Arial CYR" w:hAnsi="Arial CYR" w:cs="Arial CYR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940F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CBD5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</w:tr>
      <w:tr w:rsidR="009C7F12" w14:paraId="01D8E07D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868D74" w14:textId="44895864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Куряче філе</w:t>
            </w:r>
            <w:r w:rsidRPr="009C7F12">
              <w:rPr>
                <w:rFonts w:ascii="Arial" w:hAnsi="Arial" w:cs="Arial"/>
                <w:bCs/>
              </w:rPr>
              <w:t xml:space="preserve"> тушковане в соусі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ED5ECD" w14:textId="77777777" w:rsidR="009C7F12" w:rsidRDefault="009C7F12" w:rsidP="00442781">
            <w:pPr>
              <w:jc w:val="both"/>
            </w:pPr>
            <w:r>
              <w:rPr>
                <w:rFonts w:ascii="Arial CYR" w:hAnsi="Arial CYR" w:cs="Arial CYR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B923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4551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</w:tr>
      <w:tr w:rsidR="009C7F12" w14:paraId="50A5D072" w14:textId="77777777" w:rsidTr="009C7F12">
        <w:tblPrEx>
          <w:tblCellMar>
            <w:left w:w="108" w:type="dxa"/>
            <w:right w:w="108" w:type="dxa"/>
          </w:tblCellMar>
        </w:tblPrEx>
        <w:trPr>
          <w:trHeight w:val="375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28C764" w14:textId="799E2F4B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Зрази курячі з грибами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763912" w14:textId="77777777" w:rsidR="009C7F12" w:rsidRDefault="009C7F12" w:rsidP="00442781">
            <w:pPr>
              <w:jc w:val="both"/>
            </w:pPr>
            <w:r>
              <w:rPr>
                <w:rFonts w:ascii="Arial CYR" w:hAnsi="Arial CYR" w:cs="Arial CYR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4E1F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A1EC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</w:tr>
      <w:tr w:rsidR="009C7F12" w14:paraId="018425AA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3A8D0B" w14:textId="0AEB22AE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Стегно куряче відварне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419A7D" w14:textId="77777777" w:rsidR="009C7F12" w:rsidRDefault="009C7F12" w:rsidP="00442781">
            <w:pPr>
              <w:jc w:val="both"/>
            </w:pPr>
            <w:r>
              <w:rPr>
                <w:rFonts w:ascii="Arial CYR" w:hAnsi="Arial CYR" w:cs="Arial CYR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8FCA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252D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</w:tr>
      <w:tr w:rsidR="009C7F12" w14:paraId="107EE746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5970A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Філе куряче парове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A041E2" w14:textId="77777777" w:rsidR="009C7F12" w:rsidRDefault="009C7F12" w:rsidP="00442781">
            <w:pPr>
              <w:jc w:val="both"/>
            </w:pPr>
            <w:r>
              <w:rPr>
                <w:rFonts w:ascii="Arial CYR" w:hAnsi="Arial CYR" w:cs="Arial CYR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6BF2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EBAC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</w:tr>
      <w:tr w:rsidR="009C7F12" w14:paraId="3B9F63E1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7B2E56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Котлета</w:t>
            </w:r>
            <w:r w:rsidRPr="009C7F12">
              <w:rPr>
                <w:rFonts w:ascii="Arial" w:hAnsi="Arial" w:cs="Arial"/>
                <w:bCs/>
              </w:rPr>
              <w:t xml:space="preserve"> "МЕТРО"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AD8523" w14:textId="77777777" w:rsidR="009C7F12" w:rsidRDefault="009C7F12" w:rsidP="00442781">
            <w:pPr>
              <w:jc w:val="both"/>
            </w:pPr>
            <w:r>
              <w:rPr>
                <w:rFonts w:ascii="Arial CYR" w:hAnsi="Arial CYR" w:cs="Arial CYR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7F23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1903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</w:tr>
      <w:tr w:rsidR="009C7F12" w14:paraId="62419BCC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C775C5" w14:textId="6821F16F" w:rsidR="009C7F12" w:rsidRPr="00EE724C" w:rsidRDefault="009C7F12" w:rsidP="00442781">
            <w:pPr>
              <w:jc w:val="both"/>
              <w:rPr>
                <w:rFonts w:ascii="Arial" w:hAnsi="Arial" w:cs="Arial"/>
                <w:lang w:val="uk-UA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lastRenderedPageBreak/>
              <w:t>Філе куряче запечене</w:t>
            </w:r>
            <w:r w:rsidR="00EE724C">
              <w:rPr>
                <w:rFonts w:ascii="Arial" w:hAnsi="Arial" w:cs="Arial"/>
                <w:bCs/>
                <w:lang w:val="uk-UA"/>
              </w:rPr>
              <w:t xml:space="preserve"> по французьки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FDE7E6" w14:textId="77777777" w:rsidR="009C7F12" w:rsidRDefault="009C7F12" w:rsidP="00442781">
            <w:pPr>
              <w:jc w:val="both"/>
            </w:pPr>
            <w:r>
              <w:rPr>
                <w:rFonts w:ascii="Arial CYR" w:hAnsi="Arial CYR" w:cs="Arial CYR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3A99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C378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</w:tr>
      <w:tr w:rsidR="009C7F12" w14:paraId="288E168A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2CCB6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Печінка куряча тушкована зі сметаною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40F4D" w14:textId="77777777" w:rsidR="009C7F12" w:rsidRDefault="009C7F12" w:rsidP="00442781">
            <w:pPr>
              <w:jc w:val="both"/>
            </w:pPr>
            <w:r>
              <w:rPr>
                <w:rFonts w:ascii="Arial CYR" w:hAnsi="Arial CYR" w:cs="Arial CYR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C4C2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FA67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</w:tr>
      <w:tr w:rsidR="009C7F12" w14:paraId="192E05C9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036CCB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Зрази курячі з капустою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719E96" w14:textId="77777777" w:rsidR="009C7F12" w:rsidRDefault="009C7F12" w:rsidP="00442781">
            <w:pPr>
              <w:jc w:val="both"/>
            </w:pPr>
            <w:r>
              <w:rPr>
                <w:rFonts w:ascii="Arial CYR" w:hAnsi="Arial CYR" w:cs="Arial CYR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9743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DD14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</w:tr>
      <w:tr w:rsidR="009C7F12" w14:paraId="6AB9388E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A0A85F" w14:textId="77777777" w:rsidR="009C7F12" w:rsidRPr="009C7F12" w:rsidRDefault="009C7F12" w:rsidP="002E0398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 xml:space="preserve">Крученики з </w:t>
            </w:r>
            <w:r w:rsidR="002E0398">
              <w:rPr>
                <w:rFonts w:ascii="Arial" w:hAnsi="Arial" w:cs="Arial"/>
                <w:bCs/>
                <w:lang w:val="uk-UA"/>
              </w:rPr>
              <w:t>овочами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67F3E7" w14:textId="77777777" w:rsidR="009C7F12" w:rsidRDefault="009C7F12" w:rsidP="00442781">
            <w:pPr>
              <w:jc w:val="both"/>
            </w:pPr>
            <w:r>
              <w:rPr>
                <w:rFonts w:ascii="Arial CYR" w:hAnsi="Arial CYR" w:cs="Arial CYR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CDA1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8070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</w:tr>
      <w:tr w:rsidR="009C7F12" w14:paraId="0AEFBDDA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BB80C4" w14:textId="77777777" w:rsidR="009C7F12" w:rsidRPr="009C7F12" w:rsidRDefault="009C7F12" w:rsidP="006A1A16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 xml:space="preserve">Філе куряче </w:t>
            </w:r>
            <w:r w:rsidR="006A1A16">
              <w:rPr>
                <w:rFonts w:ascii="Arial" w:hAnsi="Arial" w:cs="Arial"/>
                <w:bCs/>
                <w:lang w:val="uk-UA"/>
              </w:rPr>
              <w:t>відварене з овочами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47CF98" w14:textId="77777777" w:rsidR="009C7F12" w:rsidRDefault="009C7F12" w:rsidP="00442781">
            <w:pPr>
              <w:jc w:val="both"/>
            </w:pPr>
            <w:r>
              <w:rPr>
                <w:rFonts w:ascii="Arial CYR" w:hAnsi="Arial CYR" w:cs="Arial CYR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E5BE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769A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</w:tr>
      <w:tr w:rsidR="009C7F12" w14:paraId="08549D7E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5307BF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Філе  куряче</w:t>
            </w:r>
            <w:r w:rsidRPr="009C7F12">
              <w:rPr>
                <w:rFonts w:ascii="Arial" w:hAnsi="Arial" w:cs="Arial"/>
                <w:bCs/>
              </w:rPr>
              <w:t xml:space="preserve"> "АРОМАТН</w:t>
            </w:r>
            <w:r w:rsidRPr="009C7F12">
              <w:rPr>
                <w:rFonts w:ascii="Arial" w:hAnsi="Arial" w:cs="Arial"/>
                <w:bCs/>
                <w:lang w:val="uk-UA"/>
              </w:rPr>
              <w:t>Е</w:t>
            </w:r>
            <w:r w:rsidRPr="009C7F12">
              <w:rPr>
                <w:rFonts w:ascii="Arial" w:hAnsi="Arial" w:cs="Arial"/>
                <w:bCs/>
              </w:rPr>
              <w:t>"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5D0307" w14:textId="77777777" w:rsidR="009C7F12" w:rsidRDefault="009C7F12" w:rsidP="00442781">
            <w:pPr>
              <w:jc w:val="both"/>
            </w:pPr>
            <w:r>
              <w:rPr>
                <w:rFonts w:ascii="Arial CYR" w:hAnsi="Arial CYR" w:cs="Arial CYR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F8CF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1229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</w:tr>
      <w:tr w:rsidR="009C7F12" w14:paraId="2A770023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AA226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Філе  запечене з цибулею під сиром</w:t>
            </w:r>
            <w:r w:rsidRPr="009C7F12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9B4832" w14:textId="77777777" w:rsidR="009C7F12" w:rsidRDefault="009C7F12" w:rsidP="00442781">
            <w:pPr>
              <w:jc w:val="both"/>
            </w:pPr>
            <w:r>
              <w:rPr>
                <w:rFonts w:ascii="Arial CYR" w:hAnsi="Arial CYR" w:cs="Arial CYR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8F71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9D65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</w:tr>
      <w:tr w:rsidR="009C7F12" w14:paraId="034922A7" w14:textId="77777777" w:rsidTr="009C7F12">
        <w:tblPrEx>
          <w:tblCellMar>
            <w:left w:w="108" w:type="dxa"/>
            <w:right w:w="108" w:type="dxa"/>
          </w:tblCellMar>
        </w:tblPrEx>
        <w:trPr>
          <w:trHeight w:val="375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4D0D64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Філе  куряче запечене з шинкою</w:t>
            </w:r>
            <w:r w:rsidRPr="009C7F12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78487" w14:textId="77777777" w:rsidR="009C7F12" w:rsidRDefault="009C7F12" w:rsidP="00442781">
            <w:pPr>
              <w:jc w:val="both"/>
            </w:pPr>
            <w:r>
              <w:rPr>
                <w:rFonts w:ascii="Arial CYR" w:hAnsi="Arial CYR" w:cs="Arial CYR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08A9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F82A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</w:tr>
      <w:tr w:rsidR="009C7F12" w14:paraId="4FF889D4" w14:textId="77777777" w:rsidTr="009C7F12">
        <w:tblPrEx>
          <w:tblCellMar>
            <w:left w:w="108" w:type="dxa"/>
            <w:right w:w="108" w:type="dxa"/>
          </w:tblCellMar>
        </w:tblPrEx>
        <w:trPr>
          <w:trHeight w:val="375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F5B32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 xml:space="preserve">Крученик курячий з яйцем і </w:t>
            </w:r>
            <w:r w:rsidR="002E0398">
              <w:rPr>
                <w:rFonts w:ascii="Arial" w:hAnsi="Arial" w:cs="Arial"/>
              </w:rPr>
              <w:t>цибулею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A5C5D" w14:textId="77777777" w:rsidR="009C7F12" w:rsidRPr="006040F2" w:rsidRDefault="009C7F12" w:rsidP="00442781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3566" w14:textId="77777777" w:rsidR="009C7F12" w:rsidRDefault="009C7F12" w:rsidP="00442781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6D2F" w14:textId="77777777" w:rsidR="009C7F12" w:rsidRDefault="009C7F12" w:rsidP="00442781">
            <w:pPr>
              <w:rPr>
                <w:rFonts w:ascii="Arial" w:hAnsi="Arial" w:cs="Arial"/>
                <w:lang w:val="en-US"/>
              </w:rPr>
            </w:pPr>
          </w:p>
        </w:tc>
      </w:tr>
      <w:tr w:rsidR="009C7F12" w14:paraId="0FE09721" w14:textId="77777777" w:rsidTr="009C7F12">
        <w:tblPrEx>
          <w:tblCellMar>
            <w:left w:w="108" w:type="dxa"/>
            <w:right w:w="108" w:type="dxa"/>
          </w:tblCellMar>
        </w:tblPrEx>
        <w:trPr>
          <w:trHeight w:val="375"/>
          <w:jc w:val="center"/>
        </w:trPr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00"/>
            <w:vAlign w:val="bottom"/>
          </w:tcPr>
          <w:p w14:paraId="3C96B7A1" w14:textId="77777777" w:rsidR="009C7F12" w:rsidRDefault="009C7F12" w:rsidP="00442781">
            <w:pPr>
              <w:jc w:val="both"/>
            </w:pPr>
            <w:r>
              <w:rPr>
                <w:rFonts w:ascii="Arial CYR" w:hAnsi="Arial CYR" w:cs="Arial CYR"/>
                <w:bCs/>
                <w:color w:val="FF0000"/>
                <w:u w:val="single"/>
                <w:lang w:val="uk-UA"/>
              </w:rPr>
              <w:t>Мучні та блюда та десерти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7D0F75B3" w14:textId="77777777" w:rsidR="009C7F12" w:rsidRDefault="009C7F12" w:rsidP="00442781">
            <w:pPr>
              <w:jc w:val="both"/>
            </w:pPr>
            <w:r>
              <w:rPr>
                <w:rFonts w:ascii="Arial CYR" w:hAnsi="Arial CYR" w:cs="Arial CYR"/>
                <w:bCs/>
              </w:rPr>
              <w:t> 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523488A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C15B" w14:textId="77777777" w:rsidR="009C7F12" w:rsidRDefault="009C7F12" w:rsidP="00442781">
            <w:pPr>
              <w:jc w:val="both"/>
              <w:rPr>
                <w:rFonts w:ascii="Arial CYR" w:hAnsi="Arial CYR" w:cs="Arial CYR"/>
                <w:bCs/>
              </w:rPr>
            </w:pPr>
          </w:p>
        </w:tc>
      </w:tr>
      <w:tr w:rsidR="009C7F12" w14:paraId="0ADE8B45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128303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Штрудель з яблука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38E280" w14:textId="77777777" w:rsidR="009C7F12" w:rsidRPr="00EA2292" w:rsidRDefault="009C7F12" w:rsidP="00442781">
            <w:pPr>
              <w:jc w:val="both"/>
              <w:rPr>
                <w:rFonts w:ascii="Arial" w:hAnsi="Arial" w:cs="Arial"/>
              </w:rPr>
            </w:pPr>
            <w:r w:rsidRPr="00EA229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5597" w14:textId="77777777" w:rsidR="009C7F12" w:rsidRPr="00EA2292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5CE5" w14:textId="77777777" w:rsidR="009C7F12" w:rsidRPr="00EA2292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2D109F1A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9193E3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Вишневий штрудель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E31952" w14:textId="77777777" w:rsidR="009C7F12" w:rsidRPr="00EA2292" w:rsidRDefault="009C7F12" w:rsidP="00442781">
            <w:pPr>
              <w:jc w:val="both"/>
              <w:rPr>
                <w:rFonts w:ascii="Arial" w:hAnsi="Arial" w:cs="Arial"/>
              </w:rPr>
            </w:pPr>
            <w:r w:rsidRPr="00EA229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3EEC" w14:textId="77777777" w:rsidR="009C7F12" w:rsidRPr="00EA2292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BF4D" w14:textId="77777777" w:rsidR="009C7F12" w:rsidRPr="00EA2292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63D4A90B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B46FC6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</w:rPr>
              <w:t>ШАРЛОТКА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30FC23" w14:textId="77777777" w:rsidR="009C7F12" w:rsidRPr="00EA2292" w:rsidRDefault="009C7F12" w:rsidP="00442781">
            <w:pPr>
              <w:jc w:val="both"/>
              <w:rPr>
                <w:rFonts w:ascii="Arial" w:hAnsi="Arial" w:cs="Arial"/>
              </w:rPr>
            </w:pPr>
            <w:r w:rsidRPr="00EA229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9246" w14:textId="77777777" w:rsidR="009C7F12" w:rsidRPr="00EA2292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4CD0" w14:textId="77777777" w:rsidR="009C7F12" w:rsidRPr="00EA2292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11C417B6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65F0E5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Десерт сирковий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D78299" w14:textId="77777777" w:rsidR="009C7F12" w:rsidRPr="00EA2292" w:rsidRDefault="009C7F12" w:rsidP="00442781">
            <w:pPr>
              <w:jc w:val="both"/>
              <w:rPr>
                <w:rFonts w:ascii="Arial" w:hAnsi="Arial" w:cs="Arial"/>
              </w:rPr>
            </w:pPr>
            <w:r w:rsidRPr="00EA229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CF5F" w14:textId="77777777" w:rsidR="009C7F12" w:rsidRPr="00EA2292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344B" w14:textId="77777777" w:rsidR="009C7F12" w:rsidRPr="00EA2292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03BB66A3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CE5B43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Рулет бісквітний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FF161" w14:textId="77777777" w:rsidR="009C7F12" w:rsidRPr="00EA2292" w:rsidRDefault="009C7F12" w:rsidP="00442781">
            <w:pPr>
              <w:jc w:val="both"/>
              <w:rPr>
                <w:rFonts w:ascii="Arial" w:hAnsi="Arial" w:cs="Arial"/>
              </w:rPr>
            </w:pPr>
            <w:r w:rsidRPr="00EA229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007D" w14:textId="77777777" w:rsidR="009C7F12" w:rsidRPr="00EA2292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849D" w14:textId="77777777" w:rsidR="009C7F12" w:rsidRPr="00EA2292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7B09F934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D2866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highlight w:val="yellow"/>
                <w:lang w:val="uk-UA"/>
              </w:rPr>
              <w:t>Млинці</w:t>
            </w:r>
            <w:r w:rsidRPr="009C7F12">
              <w:rPr>
                <w:rFonts w:ascii="Arial" w:hAnsi="Arial" w:cs="Arial"/>
                <w:bCs/>
                <w:lang w:val="uk-UA"/>
              </w:rPr>
              <w:t>: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398D6" w14:textId="77777777" w:rsidR="009C7F12" w:rsidRPr="00EA2292" w:rsidRDefault="009C7F12" w:rsidP="00442781">
            <w:pPr>
              <w:jc w:val="both"/>
              <w:rPr>
                <w:rFonts w:ascii="Arial" w:hAnsi="Arial" w:cs="Arial"/>
              </w:rPr>
            </w:pPr>
            <w:r w:rsidRPr="00EA2292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2408" w14:textId="77777777" w:rsidR="009C7F12" w:rsidRPr="00EA2292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1C07" w14:textId="77777777" w:rsidR="009C7F12" w:rsidRPr="00EA2292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0C2BC193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AA36BA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Млинці з сиром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025AB5" w14:textId="77777777" w:rsidR="009C7F12" w:rsidRPr="00EA2292" w:rsidRDefault="009C7F12" w:rsidP="00442781">
            <w:pPr>
              <w:jc w:val="both"/>
              <w:rPr>
                <w:rFonts w:ascii="Arial" w:hAnsi="Arial" w:cs="Arial"/>
              </w:rPr>
            </w:pPr>
            <w:r w:rsidRPr="00EA2292">
              <w:rPr>
                <w:rFonts w:ascii="Arial" w:hAnsi="Arial" w:cs="Arial"/>
                <w:bCs/>
              </w:rPr>
              <w:t>150/40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A321" w14:textId="77777777" w:rsidR="009C7F12" w:rsidRPr="00EA2292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E680" w14:textId="77777777" w:rsidR="009C7F12" w:rsidRPr="00EA2292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18BFB470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ADEEA9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Млинці з яблуками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A97D17" w14:textId="77777777" w:rsidR="009C7F12" w:rsidRPr="00EA2292" w:rsidRDefault="009C7F12" w:rsidP="00442781">
            <w:pPr>
              <w:jc w:val="both"/>
              <w:rPr>
                <w:rFonts w:ascii="Arial" w:hAnsi="Arial" w:cs="Arial"/>
              </w:rPr>
            </w:pPr>
            <w:r w:rsidRPr="00EA2292">
              <w:rPr>
                <w:rFonts w:ascii="Arial" w:hAnsi="Arial" w:cs="Arial"/>
                <w:bCs/>
              </w:rPr>
              <w:t>150/40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E84D" w14:textId="77777777" w:rsidR="009C7F12" w:rsidRPr="00EA2292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78B6" w14:textId="77777777" w:rsidR="009C7F12" w:rsidRPr="00EA2292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04B0E639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79E9C2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Млинці з куркою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96C61" w14:textId="77777777" w:rsidR="009C7F12" w:rsidRPr="00EA2292" w:rsidRDefault="009C7F12" w:rsidP="00442781">
            <w:pPr>
              <w:jc w:val="both"/>
              <w:rPr>
                <w:rFonts w:ascii="Arial" w:hAnsi="Arial" w:cs="Arial"/>
              </w:rPr>
            </w:pPr>
            <w:r w:rsidRPr="00EA2292">
              <w:rPr>
                <w:rFonts w:ascii="Arial" w:hAnsi="Arial" w:cs="Arial"/>
                <w:bCs/>
              </w:rPr>
              <w:t>150/40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81DC" w14:textId="77777777" w:rsidR="009C7F12" w:rsidRPr="00EA2292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8660" w14:textId="77777777" w:rsidR="009C7F12" w:rsidRPr="00EA2292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28EDF60A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7CC7EA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Млинці з грибами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0E201D" w14:textId="77777777" w:rsidR="009C7F12" w:rsidRPr="00EA2292" w:rsidRDefault="009C7F12" w:rsidP="00442781">
            <w:pPr>
              <w:jc w:val="both"/>
              <w:rPr>
                <w:rFonts w:ascii="Arial" w:hAnsi="Arial" w:cs="Arial"/>
              </w:rPr>
            </w:pPr>
            <w:r w:rsidRPr="00EA2292">
              <w:rPr>
                <w:rFonts w:ascii="Arial" w:hAnsi="Arial" w:cs="Arial"/>
                <w:bCs/>
              </w:rPr>
              <w:t>150/40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FD02" w14:textId="77777777" w:rsidR="009C7F12" w:rsidRPr="00EA2292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14F5" w14:textId="77777777" w:rsidR="009C7F12" w:rsidRPr="00EA2292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42E01744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049B00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Млинці з м’ясом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BB1FC5" w14:textId="77777777" w:rsidR="009C7F12" w:rsidRPr="00EA2292" w:rsidRDefault="009C7F12" w:rsidP="00442781">
            <w:pPr>
              <w:jc w:val="both"/>
              <w:rPr>
                <w:rFonts w:ascii="Arial" w:hAnsi="Arial" w:cs="Arial"/>
              </w:rPr>
            </w:pPr>
            <w:r w:rsidRPr="00EA2292">
              <w:rPr>
                <w:rFonts w:ascii="Arial" w:hAnsi="Arial" w:cs="Arial"/>
                <w:bCs/>
              </w:rPr>
              <w:t>150/40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C16E" w14:textId="77777777" w:rsidR="009C7F12" w:rsidRPr="00EA2292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4BEB" w14:textId="77777777" w:rsidR="009C7F12" w:rsidRPr="00EA2292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45AA0CFF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E95B94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Млинці з яблуками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6B13D4" w14:textId="77777777" w:rsidR="009C7F12" w:rsidRPr="00EA2292" w:rsidRDefault="009C7F12" w:rsidP="00442781">
            <w:pPr>
              <w:jc w:val="both"/>
              <w:rPr>
                <w:rFonts w:ascii="Arial" w:hAnsi="Arial" w:cs="Arial"/>
              </w:rPr>
            </w:pPr>
            <w:r w:rsidRPr="00EA2292">
              <w:rPr>
                <w:rFonts w:ascii="Arial" w:hAnsi="Arial" w:cs="Arial"/>
                <w:bCs/>
              </w:rPr>
              <w:t>140/40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AEC4" w14:textId="77777777" w:rsidR="009C7F12" w:rsidRPr="00EA2292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6DB1" w14:textId="77777777" w:rsidR="009C7F12" w:rsidRPr="00EA2292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1B014D8B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C1697B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Млинці з бананами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85B2A" w14:textId="77777777" w:rsidR="009C7F12" w:rsidRPr="00EA2292" w:rsidRDefault="009C7F12" w:rsidP="00442781">
            <w:pPr>
              <w:jc w:val="both"/>
              <w:rPr>
                <w:rFonts w:ascii="Arial" w:hAnsi="Arial" w:cs="Arial"/>
              </w:rPr>
            </w:pPr>
            <w:r w:rsidRPr="00EA2292">
              <w:rPr>
                <w:rFonts w:ascii="Arial" w:hAnsi="Arial" w:cs="Arial"/>
                <w:bCs/>
              </w:rPr>
              <w:t>140/40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3F09" w14:textId="77777777" w:rsidR="009C7F12" w:rsidRPr="00EA2292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21DF" w14:textId="77777777" w:rsidR="009C7F12" w:rsidRPr="00EA2292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045EC93C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0885B2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Вареники з сиром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FDB9FC" w14:textId="77777777" w:rsidR="009C7F12" w:rsidRPr="00EA2292" w:rsidRDefault="009C7F12" w:rsidP="00442781">
            <w:pPr>
              <w:jc w:val="both"/>
              <w:rPr>
                <w:rFonts w:ascii="Arial" w:hAnsi="Arial" w:cs="Arial"/>
              </w:rPr>
            </w:pPr>
            <w:r w:rsidRPr="00EA2292">
              <w:rPr>
                <w:rFonts w:ascii="Arial" w:hAnsi="Arial" w:cs="Arial"/>
                <w:bCs/>
              </w:rPr>
              <w:t>200/40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B47D" w14:textId="77777777" w:rsidR="009C7F12" w:rsidRPr="00EA2292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053D" w14:textId="77777777" w:rsidR="009C7F12" w:rsidRPr="00EA2292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74637835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5AAEA1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Вареники з м</w:t>
            </w:r>
            <w:r w:rsidRPr="009C7F12">
              <w:rPr>
                <w:rFonts w:ascii="Arial" w:hAnsi="Arial" w:cs="Arial"/>
                <w:bCs/>
                <w:lang w:val="en-US"/>
              </w:rPr>
              <w:t>’</w:t>
            </w:r>
            <w:r w:rsidRPr="009C7F12">
              <w:rPr>
                <w:rFonts w:ascii="Arial" w:hAnsi="Arial" w:cs="Arial"/>
                <w:bCs/>
                <w:lang w:val="uk-UA"/>
              </w:rPr>
              <w:t>ясом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EA3A4C" w14:textId="77777777" w:rsidR="009C7F12" w:rsidRPr="00EA2292" w:rsidRDefault="009C7F12" w:rsidP="00442781">
            <w:pPr>
              <w:jc w:val="both"/>
              <w:rPr>
                <w:rFonts w:ascii="Arial" w:hAnsi="Arial" w:cs="Arial"/>
              </w:rPr>
            </w:pPr>
            <w:r w:rsidRPr="00EA2292">
              <w:rPr>
                <w:rFonts w:ascii="Arial" w:hAnsi="Arial" w:cs="Arial"/>
                <w:bCs/>
              </w:rPr>
              <w:t>200/40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26FD" w14:textId="77777777" w:rsidR="009C7F12" w:rsidRPr="00EA2292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8649" w14:textId="77777777" w:rsidR="009C7F12" w:rsidRPr="00EA2292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43916C5D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07735B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Котлета в тісті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E12553" w14:textId="77777777" w:rsidR="009C7F12" w:rsidRPr="00EA2292" w:rsidRDefault="009C7F12" w:rsidP="00442781">
            <w:pPr>
              <w:jc w:val="both"/>
              <w:rPr>
                <w:rFonts w:ascii="Arial" w:hAnsi="Arial" w:cs="Arial"/>
              </w:rPr>
            </w:pPr>
            <w:r w:rsidRPr="00EA2292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D4FE" w14:textId="77777777" w:rsidR="009C7F12" w:rsidRPr="00EA2292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E711" w14:textId="77777777" w:rsidR="009C7F12" w:rsidRPr="00EA2292" w:rsidRDefault="009C7F12" w:rsidP="0044278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C7F12" w14:paraId="70EB2A6D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F708EC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Пиріжки з яблуками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1E171B" w14:textId="77777777" w:rsidR="009C7F12" w:rsidRPr="00EA2292" w:rsidRDefault="009C7F12" w:rsidP="00442781">
            <w:pPr>
              <w:jc w:val="both"/>
              <w:rPr>
                <w:rFonts w:ascii="Arial" w:hAnsi="Arial" w:cs="Arial"/>
              </w:rPr>
            </w:pPr>
            <w:r w:rsidRPr="00EA2292">
              <w:rPr>
                <w:rFonts w:ascii="Arial" w:hAnsi="Arial" w:cs="Arial"/>
                <w:bCs/>
                <w:lang w:val="uk-UA"/>
              </w:rPr>
              <w:t>75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4AB0" w14:textId="77777777" w:rsidR="009C7F12" w:rsidRPr="00EA2292" w:rsidRDefault="009C7F12" w:rsidP="00442781">
            <w:pPr>
              <w:jc w:val="both"/>
              <w:rPr>
                <w:rFonts w:ascii="Arial" w:hAnsi="Arial" w:cs="Arial"/>
                <w:bCs/>
                <w:lang w:val="uk-UA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20B9" w14:textId="77777777" w:rsidR="009C7F12" w:rsidRPr="00EA2292" w:rsidRDefault="009C7F12" w:rsidP="00442781">
            <w:pPr>
              <w:jc w:val="both"/>
              <w:rPr>
                <w:rFonts w:ascii="Arial" w:hAnsi="Arial" w:cs="Arial"/>
                <w:bCs/>
                <w:lang w:val="uk-UA"/>
              </w:rPr>
            </w:pPr>
          </w:p>
        </w:tc>
      </w:tr>
      <w:tr w:rsidR="009C7F12" w14:paraId="5C2108E4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C793E8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Пиріжки з капустою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81EBF1" w14:textId="77777777" w:rsidR="009C7F12" w:rsidRPr="00EA2292" w:rsidRDefault="009C7F12" w:rsidP="00442781">
            <w:pPr>
              <w:jc w:val="both"/>
              <w:rPr>
                <w:rFonts w:ascii="Arial" w:hAnsi="Arial" w:cs="Arial"/>
              </w:rPr>
            </w:pPr>
            <w:r w:rsidRPr="00EA2292">
              <w:rPr>
                <w:rFonts w:ascii="Arial" w:hAnsi="Arial" w:cs="Arial"/>
                <w:bCs/>
                <w:lang w:val="uk-UA"/>
              </w:rPr>
              <w:t>75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7362" w14:textId="77777777" w:rsidR="009C7F12" w:rsidRPr="00EA2292" w:rsidRDefault="009C7F12" w:rsidP="00442781">
            <w:pPr>
              <w:jc w:val="both"/>
              <w:rPr>
                <w:rFonts w:ascii="Arial" w:hAnsi="Arial" w:cs="Arial"/>
                <w:bCs/>
                <w:lang w:val="uk-UA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7A19" w14:textId="77777777" w:rsidR="009C7F12" w:rsidRPr="00EA2292" w:rsidRDefault="009C7F12" w:rsidP="00442781">
            <w:pPr>
              <w:jc w:val="both"/>
              <w:rPr>
                <w:rFonts w:ascii="Arial" w:hAnsi="Arial" w:cs="Arial"/>
                <w:bCs/>
                <w:lang w:val="uk-UA"/>
              </w:rPr>
            </w:pPr>
          </w:p>
        </w:tc>
      </w:tr>
      <w:tr w:rsidR="009C7F12" w14:paraId="6FB8F737" w14:textId="77777777" w:rsidTr="009C7F12">
        <w:tblPrEx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5EFDBF" w14:textId="77777777" w:rsidR="009C7F12" w:rsidRPr="009C7F12" w:rsidRDefault="009C7F12" w:rsidP="00442781">
            <w:pPr>
              <w:jc w:val="both"/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  <w:bCs/>
                <w:lang w:val="uk-UA"/>
              </w:rPr>
              <w:t>Пиріжки з м</w:t>
            </w:r>
            <w:r w:rsidRPr="009C7F12">
              <w:rPr>
                <w:rFonts w:ascii="Arial" w:hAnsi="Arial" w:cs="Arial"/>
                <w:bCs/>
                <w:lang w:val="en-US"/>
              </w:rPr>
              <w:t>’</w:t>
            </w:r>
            <w:r w:rsidRPr="009C7F12">
              <w:rPr>
                <w:rFonts w:ascii="Arial" w:hAnsi="Arial" w:cs="Arial"/>
                <w:bCs/>
                <w:lang w:val="uk-UA"/>
              </w:rPr>
              <w:t>ясом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39904F" w14:textId="77777777" w:rsidR="009C7F12" w:rsidRPr="00EA2292" w:rsidRDefault="009C7F12" w:rsidP="00442781">
            <w:pPr>
              <w:jc w:val="both"/>
              <w:rPr>
                <w:rFonts w:ascii="Arial" w:hAnsi="Arial" w:cs="Arial"/>
              </w:rPr>
            </w:pPr>
            <w:r w:rsidRPr="00EA2292">
              <w:rPr>
                <w:rFonts w:ascii="Arial" w:hAnsi="Arial" w:cs="Arial"/>
                <w:bCs/>
                <w:lang w:val="uk-UA"/>
              </w:rPr>
              <w:t>75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ED5C" w14:textId="77777777" w:rsidR="009C7F12" w:rsidRPr="00EA2292" w:rsidRDefault="009C7F12" w:rsidP="00442781">
            <w:pPr>
              <w:jc w:val="both"/>
              <w:rPr>
                <w:rFonts w:ascii="Arial" w:hAnsi="Arial" w:cs="Arial"/>
                <w:bCs/>
                <w:lang w:val="uk-UA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A0E9" w14:textId="77777777" w:rsidR="009C7F12" w:rsidRPr="00EA2292" w:rsidRDefault="009C7F12" w:rsidP="00442781">
            <w:pPr>
              <w:jc w:val="both"/>
              <w:rPr>
                <w:rFonts w:ascii="Arial" w:hAnsi="Arial" w:cs="Arial"/>
                <w:bCs/>
                <w:lang w:val="uk-UA"/>
              </w:rPr>
            </w:pPr>
          </w:p>
        </w:tc>
      </w:tr>
      <w:tr w:rsidR="009C7F12" w14:paraId="0F77E26A" w14:textId="77777777" w:rsidTr="009C7F12">
        <w:tblPrEx>
          <w:tblCellMar>
            <w:left w:w="108" w:type="dxa"/>
            <w:right w:w="108" w:type="dxa"/>
          </w:tblCellMar>
        </w:tblPrEx>
        <w:trPr>
          <w:trHeight w:val="375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0DA64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Булочка "Весняна"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9C7F12">
              <w:rPr>
                <w:rFonts w:ascii="Arial" w:hAnsi="Arial" w:cs="Arial"/>
              </w:rPr>
              <w:t>з повидлом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6E6E7" w14:textId="77777777" w:rsidR="009C7F12" w:rsidRPr="00EA2292" w:rsidRDefault="009C7F12" w:rsidP="00442781">
            <w:pPr>
              <w:rPr>
                <w:rFonts w:ascii="Arial" w:hAnsi="Arial" w:cs="Arial"/>
              </w:rPr>
            </w:pPr>
            <w:r w:rsidRPr="00EA2292">
              <w:rPr>
                <w:rFonts w:ascii="Arial" w:hAnsi="Arial" w:cs="Arial"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E4B6" w14:textId="77777777" w:rsidR="009C7F12" w:rsidRPr="00EA2292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0E2F" w14:textId="77777777" w:rsidR="009C7F12" w:rsidRPr="00EA2292" w:rsidRDefault="009C7F12" w:rsidP="00442781">
            <w:pPr>
              <w:rPr>
                <w:rFonts w:ascii="Arial" w:hAnsi="Arial" w:cs="Arial"/>
              </w:rPr>
            </w:pPr>
          </w:p>
        </w:tc>
      </w:tr>
      <w:tr w:rsidR="009C7F12" w14:paraId="4622812D" w14:textId="77777777" w:rsidTr="009C7F12">
        <w:tblPrEx>
          <w:tblCellMar>
            <w:left w:w="108" w:type="dxa"/>
            <w:right w:w="108" w:type="dxa"/>
          </w:tblCellMar>
        </w:tblPrEx>
        <w:trPr>
          <w:trHeight w:val="375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5BEF9" w14:textId="0582ED4A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Кільце з корицею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C0E5A" w14:textId="77777777" w:rsidR="009C7F12" w:rsidRPr="00EA2292" w:rsidRDefault="009C7F12" w:rsidP="00442781">
            <w:pPr>
              <w:rPr>
                <w:rFonts w:ascii="Arial" w:hAnsi="Arial" w:cs="Arial"/>
              </w:rPr>
            </w:pPr>
            <w:r w:rsidRPr="00EA2292">
              <w:rPr>
                <w:rFonts w:ascii="Arial" w:hAnsi="Arial" w:cs="Arial"/>
              </w:rPr>
              <w:t>75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7FDD" w14:textId="77777777" w:rsidR="009C7F12" w:rsidRPr="00EA2292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3426" w14:textId="77777777" w:rsidR="009C7F12" w:rsidRPr="00EA2292" w:rsidRDefault="009C7F12" w:rsidP="00442781">
            <w:pPr>
              <w:rPr>
                <w:rFonts w:ascii="Arial" w:hAnsi="Arial" w:cs="Arial"/>
              </w:rPr>
            </w:pPr>
          </w:p>
        </w:tc>
      </w:tr>
      <w:tr w:rsidR="009C7F12" w14:paraId="09D9A4DF" w14:textId="77777777" w:rsidTr="009C7F12">
        <w:tblPrEx>
          <w:tblCellMar>
            <w:left w:w="108" w:type="dxa"/>
            <w:right w:w="108" w:type="dxa"/>
          </w:tblCellMar>
        </w:tblPrEx>
        <w:trPr>
          <w:trHeight w:val="375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2805A" w14:textId="74015672" w:rsidR="009C7F12" w:rsidRPr="004A03BE" w:rsidRDefault="009C7F12" w:rsidP="00442781">
            <w:pPr>
              <w:rPr>
                <w:rFonts w:ascii="Arial" w:hAnsi="Arial" w:cs="Arial"/>
                <w:lang w:val="en-US"/>
              </w:rPr>
            </w:pPr>
            <w:r w:rsidRPr="009C7F12">
              <w:rPr>
                <w:rFonts w:ascii="Arial" w:hAnsi="Arial" w:cs="Arial"/>
              </w:rPr>
              <w:t>Рулет з маком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2D0D7" w14:textId="77777777" w:rsidR="009C7F12" w:rsidRPr="00EA2292" w:rsidRDefault="009C7F12" w:rsidP="00442781">
            <w:pPr>
              <w:rPr>
                <w:rFonts w:ascii="Arial" w:hAnsi="Arial" w:cs="Arial"/>
              </w:rPr>
            </w:pPr>
            <w:r w:rsidRPr="00EA2292">
              <w:rPr>
                <w:rFonts w:ascii="Arial" w:hAnsi="Arial" w:cs="Arial"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A145" w14:textId="77777777" w:rsidR="009C7F12" w:rsidRPr="00EA2292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B3C1" w14:textId="77777777" w:rsidR="009C7F12" w:rsidRPr="00EA2292" w:rsidRDefault="009C7F12" w:rsidP="00442781">
            <w:pPr>
              <w:rPr>
                <w:rFonts w:ascii="Arial" w:hAnsi="Arial" w:cs="Arial"/>
              </w:rPr>
            </w:pPr>
          </w:p>
        </w:tc>
      </w:tr>
      <w:tr w:rsidR="009C7F12" w14:paraId="3F30E3BB" w14:textId="77777777" w:rsidTr="009C7F12">
        <w:tblPrEx>
          <w:tblCellMar>
            <w:left w:w="108" w:type="dxa"/>
            <w:right w:w="108" w:type="dxa"/>
          </w:tblCellMar>
        </w:tblPrEx>
        <w:trPr>
          <w:trHeight w:val="375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6A380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Сочник з сиром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B50F3" w14:textId="77777777" w:rsidR="009C7F12" w:rsidRPr="00EA2292" w:rsidRDefault="009C7F12" w:rsidP="00442781">
            <w:pPr>
              <w:rPr>
                <w:rFonts w:ascii="Arial" w:hAnsi="Arial" w:cs="Arial"/>
              </w:rPr>
            </w:pPr>
            <w:r w:rsidRPr="00EA2292">
              <w:rPr>
                <w:rFonts w:ascii="Arial" w:hAnsi="Arial" w:cs="Arial"/>
              </w:rPr>
              <w:t>80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400A" w14:textId="77777777" w:rsidR="009C7F12" w:rsidRPr="00EA2292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773A" w14:textId="77777777" w:rsidR="009C7F12" w:rsidRPr="00EA2292" w:rsidRDefault="009C7F12" w:rsidP="00442781">
            <w:pPr>
              <w:rPr>
                <w:rFonts w:ascii="Arial" w:hAnsi="Arial" w:cs="Arial"/>
              </w:rPr>
            </w:pPr>
          </w:p>
        </w:tc>
      </w:tr>
      <w:tr w:rsidR="009C7F12" w14:paraId="71D525D7" w14:textId="77777777" w:rsidTr="009C7F12">
        <w:tblPrEx>
          <w:tblCellMar>
            <w:left w:w="108" w:type="dxa"/>
            <w:right w:w="108" w:type="dxa"/>
          </w:tblCellMar>
        </w:tblPrEx>
        <w:trPr>
          <w:trHeight w:val="375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D59EB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Романтика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F762C" w14:textId="77777777" w:rsidR="009C7F12" w:rsidRPr="00EA2292" w:rsidRDefault="009C7F12" w:rsidP="00442781">
            <w:pPr>
              <w:rPr>
                <w:rFonts w:ascii="Arial" w:hAnsi="Arial" w:cs="Arial"/>
              </w:rPr>
            </w:pPr>
            <w:r w:rsidRPr="00EA2292">
              <w:rPr>
                <w:rFonts w:ascii="Arial" w:hAnsi="Arial" w:cs="Arial"/>
              </w:rPr>
              <w:t>75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3BBE" w14:textId="77777777" w:rsidR="009C7F12" w:rsidRPr="00EA2292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C5FC" w14:textId="77777777" w:rsidR="009C7F12" w:rsidRPr="00EA2292" w:rsidRDefault="009C7F12" w:rsidP="00442781">
            <w:pPr>
              <w:rPr>
                <w:rFonts w:ascii="Arial" w:hAnsi="Arial" w:cs="Arial"/>
              </w:rPr>
            </w:pPr>
          </w:p>
        </w:tc>
      </w:tr>
      <w:tr w:rsidR="009C7F12" w14:paraId="3A88CF53" w14:textId="77777777" w:rsidTr="009C7F12">
        <w:tblPrEx>
          <w:tblCellMar>
            <w:left w:w="108" w:type="dxa"/>
            <w:right w:w="108" w:type="dxa"/>
          </w:tblCellMar>
        </w:tblPrEx>
        <w:trPr>
          <w:trHeight w:val="375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9AC62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lastRenderedPageBreak/>
              <w:t>Беляш з м'ясом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6E813" w14:textId="77777777" w:rsidR="009C7F12" w:rsidRPr="00EA2292" w:rsidRDefault="009C7F12" w:rsidP="00442781">
            <w:pPr>
              <w:rPr>
                <w:rFonts w:ascii="Arial" w:hAnsi="Arial" w:cs="Arial"/>
              </w:rPr>
            </w:pPr>
            <w:r w:rsidRPr="00EA2292">
              <w:rPr>
                <w:rFonts w:ascii="Arial" w:hAnsi="Arial" w:cs="Arial"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C46C" w14:textId="77777777" w:rsidR="009C7F12" w:rsidRPr="00EA2292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1A75" w14:textId="77777777" w:rsidR="009C7F12" w:rsidRPr="00EA2292" w:rsidRDefault="009C7F12" w:rsidP="00442781">
            <w:pPr>
              <w:rPr>
                <w:rFonts w:ascii="Arial" w:hAnsi="Arial" w:cs="Arial"/>
              </w:rPr>
            </w:pPr>
          </w:p>
        </w:tc>
      </w:tr>
      <w:tr w:rsidR="009C7F12" w14:paraId="35E7EE06" w14:textId="77777777" w:rsidTr="009C7F12">
        <w:tblPrEx>
          <w:tblCellMar>
            <w:left w:w="108" w:type="dxa"/>
            <w:right w:w="108" w:type="dxa"/>
          </w:tblCellMar>
        </w:tblPrEx>
        <w:trPr>
          <w:trHeight w:val="375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6854F" w14:textId="77777777" w:rsidR="009C7F12" w:rsidRPr="009C7F12" w:rsidRDefault="009C7F12" w:rsidP="00442781">
            <w:pPr>
              <w:rPr>
                <w:rFonts w:ascii="Arial" w:hAnsi="Arial" w:cs="Arial"/>
              </w:rPr>
            </w:pPr>
            <w:r w:rsidRPr="009C7F12">
              <w:rPr>
                <w:rFonts w:ascii="Arial" w:hAnsi="Arial" w:cs="Arial"/>
              </w:rPr>
              <w:t>Пиріжок з маком, повидлом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4FF98" w14:textId="77777777" w:rsidR="009C7F12" w:rsidRPr="00EA2292" w:rsidRDefault="009C7F12" w:rsidP="00442781">
            <w:pPr>
              <w:rPr>
                <w:rFonts w:ascii="Arial" w:hAnsi="Arial" w:cs="Arial"/>
              </w:rPr>
            </w:pPr>
            <w:r w:rsidRPr="00EA2292">
              <w:rPr>
                <w:rFonts w:ascii="Arial" w:hAnsi="Arial" w:cs="Arial"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202A" w14:textId="77777777" w:rsidR="009C7F12" w:rsidRPr="00EA2292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E312" w14:textId="77777777" w:rsidR="009C7F12" w:rsidRPr="00EA2292" w:rsidRDefault="009C7F12" w:rsidP="00442781">
            <w:pPr>
              <w:rPr>
                <w:rFonts w:ascii="Arial" w:hAnsi="Arial" w:cs="Arial"/>
              </w:rPr>
            </w:pPr>
          </w:p>
        </w:tc>
      </w:tr>
      <w:tr w:rsidR="009C7F12" w14:paraId="7AB7D577" w14:textId="77777777" w:rsidTr="009C7F12">
        <w:tblPrEx>
          <w:tblCellMar>
            <w:left w:w="108" w:type="dxa"/>
            <w:right w:w="108" w:type="dxa"/>
          </w:tblCellMar>
        </w:tblPrEx>
        <w:trPr>
          <w:trHeight w:val="375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336C5" w14:textId="77777777" w:rsidR="009C7F12" w:rsidRPr="006A1A16" w:rsidRDefault="009C7F12" w:rsidP="006A1A16">
            <w:pPr>
              <w:rPr>
                <w:rFonts w:ascii="Arial" w:hAnsi="Arial" w:cs="Arial"/>
                <w:lang w:val="uk-UA"/>
              </w:rPr>
            </w:pPr>
            <w:r w:rsidRPr="009C7F12">
              <w:rPr>
                <w:rFonts w:ascii="Arial" w:hAnsi="Arial" w:cs="Arial"/>
              </w:rPr>
              <w:t>Сирники з</w:t>
            </w:r>
            <w:r w:rsidR="006A1A16">
              <w:rPr>
                <w:rFonts w:ascii="Arial" w:hAnsi="Arial" w:cs="Arial"/>
                <w:lang w:val="uk-UA"/>
              </w:rPr>
              <w:t>і сметаною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8EE33" w14:textId="77777777" w:rsidR="009C7F12" w:rsidRPr="00EA2292" w:rsidRDefault="009C7F12" w:rsidP="00442781">
            <w:pPr>
              <w:rPr>
                <w:rFonts w:ascii="Arial" w:hAnsi="Arial" w:cs="Arial"/>
              </w:rPr>
            </w:pPr>
            <w:r w:rsidRPr="00EA2292">
              <w:rPr>
                <w:rFonts w:ascii="Arial" w:hAnsi="Arial" w:cs="Arial"/>
              </w:rPr>
              <w:t>150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CAB5" w14:textId="77777777" w:rsidR="009C7F12" w:rsidRPr="00EA2292" w:rsidRDefault="009C7F12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53BA" w14:textId="77777777" w:rsidR="009C7F12" w:rsidRPr="00EA2292" w:rsidRDefault="009C7F12" w:rsidP="00442781">
            <w:pPr>
              <w:rPr>
                <w:rFonts w:ascii="Arial" w:hAnsi="Arial" w:cs="Arial"/>
              </w:rPr>
            </w:pPr>
          </w:p>
        </w:tc>
      </w:tr>
      <w:tr w:rsidR="004A03BE" w14:paraId="4AA1D1C2" w14:textId="77777777" w:rsidTr="009C7F12">
        <w:tblPrEx>
          <w:tblCellMar>
            <w:left w:w="108" w:type="dxa"/>
            <w:right w:w="108" w:type="dxa"/>
          </w:tblCellMar>
        </w:tblPrEx>
        <w:trPr>
          <w:trHeight w:val="375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926EE" w14:textId="2A423B0A" w:rsidR="004A03BE" w:rsidRPr="004A03BE" w:rsidRDefault="004A03BE" w:rsidP="006A1A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Торт Наполеон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75932" w14:textId="4CB8DDDB" w:rsidR="004A03BE" w:rsidRPr="00D11E44" w:rsidRDefault="00D11E44" w:rsidP="00442781">
            <w:pPr>
              <w:rPr>
                <w:rFonts w:ascii="Arial" w:hAnsi="Arial" w:cs="Arial"/>
                <w:lang w:val="uk-UA"/>
              </w:rPr>
            </w:pPr>
            <w:r>
              <w:rPr>
                <w:rFonts w:ascii="Arial" w:hAnsi="Arial" w:cs="Arial"/>
                <w:lang w:val="uk-UA"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99C0" w14:textId="77777777" w:rsidR="004A03BE" w:rsidRPr="00EA2292" w:rsidRDefault="004A03BE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1245" w14:textId="77777777" w:rsidR="004A03BE" w:rsidRPr="00EA2292" w:rsidRDefault="004A03BE" w:rsidP="00442781">
            <w:pPr>
              <w:rPr>
                <w:rFonts w:ascii="Arial" w:hAnsi="Arial" w:cs="Arial"/>
              </w:rPr>
            </w:pPr>
          </w:p>
        </w:tc>
      </w:tr>
      <w:tr w:rsidR="004A03BE" w14:paraId="2E4F20F9" w14:textId="77777777" w:rsidTr="009C7F12">
        <w:tblPrEx>
          <w:tblCellMar>
            <w:left w:w="108" w:type="dxa"/>
            <w:right w:w="108" w:type="dxa"/>
          </w:tblCellMar>
        </w:tblPrEx>
        <w:trPr>
          <w:trHeight w:val="375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E1440" w14:textId="2AE9A145" w:rsidR="004A03BE" w:rsidRPr="004A03BE" w:rsidRDefault="004A03BE" w:rsidP="006A1A16">
            <w:pPr>
              <w:rPr>
                <w:rFonts w:ascii="Arial" w:hAnsi="Arial" w:cs="Arial"/>
                <w:lang w:val="uk-UA"/>
              </w:rPr>
            </w:pPr>
            <w:r>
              <w:rPr>
                <w:rFonts w:ascii="Arial" w:hAnsi="Arial" w:cs="Arial"/>
              </w:rPr>
              <w:t>Ч</w:t>
            </w:r>
            <w:r>
              <w:rPr>
                <w:rFonts w:ascii="Arial" w:hAnsi="Arial" w:cs="Arial"/>
                <w:lang w:val="uk-UA"/>
              </w:rPr>
              <w:t>ізкейк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BC382" w14:textId="7E17EDAB" w:rsidR="004A03BE" w:rsidRPr="00D11E44" w:rsidRDefault="00D11E44" w:rsidP="00442781">
            <w:pPr>
              <w:rPr>
                <w:rFonts w:ascii="Arial" w:hAnsi="Arial" w:cs="Arial"/>
                <w:lang w:val="uk-UA"/>
              </w:rPr>
            </w:pPr>
            <w:r>
              <w:rPr>
                <w:rFonts w:ascii="Arial" w:hAnsi="Arial" w:cs="Arial"/>
                <w:lang w:val="uk-UA"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5C2B" w14:textId="77777777" w:rsidR="004A03BE" w:rsidRPr="00EA2292" w:rsidRDefault="004A03BE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C6E6" w14:textId="77777777" w:rsidR="004A03BE" w:rsidRPr="00EA2292" w:rsidRDefault="004A03BE" w:rsidP="00442781">
            <w:pPr>
              <w:rPr>
                <w:rFonts w:ascii="Arial" w:hAnsi="Arial" w:cs="Arial"/>
              </w:rPr>
            </w:pPr>
          </w:p>
        </w:tc>
      </w:tr>
      <w:tr w:rsidR="004A03BE" w14:paraId="3BF4F80D" w14:textId="77777777" w:rsidTr="009C7F12">
        <w:tblPrEx>
          <w:tblCellMar>
            <w:left w:w="108" w:type="dxa"/>
            <w:right w:w="108" w:type="dxa"/>
          </w:tblCellMar>
        </w:tblPrEx>
        <w:trPr>
          <w:trHeight w:val="375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FB57E" w14:textId="6359E57A" w:rsidR="004A03BE" w:rsidRPr="004A03BE" w:rsidRDefault="004A03BE" w:rsidP="006A1A16">
            <w:pPr>
              <w:rPr>
                <w:rFonts w:ascii="Arial" w:hAnsi="Arial" w:cs="Arial"/>
                <w:lang w:val="uk-UA"/>
              </w:rPr>
            </w:pPr>
            <w:r>
              <w:rPr>
                <w:rFonts w:ascii="Arial" w:hAnsi="Arial" w:cs="Arial"/>
                <w:lang w:val="uk-UA"/>
              </w:rPr>
              <w:t>Торт Вишневий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28A66" w14:textId="0F73FC03" w:rsidR="004A03BE" w:rsidRPr="001A2ADA" w:rsidRDefault="001A2ADA" w:rsidP="00442781">
            <w:pPr>
              <w:rPr>
                <w:rFonts w:ascii="Arial" w:hAnsi="Arial" w:cs="Arial"/>
                <w:lang w:val="uk-UA"/>
              </w:rPr>
            </w:pPr>
            <w:r>
              <w:rPr>
                <w:rFonts w:ascii="Arial" w:hAnsi="Arial" w:cs="Arial"/>
                <w:lang w:val="uk-UA"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4CE9" w14:textId="77777777" w:rsidR="004A03BE" w:rsidRPr="00EA2292" w:rsidRDefault="004A03BE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6907" w14:textId="77777777" w:rsidR="004A03BE" w:rsidRPr="00EA2292" w:rsidRDefault="004A03BE" w:rsidP="00442781">
            <w:pPr>
              <w:rPr>
                <w:rFonts w:ascii="Arial" w:hAnsi="Arial" w:cs="Arial"/>
              </w:rPr>
            </w:pPr>
          </w:p>
        </w:tc>
      </w:tr>
      <w:tr w:rsidR="001A2ADA" w14:paraId="26495440" w14:textId="77777777" w:rsidTr="009C7F12">
        <w:tblPrEx>
          <w:tblCellMar>
            <w:left w:w="108" w:type="dxa"/>
            <w:right w:w="108" w:type="dxa"/>
          </w:tblCellMar>
        </w:tblPrEx>
        <w:trPr>
          <w:trHeight w:val="375"/>
          <w:jc w:val="center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BCC00" w14:textId="1F73E2FA" w:rsidR="001A2ADA" w:rsidRDefault="001A2ADA" w:rsidP="006A1A16">
            <w:pPr>
              <w:rPr>
                <w:rFonts w:ascii="Arial" w:hAnsi="Arial" w:cs="Arial"/>
                <w:lang w:val="uk-UA"/>
              </w:rPr>
            </w:pPr>
            <w:r>
              <w:rPr>
                <w:rFonts w:ascii="Arial" w:hAnsi="Arial" w:cs="Arial"/>
                <w:lang w:val="uk-UA"/>
              </w:rPr>
              <w:t>Торт Спартак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DF71C" w14:textId="43B8DFD3" w:rsidR="001A2ADA" w:rsidRDefault="001A2ADA" w:rsidP="00442781">
            <w:pPr>
              <w:rPr>
                <w:rFonts w:ascii="Arial" w:hAnsi="Arial" w:cs="Arial"/>
                <w:lang w:val="uk-UA"/>
              </w:rPr>
            </w:pPr>
            <w:r>
              <w:rPr>
                <w:rFonts w:ascii="Arial" w:hAnsi="Arial" w:cs="Arial"/>
                <w:lang w:val="uk-UA"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E895" w14:textId="77777777" w:rsidR="001A2ADA" w:rsidRPr="00EA2292" w:rsidRDefault="001A2ADA" w:rsidP="00442781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55D3" w14:textId="77777777" w:rsidR="001A2ADA" w:rsidRPr="00EA2292" w:rsidRDefault="001A2ADA" w:rsidP="00442781">
            <w:pPr>
              <w:rPr>
                <w:rFonts w:ascii="Arial" w:hAnsi="Arial" w:cs="Arial"/>
              </w:rPr>
            </w:pPr>
          </w:p>
        </w:tc>
      </w:tr>
    </w:tbl>
    <w:p w14:paraId="798540B2" w14:textId="77777777" w:rsidR="00442781" w:rsidRPr="006040F2" w:rsidRDefault="00442781" w:rsidP="00430590">
      <w:pPr>
        <w:spacing w:line="240" w:lineRule="auto"/>
        <w:ind w:firstLine="709"/>
        <w:contextualSpacing/>
        <w:jc w:val="both"/>
        <w:rPr>
          <w:sz w:val="20"/>
          <w:szCs w:val="20"/>
          <w:lang w:val="en-US"/>
        </w:rPr>
      </w:pPr>
    </w:p>
    <w:sectPr w:rsidR="00442781" w:rsidRPr="006040F2" w:rsidSect="00287D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rlsberg Sans Black">
    <w:panose1 w:val="020B0A04020202020204"/>
    <w:charset w:val="CC"/>
    <w:family w:val="swiss"/>
    <w:pitch w:val="variable"/>
    <w:sig w:usb0="00000207" w:usb1="00000000" w:usb2="00000000" w:usb3="00000000" w:csb0="00000097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E27FF"/>
    <w:multiLevelType w:val="hybridMultilevel"/>
    <w:tmpl w:val="2438CEC8"/>
    <w:lvl w:ilvl="0" w:tplc="E1DEC1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 w15:restartNumberingAfterBreak="0">
    <w:nsid w:val="03E526E8"/>
    <w:multiLevelType w:val="hybridMultilevel"/>
    <w:tmpl w:val="FF1A3152"/>
    <w:lvl w:ilvl="0" w:tplc="4252909A">
      <w:start w:val="1"/>
      <w:numFmt w:val="decimal"/>
      <w:lvlText w:val="%1.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A365C96"/>
    <w:multiLevelType w:val="hybridMultilevel"/>
    <w:tmpl w:val="290878C4"/>
    <w:lvl w:ilvl="0" w:tplc="71CADAF0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B3772FC"/>
    <w:multiLevelType w:val="hybridMultilevel"/>
    <w:tmpl w:val="18C0C2D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BD10D7E"/>
    <w:multiLevelType w:val="hybridMultilevel"/>
    <w:tmpl w:val="752C88E2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E6856"/>
    <w:multiLevelType w:val="multilevel"/>
    <w:tmpl w:val="8550E7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1460535E"/>
    <w:multiLevelType w:val="hybridMultilevel"/>
    <w:tmpl w:val="FDA42A0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53C5BD1"/>
    <w:multiLevelType w:val="hybridMultilevel"/>
    <w:tmpl w:val="30AE0436"/>
    <w:lvl w:ilvl="0" w:tplc="ECEA94CA">
      <w:start w:val="1"/>
      <w:numFmt w:val="decimal"/>
      <w:lvlText w:val="%1."/>
      <w:lvlJc w:val="left"/>
      <w:pPr>
        <w:ind w:left="1069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5D58DA"/>
    <w:multiLevelType w:val="multilevel"/>
    <w:tmpl w:val="F3C0D8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3"/>
      <w:numFmt w:val="decimal"/>
      <w:isLgl/>
      <w:lvlText w:val="%1.%2."/>
      <w:lvlJc w:val="left"/>
      <w:pPr>
        <w:ind w:left="1098" w:hanging="3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b/>
      </w:rPr>
    </w:lvl>
  </w:abstractNum>
  <w:abstractNum w:abstractNumId="9" w15:restartNumberingAfterBreak="0">
    <w:nsid w:val="1DD7026A"/>
    <w:multiLevelType w:val="hybridMultilevel"/>
    <w:tmpl w:val="01D8FC8C"/>
    <w:lvl w:ilvl="0" w:tplc="3E50E3B4">
      <w:start w:val="1"/>
      <w:numFmt w:val="decimal"/>
      <w:lvlText w:val="%1."/>
      <w:lvlJc w:val="left"/>
      <w:pPr>
        <w:ind w:left="1069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EBF4608"/>
    <w:multiLevelType w:val="hybridMultilevel"/>
    <w:tmpl w:val="C8D081A6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4BE4E7A"/>
    <w:multiLevelType w:val="hybridMultilevel"/>
    <w:tmpl w:val="3B325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2F59A0"/>
    <w:multiLevelType w:val="hybridMultilevel"/>
    <w:tmpl w:val="D652B5B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24074"/>
    <w:multiLevelType w:val="hybridMultilevel"/>
    <w:tmpl w:val="E35AA5AE"/>
    <w:lvl w:ilvl="0" w:tplc="04190005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0" w:hanging="360"/>
      </w:pPr>
      <w:rPr>
        <w:rFonts w:ascii="Wingdings" w:hAnsi="Wingdings" w:hint="default"/>
      </w:rPr>
    </w:lvl>
  </w:abstractNum>
  <w:abstractNum w:abstractNumId="14" w15:restartNumberingAfterBreak="0">
    <w:nsid w:val="2A651370"/>
    <w:multiLevelType w:val="hybridMultilevel"/>
    <w:tmpl w:val="133C216A"/>
    <w:lvl w:ilvl="0" w:tplc="5378AE52">
      <w:start w:val="1"/>
      <w:numFmt w:val="lowerLetter"/>
      <w:lvlText w:val="%1)"/>
      <w:lvlJc w:val="left"/>
      <w:pPr>
        <w:ind w:left="214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5" w15:restartNumberingAfterBreak="0">
    <w:nsid w:val="2B075E0F"/>
    <w:multiLevelType w:val="hybridMultilevel"/>
    <w:tmpl w:val="38045282"/>
    <w:lvl w:ilvl="0" w:tplc="86F2902A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6" w15:restartNumberingAfterBreak="0">
    <w:nsid w:val="2C7963C4"/>
    <w:multiLevelType w:val="hybridMultilevel"/>
    <w:tmpl w:val="2B445A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F51FB3"/>
    <w:multiLevelType w:val="hybridMultilevel"/>
    <w:tmpl w:val="B2E0C5A8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34E029E2"/>
    <w:multiLevelType w:val="hybridMultilevel"/>
    <w:tmpl w:val="0602E22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88346D5"/>
    <w:multiLevelType w:val="hybridMultilevel"/>
    <w:tmpl w:val="2046734E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3AFC1E56"/>
    <w:multiLevelType w:val="hybridMultilevel"/>
    <w:tmpl w:val="C78CE438"/>
    <w:lvl w:ilvl="0" w:tplc="243A10D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B846FA3"/>
    <w:multiLevelType w:val="hybridMultilevel"/>
    <w:tmpl w:val="946ED268"/>
    <w:lvl w:ilvl="0" w:tplc="7234B7A4">
      <w:start w:val="2"/>
      <w:numFmt w:val="bullet"/>
      <w:lvlText w:val="-"/>
      <w:lvlJc w:val="left"/>
      <w:pPr>
        <w:ind w:left="2149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2" w15:restartNumberingAfterBreak="0">
    <w:nsid w:val="400C5D12"/>
    <w:multiLevelType w:val="hybridMultilevel"/>
    <w:tmpl w:val="8EB2C90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1129D0"/>
    <w:multiLevelType w:val="hybridMultilevel"/>
    <w:tmpl w:val="FF1ED460"/>
    <w:lvl w:ilvl="0" w:tplc="7234B7A4">
      <w:start w:val="2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35F5ED1"/>
    <w:multiLevelType w:val="hybridMultilevel"/>
    <w:tmpl w:val="BC5A53D6"/>
    <w:lvl w:ilvl="0" w:tplc="AD0071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59071C9"/>
    <w:multiLevelType w:val="hybridMultilevel"/>
    <w:tmpl w:val="72848CAE"/>
    <w:lvl w:ilvl="0" w:tplc="80605076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669679C"/>
    <w:multiLevelType w:val="hybridMultilevel"/>
    <w:tmpl w:val="3FFC0DF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4AEE5188"/>
    <w:multiLevelType w:val="hybridMultilevel"/>
    <w:tmpl w:val="58705AA6"/>
    <w:lvl w:ilvl="0" w:tplc="9FC86C54">
      <w:start w:val="4"/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4E236565"/>
    <w:multiLevelType w:val="hybridMultilevel"/>
    <w:tmpl w:val="2F3687AE"/>
    <w:lvl w:ilvl="0" w:tplc="A5C61584">
      <w:start w:val="2"/>
      <w:numFmt w:val="bullet"/>
      <w:lvlText w:val="-"/>
      <w:lvlJc w:val="left"/>
      <w:pPr>
        <w:ind w:left="1128" w:hanging="360"/>
      </w:pPr>
      <w:rPr>
        <w:rFonts w:ascii="Arial" w:eastAsiaTheme="minorHAnsi" w:hAnsi="Arial" w:cs="Arial" w:hint="default"/>
        <w:sz w:val="20"/>
        <w:szCs w:val="20"/>
      </w:rPr>
    </w:lvl>
    <w:lvl w:ilvl="1" w:tplc="0422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9" w15:restartNumberingAfterBreak="0">
    <w:nsid w:val="4E544327"/>
    <w:multiLevelType w:val="hybridMultilevel"/>
    <w:tmpl w:val="FF0862E0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57771D0"/>
    <w:multiLevelType w:val="hybridMultilevel"/>
    <w:tmpl w:val="32B21C0A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5A14FDD"/>
    <w:multiLevelType w:val="hybridMultilevel"/>
    <w:tmpl w:val="AAE6B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DC3B6A"/>
    <w:multiLevelType w:val="hybridMultilevel"/>
    <w:tmpl w:val="0484A744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C446E45"/>
    <w:multiLevelType w:val="hybridMultilevel"/>
    <w:tmpl w:val="20E68B9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6CD56CD4"/>
    <w:multiLevelType w:val="hybridMultilevel"/>
    <w:tmpl w:val="F1865290"/>
    <w:lvl w:ilvl="0" w:tplc="FFCE1C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02B6483"/>
    <w:multiLevelType w:val="hybridMultilevel"/>
    <w:tmpl w:val="A79A6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4E4D32"/>
    <w:multiLevelType w:val="hybridMultilevel"/>
    <w:tmpl w:val="FB50AE4A"/>
    <w:lvl w:ilvl="0" w:tplc="7124D9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8B33D5B"/>
    <w:multiLevelType w:val="hybridMultilevel"/>
    <w:tmpl w:val="10781026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80531752">
    <w:abstractNumId w:val="8"/>
  </w:num>
  <w:num w:numId="2" w16cid:durableId="454450291">
    <w:abstractNumId w:val="15"/>
  </w:num>
  <w:num w:numId="3" w16cid:durableId="1955938884">
    <w:abstractNumId w:val="31"/>
  </w:num>
  <w:num w:numId="4" w16cid:durableId="1648049129">
    <w:abstractNumId w:val="7"/>
  </w:num>
  <w:num w:numId="5" w16cid:durableId="91053674">
    <w:abstractNumId w:val="9"/>
  </w:num>
  <w:num w:numId="6" w16cid:durableId="911233568">
    <w:abstractNumId w:val="11"/>
  </w:num>
  <w:num w:numId="7" w16cid:durableId="413160922">
    <w:abstractNumId w:val="5"/>
  </w:num>
  <w:num w:numId="8" w16cid:durableId="1313296485">
    <w:abstractNumId w:val="13"/>
  </w:num>
  <w:num w:numId="9" w16cid:durableId="517697286">
    <w:abstractNumId w:val="19"/>
  </w:num>
  <w:num w:numId="10" w16cid:durableId="96145834">
    <w:abstractNumId w:val="17"/>
  </w:num>
  <w:num w:numId="11" w16cid:durableId="31926208">
    <w:abstractNumId w:val="35"/>
  </w:num>
  <w:num w:numId="12" w16cid:durableId="1228489165">
    <w:abstractNumId w:val="33"/>
  </w:num>
  <w:num w:numId="13" w16cid:durableId="1678381987">
    <w:abstractNumId w:val="37"/>
  </w:num>
  <w:num w:numId="14" w16cid:durableId="1701394926">
    <w:abstractNumId w:val="32"/>
  </w:num>
  <w:num w:numId="15" w16cid:durableId="1284455801">
    <w:abstractNumId w:val="6"/>
  </w:num>
  <w:num w:numId="16" w16cid:durableId="928660053">
    <w:abstractNumId w:val="23"/>
  </w:num>
  <w:num w:numId="17" w16cid:durableId="1847399021">
    <w:abstractNumId w:val="30"/>
  </w:num>
  <w:num w:numId="18" w16cid:durableId="221795187">
    <w:abstractNumId w:val="3"/>
  </w:num>
  <w:num w:numId="19" w16cid:durableId="198320425">
    <w:abstractNumId w:val="12"/>
  </w:num>
  <w:num w:numId="20" w16cid:durableId="197475503">
    <w:abstractNumId w:val="18"/>
  </w:num>
  <w:num w:numId="21" w16cid:durableId="161432191">
    <w:abstractNumId w:val="2"/>
  </w:num>
  <w:num w:numId="22" w16cid:durableId="897596774">
    <w:abstractNumId w:val="14"/>
  </w:num>
  <w:num w:numId="23" w16cid:durableId="1491603667">
    <w:abstractNumId w:val="26"/>
  </w:num>
  <w:num w:numId="24" w16cid:durableId="1542014706">
    <w:abstractNumId w:val="1"/>
  </w:num>
  <w:num w:numId="25" w16cid:durableId="12810025">
    <w:abstractNumId w:val="25"/>
  </w:num>
  <w:num w:numId="26" w16cid:durableId="2112776299">
    <w:abstractNumId w:val="29"/>
  </w:num>
  <w:num w:numId="27" w16cid:durableId="1843817450">
    <w:abstractNumId w:val="10"/>
  </w:num>
  <w:num w:numId="28" w16cid:durableId="867791533">
    <w:abstractNumId w:val="16"/>
  </w:num>
  <w:num w:numId="29" w16cid:durableId="1108506882">
    <w:abstractNumId w:val="22"/>
  </w:num>
  <w:num w:numId="30" w16cid:durableId="936057135">
    <w:abstractNumId w:val="0"/>
  </w:num>
  <w:num w:numId="31" w16cid:durableId="1579635036">
    <w:abstractNumId w:val="21"/>
  </w:num>
  <w:num w:numId="32" w16cid:durableId="1710836572">
    <w:abstractNumId w:val="36"/>
  </w:num>
  <w:num w:numId="33" w16cid:durableId="1450856166">
    <w:abstractNumId w:val="28"/>
  </w:num>
  <w:num w:numId="34" w16cid:durableId="322858607">
    <w:abstractNumId w:val="24"/>
  </w:num>
  <w:num w:numId="35" w16cid:durableId="1049575158">
    <w:abstractNumId w:val="20"/>
  </w:num>
  <w:num w:numId="36" w16cid:durableId="928584706">
    <w:abstractNumId w:val="34"/>
  </w:num>
  <w:num w:numId="37" w16cid:durableId="885918734">
    <w:abstractNumId w:val="4"/>
  </w:num>
  <w:num w:numId="38" w16cid:durableId="5984147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0C8D"/>
    <w:rsid w:val="00005C4D"/>
    <w:rsid w:val="00016AED"/>
    <w:rsid w:val="00020C8F"/>
    <w:rsid w:val="00034915"/>
    <w:rsid w:val="00034ED2"/>
    <w:rsid w:val="00045515"/>
    <w:rsid w:val="00045993"/>
    <w:rsid w:val="000553F8"/>
    <w:rsid w:val="00055448"/>
    <w:rsid w:val="00065DE0"/>
    <w:rsid w:val="000715D1"/>
    <w:rsid w:val="00077B32"/>
    <w:rsid w:val="00082354"/>
    <w:rsid w:val="000A06CE"/>
    <w:rsid w:val="000B17FD"/>
    <w:rsid w:val="000B4D60"/>
    <w:rsid w:val="000B60AE"/>
    <w:rsid w:val="000D3810"/>
    <w:rsid w:val="000D7FFC"/>
    <w:rsid w:val="000E155C"/>
    <w:rsid w:val="000E338A"/>
    <w:rsid w:val="000E3B0E"/>
    <w:rsid w:val="000E5261"/>
    <w:rsid w:val="000F31A2"/>
    <w:rsid w:val="000F641B"/>
    <w:rsid w:val="000F6FF9"/>
    <w:rsid w:val="001215E5"/>
    <w:rsid w:val="001235E2"/>
    <w:rsid w:val="00123E7A"/>
    <w:rsid w:val="001253B2"/>
    <w:rsid w:val="00137329"/>
    <w:rsid w:val="0014357C"/>
    <w:rsid w:val="00147503"/>
    <w:rsid w:val="00151C17"/>
    <w:rsid w:val="00152CEE"/>
    <w:rsid w:val="0015322C"/>
    <w:rsid w:val="00153964"/>
    <w:rsid w:val="00154324"/>
    <w:rsid w:val="00160268"/>
    <w:rsid w:val="0016519E"/>
    <w:rsid w:val="00167174"/>
    <w:rsid w:val="001713C8"/>
    <w:rsid w:val="00192D8B"/>
    <w:rsid w:val="001A0D3A"/>
    <w:rsid w:val="001A2ADA"/>
    <w:rsid w:val="001A6D15"/>
    <w:rsid w:val="001B20F9"/>
    <w:rsid w:val="001B4350"/>
    <w:rsid w:val="001B435B"/>
    <w:rsid w:val="001C10F5"/>
    <w:rsid w:val="001C18BD"/>
    <w:rsid w:val="001D6E2B"/>
    <w:rsid w:val="001E3367"/>
    <w:rsid w:val="001E7514"/>
    <w:rsid w:val="001E7D18"/>
    <w:rsid w:val="001F44D6"/>
    <w:rsid w:val="002044BF"/>
    <w:rsid w:val="00212F45"/>
    <w:rsid w:val="00223FF4"/>
    <w:rsid w:val="00225036"/>
    <w:rsid w:val="00226B95"/>
    <w:rsid w:val="00227CAF"/>
    <w:rsid w:val="00227E05"/>
    <w:rsid w:val="00230625"/>
    <w:rsid w:val="0023119E"/>
    <w:rsid w:val="00245891"/>
    <w:rsid w:val="00251E88"/>
    <w:rsid w:val="00253266"/>
    <w:rsid w:val="002633D2"/>
    <w:rsid w:val="002642F5"/>
    <w:rsid w:val="002737AC"/>
    <w:rsid w:val="002759E9"/>
    <w:rsid w:val="00275D63"/>
    <w:rsid w:val="002814C0"/>
    <w:rsid w:val="00285B87"/>
    <w:rsid w:val="00287DC5"/>
    <w:rsid w:val="00290ECB"/>
    <w:rsid w:val="0029405B"/>
    <w:rsid w:val="002A0ED4"/>
    <w:rsid w:val="002A1CD8"/>
    <w:rsid w:val="002A6611"/>
    <w:rsid w:val="002B103F"/>
    <w:rsid w:val="002B7407"/>
    <w:rsid w:val="002C0741"/>
    <w:rsid w:val="002C3773"/>
    <w:rsid w:val="002D06DA"/>
    <w:rsid w:val="002D092B"/>
    <w:rsid w:val="002D0BC3"/>
    <w:rsid w:val="002D1169"/>
    <w:rsid w:val="002D582B"/>
    <w:rsid w:val="002E0398"/>
    <w:rsid w:val="002F0513"/>
    <w:rsid w:val="00312394"/>
    <w:rsid w:val="003128DD"/>
    <w:rsid w:val="00327FF0"/>
    <w:rsid w:val="003312D6"/>
    <w:rsid w:val="003320DD"/>
    <w:rsid w:val="00346F19"/>
    <w:rsid w:val="003510FF"/>
    <w:rsid w:val="00352E1E"/>
    <w:rsid w:val="003570C6"/>
    <w:rsid w:val="00363F76"/>
    <w:rsid w:val="003800D3"/>
    <w:rsid w:val="0038341F"/>
    <w:rsid w:val="00383FB1"/>
    <w:rsid w:val="003A5513"/>
    <w:rsid w:val="003C5DA7"/>
    <w:rsid w:val="003E441E"/>
    <w:rsid w:val="003E5D47"/>
    <w:rsid w:val="003F0F66"/>
    <w:rsid w:val="003F1B42"/>
    <w:rsid w:val="003F5980"/>
    <w:rsid w:val="003F5B24"/>
    <w:rsid w:val="00400E84"/>
    <w:rsid w:val="004027F7"/>
    <w:rsid w:val="00403F74"/>
    <w:rsid w:val="004070D0"/>
    <w:rsid w:val="00407E03"/>
    <w:rsid w:val="00430590"/>
    <w:rsid w:val="0043603D"/>
    <w:rsid w:val="004370A2"/>
    <w:rsid w:val="00442781"/>
    <w:rsid w:val="00443E6B"/>
    <w:rsid w:val="00451897"/>
    <w:rsid w:val="00454590"/>
    <w:rsid w:val="00455F36"/>
    <w:rsid w:val="00456021"/>
    <w:rsid w:val="00461E04"/>
    <w:rsid w:val="004630FF"/>
    <w:rsid w:val="00463FA3"/>
    <w:rsid w:val="004714A8"/>
    <w:rsid w:val="00472C7A"/>
    <w:rsid w:val="00474B98"/>
    <w:rsid w:val="00480581"/>
    <w:rsid w:val="00482882"/>
    <w:rsid w:val="00486764"/>
    <w:rsid w:val="00492C9D"/>
    <w:rsid w:val="004A03BE"/>
    <w:rsid w:val="004A10D2"/>
    <w:rsid w:val="004A4B05"/>
    <w:rsid w:val="004B5C53"/>
    <w:rsid w:val="004D1B59"/>
    <w:rsid w:val="004D3AC8"/>
    <w:rsid w:val="004D3E0B"/>
    <w:rsid w:val="004D76A1"/>
    <w:rsid w:val="004E013F"/>
    <w:rsid w:val="004E0657"/>
    <w:rsid w:val="004E0994"/>
    <w:rsid w:val="004E4215"/>
    <w:rsid w:val="004E7720"/>
    <w:rsid w:val="004F11D9"/>
    <w:rsid w:val="004F57BC"/>
    <w:rsid w:val="00500094"/>
    <w:rsid w:val="00503C2C"/>
    <w:rsid w:val="005060CA"/>
    <w:rsid w:val="0050781D"/>
    <w:rsid w:val="00512F98"/>
    <w:rsid w:val="005157D7"/>
    <w:rsid w:val="00516AFA"/>
    <w:rsid w:val="00517702"/>
    <w:rsid w:val="00517D0C"/>
    <w:rsid w:val="00517E32"/>
    <w:rsid w:val="0052301E"/>
    <w:rsid w:val="0053268D"/>
    <w:rsid w:val="00540620"/>
    <w:rsid w:val="00544DAD"/>
    <w:rsid w:val="00552D2F"/>
    <w:rsid w:val="00554155"/>
    <w:rsid w:val="005555B8"/>
    <w:rsid w:val="00557D9E"/>
    <w:rsid w:val="00562E8D"/>
    <w:rsid w:val="0056775E"/>
    <w:rsid w:val="0058018F"/>
    <w:rsid w:val="00582BBA"/>
    <w:rsid w:val="00582FF2"/>
    <w:rsid w:val="00594D6C"/>
    <w:rsid w:val="005967FB"/>
    <w:rsid w:val="005A2763"/>
    <w:rsid w:val="005A6E9C"/>
    <w:rsid w:val="005B6FBD"/>
    <w:rsid w:val="005C0D32"/>
    <w:rsid w:val="005D2645"/>
    <w:rsid w:val="005E04F2"/>
    <w:rsid w:val="005E189B"/>
    <w:rsid w:val="005E25A0"/>
    <w:rsid w:val="005E687F"/>
    <w:rsid w:val="005F2092"/>
    <w:rsid w:val="005F34FF"/>
    <w:rsid w:val="006018E3"/>
    <w:rsid w:val="006040F2"/>
    <w:rsid w:val="00610067"/>
    <w:rsid w:val="00616D45"/>
    <w:rsid w:val="00624DFF"/>
    <w:rsid w:val="00631022"/>
    <w:rsid w:val="00634117"/>
    <w:rsid w:val="00634BC2"/>
    <w:rsid w:val="006412F1"/>
    <w:rsid w:val="006419A5"/>
    <w:rsid w:val="00646FD1"/>
    <w:rsid w:val="00663F70"/>
    <w:rsid w:val="006664FB"/>
    <w:rsid w:val="006703D5"/>
    <w:rsid w:val="00672FB1"/>
    <w:rsid w:val="006766E5"/>
    <w:rsid w:val="00680521"/>
    <w:rsid w:val="00681ECC"/>
    <w:rsid w:val="00682B2D"/>
    <w:rsid w:val="006876AF"/>
    <w:rsid w:val="006A1A16"/>
    <w:rsid w:val="006A1D92"/>
    <w:rsid w:val="006A2F2F"/>
    <w:rsid w:val="006A3069"/>
    <w:rsid w:val="006A6C49"/>
    <w:rsid w:val="006B028F"/>
    <w:rsid w:val="006B14D4"/>
    <w:rsid w:val="006B7C08"/>
    <w:rsid w:val="006C1216"/>
    <w:rsid w:val="006C40B8"/>
    <w:rsid w:val="006D1F7F"/>
    <w:rsid w:val="006D7E22"/>
    <w:rsid w:val="006F3AAC"/>
    <w:rsid w:val="006F594C"/>
    <w:rsid w:val="006F5FAF"/>
    <w:rsid w:val="006F6D4A"/>
    <w:rsid w:val="007103C6"/>
    <w:rsid w:val="007110DC"/>
    <w:rsid w:val="0071321E"/>
    <w:rsid w:val="00717226"/>
    <w:rsid w:val="00722721"/>
    <w:rsid w:val="00723814"/>
    <w:rsid w:val="00726173"/>
    <w:rsid w:val="0073653B"/>
    <w:rsid w:val="007417D5"/>
    <w:rsid w:val="0075059A"/>
    <w:rsid w:val="00751DBE"/>
    <w:rsid w:val="0076246F"/>
    <w:rsid w:val="00774509"/>
    <w:rsid w:val="00776548"/>
    <w:rsid w:val="0077655E"/>
    <w:rsid w:val="00782BC6"/>
    <w:rsid w:val="007860E8"/>
    <w:rsid w:val="00790A63"/>
    <w:rsid w:val="007B2E16"/>
    <w:rsid w:val="007B36EF"/>
    <w:rsid w:val="007B649E"/>
    <w:rsid w:val="007C431D"/>
    <w:rsid w:val="007D23BB"/>
    <w:rsid w:val="007E4147"/>
    <w:rsid w:val="007E4E4E"/>
    <w:rsid w:val="007E57E2"/>
    <w:rsid w:val="007E7662"/>
    <w:rsid w:val="007E795B"/>
    <w:rsid w:val="00802C47"/>
    <w:rsid w:val="008055AE"/>
    <w:rsid w:val="00810BBB"/>
    <w:rsid w:val="0081428F"/>
    <w:rsid w:val="008206FD"/>
    <w:rsid w:val="00824F6B"/>
    <w:rsid w:val="00833BE5"/>
    <w:rsid w:val="008401B5"/>
    <w:rsid w:val="00841760"/>
    <w:rsid w:val="00872D6F"/>
    <w:rsid w:val="00875C7B"/>
    <w:rsid w:val="00880E94"/>
    <w:rsid w:val="00881199"/>
    <w:rsid w:val="00886424"/>
    <w:rsid w:val="00892198"/>
    <w:rsid w:val="008940F1"/>
    <w:rsid w:val="008B5871"/>
    <w:rsid w:val="008C1750"/>
    <w:rsid w:val="008C2595"/>
    <w:rsid w:val="008D4A0C"/>
    <w:rsid w:val="008E46C4"/>
    <w:rsid w:val="008E7AD2"/>
    <w:rsid w:val="008F56C7"/>
    <w:rsid w:val="00904BD5"/>
    <w:rsid w:val="009053E4"/>
    <w:rsid w:val="00915508"/>
    <w:rsid w:val="00915A9F"/>
    <w:rsid w:val="009164ED"/>
    <w:rsid w:val="0093139A"/>
    <w:rsid w:val="00931DC4"/>
    <w:rsid w:val="00935895"/>
    <w:rsid w:val="00942391"/>
    <w:rsid w:val="00952045"/>
    <w:rsid w:val="009543F4"/>
    <w:rsid w:val="009655F8"/>
    <w:rsid w:val="0097144E"/>
    <w:rsid w:val="00980C8D"/>
    <w:rsid w:val="00987910"/>
    <w:rsid w:val="009953F3"/>
    <w:rsid w:val="009B228F"/>
    <w:rsid w:val="009B2F2E"/>
    <w:rsid w:val="009B5176"/>
    <w:rsid w:val="009B737F"/>
    <w:rsid w:val="009C0157"/>
    <w:rsid w:val="009C2761"/>
    <w:rsid w:val="009C7F12"/>
    <w:rsid w:val="009D0937"/>
    <w:rsid w:val="009D4DED"/>
    <w:rsid w:val="009E560B"/>
    <w:rsid w:val="009F4A63"/>
    <w:rsid w:val="00A05F94"/>
    <w:rsid w:val="00A11B03"/>
    <w:rsid w:val="00A134F6"/>
    <w:rsid w:val="00A14DE9"/>
    <w:rsid w:val="00A152EF"/>
    <w:rsid w:val="00A166A7"/>
    <w:rsid w:val="00A17E95"/>
    <w:rsid w:val="00A52243"/>
    <w:rsid w:val="00A55B8C"/>
    <w:rsid w:val="00A5732A"/>
    <w:rsid w:val="00A57B26"/>
    <w:rsid w:val="00A609D7"/>
    <w:rsid w:val="00A66E9B"/>
    <w:rsid w:val="00A81F1A"/>
    <w:rsid w:val="00A82288"/>
    <w:rsid w:val="00A94382"/>
    <w:rsid w:val="00AA0218"/>
    <w:rsid w:val="00AA3801"/>
    <w:rsid w:val="00AB0BB0"/>
    <w:rsid w:val="00AB1CD4"/>
    <w:rsid w:val="00AB4007"/>
    <w:rsid w:val="00AC1FB7"/>
    <w:rsid w:val="00AC6407"/>
    <w:rsid w:val="00AD7188"/>
    <w:rsid w:val="00AE1237"/>
    <w:rsid w:val="00AE1521"/>
    <w:rsid w:val="00AE1A3A"/>
    <w:rsid w:val="00AF4B95"/>
    <w:rsid w:val="00B21EFF"/>
    <w:rsid w:val="00B2371A"/>
    <w:rsid w:val="00B25B95"/>
    <w:rsid w:val="00B27BA3"/>
    <w:rsid w:val="00B34C7A"/>
    <w:rsid w:val="00B50B9F"/>
    <w:rsid w:val="00B51238"/>
    <w:rsid w:val="00B5337F"/>
    <w:rsid w:val="00B60D48"/>
    <w:rsid w:val="00B6604C"/>
    <w:rsid w:val="00B669FC"/>
    <w:rsid w:val="00B71CA4"/>
    <w:rsid w:val="00B75772"/>
    <w:rsid w:val="00B757DE"/>
    <w:rsid w:val="00B76346"/>
    <w:rsid w:val="00B835AF"/>
    <w:rsid w:val="00B83D42"/>
    <w:rsid w:val="00B9072A"/>
    <w:rsid w:val="00B91D97"/>
    <w:rsid w:val="00B92F32"/>
    <w:rsid w:val="00B942EB"/>
    <w:rsid w:val="00BA0E58"/>
    <w:rsid w:val="00BA6733"/>
    <w:rsid w:val="00BB0BD7"/>
    <w:rsid w:val="00BB252A"/>
    <w:rsid w:val="00BC1E1B"/>
    <w:rsid w:val="00BC433E"/>
    <w:rsid w:val="00BE0D6F"/>
    <w:rsid w:val="00BE2A8F"/>
    <w:rsid w:val="00BE7E66"/>
    <w:rsid w:val="00BF280C"/>
    <w:rsid w:val="00BF42A0"/>
    <w:rsid w:val="00BF479B"/>
    <w:rsid w:val="00BF6F25"/>
    <w:rsid w:val="00C058EB"/>
    <w:rsid w:val="00C14146"/>
    <w:rsid w:val="00C1627B"/>
    <w:rsid w:val="00C2093D"/>
    <w:rsid w:val="00C25101"/>
    <w:rsid w:val="00C25FC7"/>
    <w:rsid w:val="00C422FA"/>
    <w:rsid w:val="00C47762"/>
    <w:rsid w:val="00C629A2"/>
    <w:rsid w:val="00C62A25"/>
    <w:rsid w:val="00C747F3"/>
    <w:rsid w:val="00C800B0"/>
    <w:rsid w:val="00C803A0"/>
    <w:rsid w:val="00C8390A"/>
    <w:rsid w:val="00C84CA7"/>
    <w:rsid w:val="00C92EC9"/>
    <w:rsid w:val="00C93A68"/>
    <w:rsid w:val="00CA1CB0"/>
    <w:rsid w:val="00CB61A7"/>
    <w:rsid w:val="00CB74D3"/>
    <w:rsid w:val="00CC0279"/>
    <w:rsid w:val="00CD04FC"/>
    <w:rsid w:val="00CD0D1A"/>
    <w:rsid w:val="00CE1AF3"/>
    <w:rsid w:val="00CE3745"/>
    <w:rsid w:val="00CF0396"/>
    <w:rsid w:val="00CF08C9"/>
    <w:rsid w:val="00CF4BDB"/>
    <w:rsid w:val="00D02651"/>
    <w:rsid w:val="00D03950"/>
    <w:rsid w:val="00D03E92"/>
    <w:rsid w:val="00D07FE9"/>
    <w:rsid w:val="00D11E44"/>
    <w:rsid w:val="00D25D1D"/>
    <w:rsid w:val="00D261D3"/>
    <w:rsid w:val="00D35228"/>
    <w:rsid w:val="00D5025E"/>
    <w:rsid w:val="00D51C9A"/>
    <w:rsid w:val="00D57B86"/>
    <w:rsid w:val="00D642F4"/>
    <w:rsid w:val="00D64443"/>
    <w:rsid w:val="00D64D29"/>
    <w:rsid w:val="00D71815"/>
    <w:rsid w:val="00D7410D"/>
    <w:rsid w:val="00D75CDE"/>
    <w:rsid w:val="00D839E9"/>
    <w:rsid w:val="00D92012"/>
    <w:rsid w:val="00D96A89"/>
    <w:rsid w:val="00D96CBC"/>
    <w:rsid w:val="00DA0CFE"/>
    <w:rsid w:val="00DA2BD7"/>
    <w:rsid w:val="00DA60B2"/>
    <w:rsid w:val="00DA780D"/>
    <w:rsid w:val="00DB3317"/>
    <w:rsid w:val="00DC0916"/>
    <w:rsid w:val="00DC741D"/>
    <w:rsid w:val="00DD2D3B"/>
    <w:rsid w:val="00DD37DB"/>
    <w:rsid w:val="00DD77CF"/>
    <w:rsid w:val="00DE226D"/>
    <w:rsid w:val="00DE2491"/>
    <w:rsid w:val="00DE4519"/>
    <w:rsid w:val="00DE4AE1"/>
    <w:rsid w:val="00DE590F"/>
    <w:rsid w:val="00DF3456"/>
    <w:rsid w:val="00E03300"/>
    <w:rsid w:val="00E069B1"/>
    <w:rsid w:val="00E2237F"/>
    <w:rsid w:val="00E23C30"/>
    <w:rsid w:val="00E367F8"/>
    <w:rsid w:val="00E425CC"/>
    <w:rsid w:val="00E430DE"/>
    <w:rsid w:val="00E4614D"/>
    <w:rsid w:val="00E51426"/>
    <w:rsid w:val="00E55EB0"/>
    <w:rsid w:val="00E62F3F"/>
    <w:rsid w:val="00E656C2"/>
    <w:rsid w:val="00E82312"/>
    <w:rsid w:val="00E85BCA"/>
    <w:rsid w:val="00E94EB1"/>
    <w:rsid w:val="00EA4F7D"/>
    <w:rsid w:val="00EC0386"/>
    <w:rsid w:val="00EC63F0"/>
    <w:rsid w:val="00ED07AA"/>
    <w:rsid w:val="00ED08F5"/>
    <w:rsid w:val="00EE1F8B"/>
    <w:rsid w:val="00EE3B02"/>
    <w:rsid w:val="00EE724C"/>
    <w:rsid w:val="00EE7D40"/>
    <w:rsid w:val="00F07944"/>
    <w:rsid w:val="00F11420"/>
    <w:rsid w:val="00F228E1"/>
    <w:rsid w:val="00F2387D"/>
    <w:rsid w:val="00F23E70"/>
    <w:rsid w:val="00F2598A"/>
    <w:rsid w:val="00F26F6A"/>
    <w:rsid w:val="00F27A7A"/>
    <w:rsid w:val="00F372AA"/>
    <w:rsid w:val="00F431A3"/>
    <w:rsid w:val="00F44A05"/>
    <w:rsid w:val="00F461EE"/>
    <w:rsid w:val="00F56337"/>
    <w:rsid w:val="00F60762"/>
    <w:rsid w:val="00F64721"/>
    <w:rsid w:val="00F64C8A"/>
    <w:rsid w:val="00F66431"/>
    <w:rsid w:val="00F74FF4"/>
    <w:rsid w:val="00F77EEE"/>
    <w:rsid w:val="00F8132A"/>
    <w:rsid w:val="00F83259"/>
    <w:rsid w:val="00F947CF"/>
    <w:rsid w:val="00F95077"/>
    <w:rsid w:val="00F974A0"/>
    <w:rsid w:val="00FA036B"/>
    <w:rsid w:val="00FA439E"/>
    <w:rsid w:val="00FB2E59"/>
    <w:rsid w:val="00FB3A14"/>
    <w:rsid w:val="00FB4C20"/>
    <w:rsid w:val="00FC0BE0"/>
    <w:rsid w:val="00FC2E26"/>
    <w:rsid w:val="00FD1CCE"/>
    <w:rsid w:val="00FE1BF4"/>
    <w:rsid w:val="00FE1DD4"/>
    <w:rsid w:val="00FE24AE"/>
    <w:rsid w:val="00FE3C05"/>
    <w:rsid w:val="00FF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8CD4A"/>
  <w15:chartTrackingRefBased/>
  <w15:docId w15:val="{7D069C26-509B-4D15-AA88-AFAECBA52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03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0C8D"/>
    <w:pPr>
      <w:ind w:left="720"/>
      <w:contextualSpacing/>
    </w:pPr>
  </w:style>
  <w:style w:type="paragraph" w:customStyle="1" w:styleId="Default">
    <w:name w:val="Default"/>
    <w:rsid w:val="006A1D92"/>
    <w:pPr>
      <w:autoSpaceDE w:val="0"/>
      <w:autoSpaceDN w:val="0"/>
      <w:adjustRightInd w:val="0"/>
      <w:spacing w:after="0" w:line="240" w:lineRule="auto"/>
    </w:pPr>
    <w:rPr>
      <w:rFonts w:ascii="Carlsberg Sans Black" w:hAnsi="Carlsberg Sans Black" w:cs="Carlsberg Sans Black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6A1D92"/>
    <w:pPr>
      <w:spacing w:line="241" w:lineRule="atLeast"/>
    </w:pPr>
    <w:rPr>
      <w:rFonts w:cstheme="minorBidi"/>
      <w:color w:val="auto"/>
    </w:rPr>
  </w:style>
  <w:style w:type="character" w:customStyle="1" w:styleId="A00">
    <w:name w:val="A0"/>
    <w:uiPriority w:val="99"/>
    <w:rsid w:val="006A1D92"/>
    <w:rPr>
      <w:rFonts w:cs="Carlsberg Sans Black"/>
      <w:color w:val="000000"/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5967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67FB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5F20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F2092"/>
    <w:rPr>
      <w:rFonts w:ascii="Courier New" w:eastAsia="Times New Roman" w:hAnsi="Courier New" w:cs="Courier New"/>
      <w:sz w:val="20"/>
      <w:szCs w:val="2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9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rix.Master xmlns="3d131556-326c-4c59-a92e-24443ca2e36e">5627</DocTrix.Master>
    <_dlc_DocId xmlns="f8bd5d2a-30b7-48c0-a1f3-d4603757dcd7">5T4SREDWX52M-13-18480</_dlc_DocId>
    <_dlc_DocIdUrl xmlns="f8bd5d2a-30b7-48c0-a1f3-d4603757dcd7">
      <Url>http://wf.carlsberg.ua/sites/bp/bp001/_layouts/15/DocIdRedir.aspx?ID=5T4SREDWX52M-13-18480</Url>
      <Description>5T4SREDWX52M-13-18480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9100E4CBF43AA5F55C4CBCD79C80A05D1E41" ma:contentTypeVersion="2" ma:contentTypeDescription="Создание документа." ma:contentTypeScope="" ma:versionID="008795aa4fda6799aee6b9fac39ae86f">
  <xsd:schema xmlns:xsd="http://www.w3.org/2001/XMLSchema" xmlns:xs="http://www.w3.org/2001/XMLSchema" xmlns:p="http://schemas.microsoft.com/office/2006/metadata/properties" xmlns:ns2="3d131556-326c-4c59-a92e-24443ca2e36e" xmlns:ns3="f8bd5d2a-30b7-48c0-a1f3-d4603757dcd7" targetNamespace="http://schemas.microsoft.com/office/2006/metadata/properties" ma:root="true" ma:fieldsID="a57c98dc8c2a0db075bdfbb603f88175" ns2:_="" ns3:_="">
    <xsd:import namespace="3d131556-326c-4c59-a92e-24443ca2e36e"/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DocTrix.Master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131556-326c-4c59-a92e-24443ca2e36e" elementFormDefault="qualified">
    <xsd:import namespace="http://schemas.microsoft.com/office/2006/documentManagement/types"/>
    <xsd:import namespace="http://schemas.microsoft.com/office/infopath/2007/PartnerControls"/>
    <xsd:element name="DocTrix.Master" ma:index="8" nillable="true" ma:displayName="Основной элемент" ma:list="{5496ffaa-dbed-48ad-87c1-54010924959c}" ma:internalName="DocTrixMaster" ma:readOnly="false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30C330-845C-41F1-9801-4A0688E5EF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364EFC-4AA0-435B-BCB5-E92025172032}">
  <ds:schemaRefs>
    <ds:schemaRef ds:uri="http://schemas.microsoft.com/office/2006/metadata/properties"/>
    <ds:schemaRef ds:uri="http://schemas.microsoft.com/office/infopath/2007/PartnerControls"/>
    <ds:schemaRef ds:uri="3d131556-326c-4c59-a92e-24443ca2e36e"/>
    <ds:schemaRef ds:uri="f8bd5d2a-30b7-48c0-a1f3-d4603757dcd7"/>
  </ds:schemaRefs>
</ds:datastoreItem>
</file>

<file path=customXml/itemProps3.xml><?xml version="1.0" encoding="utf-8"?>
<ds:datastoreItem xmlns:ds="http://schemas.openxmlformats.org/officeDocument/2006/customXml" ds:itemID="{E39DE3E8-A7B2-4848-B124-C16F58202D1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AABFD0C-F799-449B-8982-E243B91AA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131556-326c-4c59-a92e-24443ca2e36e"/>
    <ds:schemaRef ds:uri="f8bd5d2a-30b7-48c0-a1f3-d4603757d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3258</Words>
  <Characters>18572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Svynarenko, Viktoria</dc:creator>
  <cp:keywords/>
  <dc:description/>
  <cp:lastModifiedBy>Shchehlov, Andrii</cp:lastModifiedBy>
  <cp:revision>3</cp:revision>
  <cp:lastPrinted>2020-12-24T10:36:00Z</cp:lastPrinted>
  <dcterms:created xsi:type="dcterms:W3CDTF">2023-02-02T20:06:00Z</dcterms:created>
  <dcterms:modified xsi:type="dcterms:W3CDTF">2023-02-15T16:50:00Z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0x01019100E4CBF43AA5F55C4CBCD79C80A05D1E41</vt:lpwstr>
  </property>
  <property fmtid="{D5CDD505-2E9C-101B-9397-08002B2CF9AE}" pid="3" name="_dlc_DocIdItemGuid">
    <vt:lpwstr>acf0761c-e6b7-4a5e-95ed-acfb1d4bc07e</vt:lpwstr>
  </property>
</Properties>
</file>